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CE71" w14:textId="52281163" w:rsidR="00602E20" w:rsidRPr="00161953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Homework- </w:t>
      </w:r>
      <w:r w:rsidR="00A522F9">
        <w:rPr>
          <w:rFonts w:ascii="Comic Sans MS" w:hAnsi="Comic Sans MS"/>
          <w:sz w:val="28"/>
          <w:szCs w:val="28"/>
        </w:rPr>
        <w:t>23</w:t>
      </w:r>
      <w:r w:rsidRPr="00161953">
        <w:rPr>
          <w:rFonts w:ascii="Comic Sans MS" w:hAnsi="Comic Sans MS"/>
          <w:sz w:val="28"/>
          <w:szCs w:val="28"/>
        </w:rPr>
        <w:t xml:space="preserve">/09/25- </w:t>
      </w:r>
      <w:r w:rsidR="00A522F9">
        <w:rPr>
          <w:rFonts w:ascii="Comic Sans MS" w:hAnsi="Comic Sans MS"/>
          <w:sz w:val="28"/>
          <w:szCs w:val="28"/>
        </w:rPr>
        <w:t>26</w:t>
      </w:r>
      <w:r w:rsidRPr="00161953">
        <w:rPr>
          <w:rFonts w:ascii="Comic Sans MS" w:hAnsi="Comic Sans MS"/>
          <w:sz w:val="28"/>
          <w:szCs w:val="28"/>
        </w:rPr>
        <w:t xml:space="preserve">/09/25 </w:t>
      </w:r>
    </w:p>
    <w:p w14:paraId="2D0778AE" w14:textId="77777777" w:rsidR="00161953" w:rsidRPr="00161953" w:rsidRDefault="00161953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Reading</w:t>
      </w:r>
      <w:r w:rsidRPr="00161953">
        <w:rPr>
          <w:rFonts w:ascii="Comic Sans MS" w:hAnsi="Comic Sans MS"/>
          <w:sz w:val="28"/>
          <w:szCs w:val="28"/>
        </w:rPr>
        <w:t xml:space="preserve">- </w:t>
      </w:r>
    </w:p>
    <w:p w14:paraId="53095B12" w14:textId="040AD958" w:rsidR="00DA64A1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Reading books can be accessed on </w:t>
      </w:r>
      <w:r w:rsidR="00EF1BA4" w:rsidRPr="00161953">
        <w:rPr>
          <w:rFonts w:ascii="Comic Sans MS" w:hAnsi="Comic Sans MS"/>
          <w:sz w:val="28"/>
          <w:szCs w:val="28"/>
        </w:rPr>
        <w:t>‘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B</w:t>
      </w:r>
      <w:r w:rsidRPr="00161953">
        <w:rPr>
          <w:rFonts w:ascii="Comic Sans MS" w:hAnsi="Comic Sans MS"/>
          <w:b/>
          <w:bCs/>
          <w:sz w:val="28"/>
          <w:szCs w:val="28"/>
        </w:rPr>
        <w:t xml:space="preserve">oost 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L</w:t>
      </w:r>
      <w:r w:rsidRPr="00161953">
        <w:rPr>
          <w:rFonts w:ascii="Comic Sans MS" w:hAnsi="Comic Sans MS"/>
          <w:b/>
          <w:bCs/>
          <w:sz w:val="28"/>
          <w:szCs w:val="28"/>
        </w:rPr>
        <w:t>earning</w:t>
      </w:r>
      <w:r w:rsidR="00657C7C" w:rsidRPr="00161953">
        <w:rPr>
          <w:rFonts w:ascii="Comic Sans MS" w:hAnsi="Comic Sans MS"/>
          <w:b/>
          <w:bCs/>
          <w:sz w:val="28"/>
          <w:szCs w:val="28"/>
        </w:rPr>
        <w:t>’</w:t>
      </w:r>
      <w:r w:rsidR="00657C7C" w:rsidRPr="00161953">
        <w:rPr>
          <w:rFonts w:ascii="Comic Sans MS" w:hAnsi="Comic Sans MS"/>
          <w:sz w:val="28"/>
          <w:szCs w:val="28"/>
        </w:rPr>
        <w:t>. Please</w:t>
      </w:r>
      <w:r w:rsidR="00161953" w:rsidRPr="00161953">
        <w:rPr>
          <w:rFonts w:ascii="Comic Sans MS" w:hAnsi="Comic Sans MS"/>
          <w:sz w:val="28"/>
          <w:szCs w:val="28"/>
        </w:rPr>
        <w:t xml:space="preserve"> try to read for at least 10 minutes each night. </w:t>
      </w:r>
    </w:p>
    <w:p w14:paraId="14F0C7D6" w14:textId="3EB56979" w:rsidR="00657C7C" w:rsidRPr="00161953" w:rsidRDefault="002839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only need username and password *Do not need centre ID*</w:t>
      </w:r>
    </w:p>
    <w:p w14:paraId="25AAF756" w14:textId="77777777" w:rsidR="00161953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Literacy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7E43B2DF" w14:textId="7838B80C" w:rsidR="0040685D" w:rsidRDefault="001A52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Consolidate our sounds from the past two weeks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451"/>
        <w:gridCol w:w="1530"/>
        <w:gridCol w:w="1619"/>
        <w:gridCol w:w="1720"/>
      </w:tblGrid>
      <w:tr w:rsidR="001A52CA" w:rsidRPr="00161953" w14:paraId="7F041D80" w14:textId="77777777" w:rsidTr="00BE33F9">
        <w:tc>
          <w:tcPr>
            <w:tcW w:w="1316" w:type="dxa"/>
          </w:tcPr>
          <w:p w14:paraId="0F8A3D1E" w14:textId="77777777" w:rsidR="001A52CA" w:rsidRPr="00161953" w:rsidRDefault="001A52CA" w:rsidP="00BE33F9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E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380" w:type="dxa"/>
          </w:tcPr>
          <w:p w14:paraId="455772E7" w14:textId="77777777" w:rsidR="001A52CA" w:rsidRPr="00161953" w:rsidRDefault="001A52CA" w:rsidP="00BE33F9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he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451" w:type="dxa"/>
          </w:tcPr>
          <w:p w14:paraId="46DFDAF0" w14:textId="77777777" w:rsidR="001A52CA" w:rsidRPr="00161953" w:rsidRDefault="001A52CA" w:rsidP="00BE33F9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ju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530" w:type="dxa"/>
          </w:tcPr>
          <w:p w14:paraId="14DF0CEC" w14:textId="77777777" w:rsidR="001A52CA" w:rsidRPr="00161953" w:rsidRDefault="001A52CA" w:rsidP="00BE33F9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bri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619" w:type="dxa"/>
          </w:tcPr>
          <w:p w14:paraId="4BFF6425" w14:textId="77777777" w:rsidR="001A52CA" w:rsidRPr="00161953" w:rsidRDefault="001A52CA" w:rsidP="00BE33F9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ba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  <w:r w:rsidRPr="00161953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1720" w:type="dxa"/>
          </w:tcPr>
          <w:p w14:paraId="1FB1B1F1" w14:textId="77777777" w:rsidR="001A52CA" w:rsidRPr="00161953" w:rsidRDefault="001A52CA" w:rsidP="00BE33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fri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</w:tr>
    </w:tbl>
    <w:p w14:paraId="438D5E3E" w14:textId="77777777" w:rsidR="001A52CA" w:rsidRDefault="001A52CA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451"/>
        <w:gridCol w:w="1530"/>
        <w:gridCol w:w="1619"/>
        <w:gridCol w:w="1720"/>
      </w:tblGrid>
      <w:tr w:rsidR="001A52CA" w:rsidRPr="00437529" w14:paraId="42FB492A" w14:textId="77777777" w:rsidTr="00BE33F9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7307" w14:textId="77777777" w:rsidR="001A52CA" w:rsidRPr="00437529" w:rsidRDefault="001A52CA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s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8EAA" w14:textId="77777777" w:rsidR="001A52CA" w:rsidRPr="00437529" w:rsidRDefault="001A52CA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w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CF4C" w14:textId="77777777" w:rsidR="001A52CA" w:rsidRPr="00437529" w:rsidRDefault="001A52CA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d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n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71A7" w14:textId="77777777" w:rsidR="001A52CA" w:rsidRPr="00437529" w:rsidRDefault="001A52CA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c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m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BB61" w14:textId="77777777" w:rsidR="001A52CA" w:rsidRPr="00437529" w:rsidRDefault="001A52CA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m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n</w:t>
            </w:r>
            <w:r w:rsidRPr="00437529">
              <w:rPr>
                <w:rFonts w:ascii="Comic Sans MS" w:hAnsi="Comic Sans MS"/>
                <w:color w:val="00B050"/>
                <w:sz w:val="28"/>
                <w:szCs w:val="28"/>
              </w:rPr>
              <w:t>th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5C6C" w14:textId="77777777" w:rsidR="001A52CA" w:rsidRPr="00437529" w:rsidRDefault="001A52CA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m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color w:val="00B050"/>
                <w:sz w:val="28"/>
                <w:szCs w:val="28"/>
              </w:rPr>
              <w:t>th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  <w:r w:rsidRPr="00437529">
              <w:rPr>
                <w:rFonts w:ascii="Comic Sans MS" w:hAnsi="Comic Sans MS"/>
                <w:color w:val="00B050"/>
                <w:sz w:val="28"/>
                <w:szCs w:val="28"/>
              </w:rPr>
              <w:t>r</w:t>
            </w:r>
          </w:p>
        </w:tc>
      </w:tr>
    </w:tbl>
    <w:p w14:paraId="11BCC1F4" w14:textId="77777777" w:rsidR="001A52CA" w:rsidRPr="00161953" w:rsidRDefault="001A52CA">
      <w:pPr>
        <w:rPr>
          <w:rFonts w:ascii="Comic Sans MS" w:hAnsi="Comic Sans MS"/>
          <w:sz w:val="28"/>
          <w:szCs w:val="28"/>
        </w:rPr>
      </w:pPr>
    </w:p>
    <w:p w14:paraId="46DA3912" w14:textId="742F07F9" w:rsidR="00A24D0F" w:rsidRDefault="00A24D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each word and put them in a sentence </w:t>
      </w:r>
    </w:p>
    <w:p w14:paraId="3394A01F" w14:textId="2673E30D" w:rsidR="00161953" w:rsidRPr="00161953" w:rsidRDefault="000F2C9B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Common words-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615"/>
        <w:gridCol w:w="1502"/>
        <w:gridCol w:w="1503"/>
        <w:gridCol w:w="1503"/>
        <w:gridCol w:w="1503"/>
        <w:gridCol w:w="1503"/>
      </w:tblGrid>
      <w:tr w:rsidR="000B3699" w:rsidRPr="00E20611" w14:paraId="3840D166" w14:textId="77777777" w:rsidTr="000B369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8445" w14:textId="77777777" w:rsidR="000B3699" w:rsidRPr="00E20611" w:rsidRDefault="000B3699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their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069" w14:textId="77777777" w:rsidR="000B3699" w:rsidRPr="00E20611" w:rsidRDefault="000B3699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people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31B7" w14:textId="77777777" w:rsidR="000B3699" w:rsidRPr="00E20611" w:rsidRDefault="000B3699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picture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FD97" w14:textId="77777777" w:rsidR="000B3699" w:rsidRPr="00E20611" w:rsidRDefault="000B3699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myself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67F8" w14:textId="77777777" w:rsidR="000B3699" w:rsidRPr="00E20611" w:rsidRDefault="000B3699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mouth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4DF8" w14:textId="77777777" w:rsidR="000B3699" w:rsidRPr="00E20611" w:rsidRDefault="000B3699" w:rsidP="00BE33F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 xml:space="preserve">family </w:t>
            </w:r>
          </w:p>
        </w:tc>
      </w:tr>
    </w:tbl>
    <w:p w14:paraId="1953309E" w14:textId="38C1CCCD" w:rsidR="000F2C9B" w:rsidRPr="00161953" w:rsidRDefault="000F2C9B">
      <w:pPr>
        <w:rPr>
          <w:rFonts w:ascii="Comic Sans MS" w:hAnsi="Comic Sans MS"/>
          <w:sz w:val="28"/>
          <w:szCs w:val="28"/>
        </w:rPr>
      </w:pPr>
    </w:p>
    <w:p w14:paraId="12A6426B" w14:textId="5C56CAF4" w:rsidR="0040685D" w:rsidRP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Can you </w:t>
      </w:r>
      <w:r w:rsidR="00A24D0F">
        <w:rPr>
          <w:rFonts w:ascii="Comic Sans MS" w:hAnsi="Comic Sans MS"/>
          <w:sz w:val="28"/>
          <w:szCs w:val="28"/>
        </w:rPr>
        <w:t xml:space="preserve">include these in a sentence </w:t>
      </w:r>
    </w:p>
    <w:p w14:paraId="257E2D6F" w14:textId="2365A3C3" w:rsidR="000B3699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Numeracy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08322D82" w14:textId="77777777" w:rsidR="00A522F9" w:rsidRDefault="000B36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Top marks- The column method for addition </w:t>
      </w:r>
    </w:p>
    <w:p w14:paraId="1CCD2892" w14:textId="1AF1B98B" w:rsidR="00657C7C" w:rsidRDefault="00A522F9">
      <w:pPr>
        <w:rPr>
          <w:rFonts w:ascii="Comic Sans MS" w:hAnsi="Comic Sans MS"/>
          <w:sz w:val="28"/>
          <w:szCs w:val="28"/>
        </w:rPr>
      </w:pPr>
      <w:r w:rsidRPr="00A522F9">
        <w:rPr>
          <w:rFonts w:ascii="Comic Sans MS" w:hAnsi="Comic Sans MS"/>
          <w:b/>
          <w:bCs/>
          <w:sz w:val="28"/>
          <w:szCs w:val="28"/>
        </w:rPr>
        <w:t>S</w:t>
      </w:r>
      <w:r w:rsidR="000B3699" w:rsidRPr="00A522F9">
        <w:rPr>
          <w:rFonts w:ascii="Comic Sans MS" w:hAnsi="Comic Sans MS"/>
          <w:b/>
          <w:bCs/>
          <w:sz w:val="28"/>
          <w:szCs w:val="28"/>
        </w:rPr>
        <w:t>tart at level 3</w:t>
      </w:r>
      <w:r>
        <w:rPr>
          <w:rFonts w:ascii="Comic Sans MS" w:hAnsi="Comic Sans MS"/>
          <w:sz w:val="28"/>
          <w:szCs w:val="28"/>
        </w:rPr>
        <w:t xml:space="preserve">- </w:t>
      </w:r>
      <w:r w:rsidR="000B3699">
        <w:rPr>
          <w:rFonts w:ascii="Comic Sans MS" w:hAnsi="Comic Sans MS"/>
          <w:sz w:val="28"/>
          <w:szCs w:val="28"/>
        </w:rPr>
        <w:t>This week i</w:t>
      </w:r>
      <w:r>
        <w:rPr>
          <w:rFonts w:ascii="Comic Sans MS" w:hAnsi="Comic Sans MS"/>
          <w:sz w:val="28"/>
          <w:szCs w:val="28"/>
        </w:rPr>
        <w:t>n</w:t>
      </w:r>
      <w:r w:rsidR="000B3699">
        <w:rPr>
          <w:rFonts w:ascii="Comic Sans MS" w:hAnsi="Comic Sans MS"/>
          <w:sz w:val="28"/>
          <w:szCs w:val="28"/>
        </w:rPr>
        <w:t xml:space="preserve"> numeracy </w:t>
      </w:r>
      <w:r>
        <w:rPr>
          <w:rFonts w:ascii="Comic Sans MS" w:hAnsi="Comic Sans MS"/>
          <w:sz w:val="28"/>
          <w:szCs w:val="28"/>
        </w:rPr>
        <w:t xml:space="preserve">our focus </w:t>
      </w:r>
      <w:r w:rsidR="000B3699">
        <w:rPr>
          <w:rFonts w:ascii="Comic Sans MS" w:hAnsi="Comic Sans MS"/>
          <w:sz w:val="28"/>
          <w:szCs w:val="28"/>
        </w:rPr>
        <w:t>is addition with carrying</w:t>
      </w:r>
      <w:r>
        <w:rPr>
          <w:rFonts w:ascii="Comic Sans MS" w:hAnsi="Comic Sans MS"/>
          <w:sz w:val="28"/>
          <w:szCs w:val="28"/>
        </w:rPr>
        <w:t xml:space="preserve"> so level 4 may be more </w:t>
      </w:r>
      <w:r w:rsidR="00C068E3">
        <w:rPr>
          <w:rFonts w:ascii="Comic Sans MS" w:hAnsi="Comic Sans MS"/>
          <w:sz w:val="28"/>
          <w:szCs w:val="28"/>
        </w:rPr>
        <w:t xml:space="preserve">challenging (for now). </w:t>
      </w:r>
    </w:p>
    <w:p w14:paraId="6B90C32A" w14:textId="51AB51B0" w:rsidR="00657C7C" w:rsidRPr="00C068E3" w:rsidRDefault="00657C7C">
      <w:pPr>
        <w:rPr>
          <w:rFonts w:ascii="Comic Sans MS" w:hAnsi="Comic Sans MS"/>
          <w:b/>
          <w:bCs/>
          <w:sz w:val="28"/>
          <w:szCs w:val="28"/>
        </w:rPr>
      </w:pPr>
      <w:r w:rsidRPr="00C068E3">
        <w:rPr>
          <w:rFonts w:ascii="Comic Sans MS" w:hAnsi="Comic Sans MS"/>
          <w:b/>
          <w:bCs/>
          <w:sz w:val="28"/>
          <w:szCs w:val="28"/>
        </w:rPr>
        <w:t>Extra</w:t>
      </w:r>
      <w:r w:rsidR="00C068E3" w:rsidRPr="00C068E3">
        <w:rPr>
          <w:rFonts w:ascii="Comic Sans MS" w:hAnsi="Comic Sans MS"/>
          <w:b/>
          <w:bCs/>
          <w:sz w:val="28"/>
          <w:szCs w:val="28"/>
        </w:rPr>
        <w:t>…</w:t>
      </w:r>
    </w:p>
    <w:p w14:paraId="7321D663" w14:textId="414848F2" w:rsidR="00657C7C" w:rsidRDefault="00657C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week is Maths Week Scotland with the focus on Wild maths. If you are out on a </w:t>
      </w:r>
      <w:r w:rsidR="00C068E3">
        <w:rPr>
          <w:rFonts w:ascii="Comic Sans MS" w:hAnsi="Comic Sans MS"/>
          <w:sz w:val="28"/>
          <w:szCs w:val="28"/>
        </w:rPr>
        <w:t>walk,</w:t>
      </w:r>
      <w:r>
        <w:rPr>
          <w:rFonts w:ascii="Comic Sans MS" w:hAnsi="Comic Sans MS"/>
          <w:sz w:val="28"/>
          <w:szCs w:val="28"/>
        </w:rPr>
        <w:t xml:space="preserve"> can you draw a picture of all the different shapes you can spot!</w:t>
      </w:r>
    </w:p>
    <w:p w14:paraId="1434E53B" w14:textId="5A34DBB1" w:rsidR="00DA64A1" w:rsidRDefault="00DA64A1"/>
    <w:sectPr w:rsidR="00DA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A1"/>
    <w:rsid w:val="000479A6"/>
    <w:rsid w:val="000A42CC"/>
    <w:rsid w:val="000B3699"/>
    <w:rsid w:val="000F2C9B"/>
    <w:rsid w:val="000F44DD"/>
    <w:rsid w:val="001471A4"/>
    <w:rsid w:val="00161953"/>
    <w:rsid w:val="001A52CA"/>
    <w:rsid w:val="0020740A"/>
    <w:rsid w:val="00220CF0"/>
    <w:rsid w:val="00283963"/>
    <w:rsid w:val="00296051"/>
    <w:rsid w:val="003F4204"/>
    <w:rsid w:val="0040685D"/>
    <w:rsid w:val="005038A4"/>
    <w:rsid w:val="0059787A"/>
    <w:rsid w:val="00602E20"/>
    <w:rsid w:val="00657C7C"/>
    <w:rsid w:val="00673C3D"/>
    <w:rsid w:val="006E2918"/>
    <w:rsid w:val="0071320D"/>
    <w:rsid w:val="00722242"/>
    <w:rsid w:val="00765598"/>
    <w:rsid w:val="00805EA8"/>
    <w:rsid w:val="00A24D0F"/>
    <w:rsid w:val="00A522F9"/>
    <w:rsid w:val="00C068E3"/>
    <w:rsid w:val="00DA64A1"/>
    <w:rsid w:val="00ED2EDF"/>
    <w:rsid w:val="00EF1BA4"/>
    <w:rsid w:val="00F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0F3E"/>
  <w15:chartTrackingRefBased/>
  <w15:docId w15:val="{9EEC5CF3-B2DB-4C34-9304-5C45D71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4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4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4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4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4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4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4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4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4A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0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Ward</dc:creator>
  <cp:keywords/>
  <dc:description/>
  <cp:lastModifiedBy>Miss Ward</cp:lastModifiedBy>
  <cp:revision>6</cp:revision>
  <dcterms:created xsi:type="dcterms:W3CDTF">2025-09-23T07:28:00Z</dcterms:created>
  <dcterms:modified xsi:type="dcterms:W3CDTF">2025-09-23T09:30:00Z</dcterms:modified>
</cp:coreProperties>
</file>