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92E2" w14:textId="77777777" w:rsidR="00F43236" w:rsidRPr="00CA19F9" w:rsidRDefault="00F43236" w:rsidP="009A4CBC">
      <w:pPr>
        <w:rPr>
          <w:rFonts w:ascii="Sassoon Primary" w:hAnsi="Sassoon Primary"/>
          <w:sz w:val="40"/>
          <w:szCs w:val="40"/>
        </w:rPr>
      </w:pPr>
      <w:r w:rsidRPr="00CA19F9">
        <w:rPr>
          <w:rFonts w:ascii="Sassoon Primary" w:hAnsi="Sassoon Primary"/>
          <w:sz w:val="40"/>
          <w:szCs w:val="40"/>
        </w:rPr>
        <w:t xml:space="preserve">Good </w:t>
      </w:r>
      <w:proofErr w:type="gramStart"/>
      <w:r w:rsidRPr="00CA19F9">
        <w:rPr>
          <w:rFonts w:ascii="Sassoon Primary" w:hAnsi="Sassoon Primary"/>
          <w:sz w:val="40"/>
          <w:szCs w:val="40"/>
        </w:rPr>
        <w:t>Morning</w:t>
      </w:r>
      <w:proofErr w:type="gramEnd"/>
      <w:r w:rsidRPr="00CA19F9">
        <w:rPr>
          <w:rFonts w:ascii="Sassoon Primary" w:hAnsi="Sassoon Primary"/>
          <w:sz w:val="40"/>
          <w:szCs w:val="40"/>
        </w:rPr>
        <w:t xml:space="preserve"> P4H! </w:t>
      </w:r>
    </w:p>
    <w:p w14:paraId="67F6C840" w14:textId="77777777" w:rsidR="00F43236" w:rsidRPr="00CA19F9" w:rsidRDefault="00F43236" w:rsidP="009A4CBC">
      <w:pPr>
        <w:rPr>
          <w:rFonts w:ascii="Sassoon Primary" w:hAnsi="Sassoon Primary"/>
          <w:sz w:val="40"/>
          <w:szCs w:val="40"/>
        </w:rPr>
      </w:pPr>
      <w:r w:rsidRPr="00CA19F9">
        <w:rPr>
          <w:rFonts w:ascii="Sassoon Primary" w:hAnsi="Sassoon Primary"/>
          <w:sz w:val="40"/>
          <w:szCs w:val="40"/>
        </w:rPr>
        <w:t xml:space="preserve">I hope you are all well and you had a lovely May weekend. </w:t>
      </w:r>
      <w:r w:rsidRPr="00CA19F9">
        <w:rPr>
          <mc:AlternateContent>
            <mc:Choice Requires="w16se">
              <w:rFonts w:ascii="Sassoon Primary" w:hAnsi="Sassoon Primary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61657D" w14:textId="54AFB343" w:rsidR="00883178" w:rsidRPr="00CA19F9" w:rsidRDefault="009A4CBC" w:rsidP="009A4CBC">
      <w:pPr>
        <w:rPr>
          <w:rFonts w:ascii="Sassoon Primary" w:hAnsi="Sassoon Primary"/>
          <w:sz w:val="40"/>
          <w:szCs w:val="40"/>
        </w:rPr>
      </w:pPr>
      <w:r w:rsidRPr="00CA19F9">
        <w:rPr>
          <w:rFonts w:ascii="Sassoon Primary" w:hAnsi="Sassoon Primary"/>
          <w:sz w:val="40"/>
          <w:szCs w:val="40"/>
        </w:rPr>
        <w:t xml:space="preserve">Homework w/b </w:t>
      </w:r>
      <w:r w:rsidR="007E153C" w:rsidRPr="00CA19F9">
        <w:rPr>
          <w:rFonts w:ascii="Sassoon Primary" w:hAnsi="Sassoon Primary"/>
          <w:sz w:val="40"/>
          <w:szCs w:val="40"/>
        </w:rPr>
        <w:t>0</w:t>
      </w:r>
      <w:r w:rsidR="00F43236" w:rsidRPr="00CA19F9">
        <w:rPr>
          <w:rFonts w:ascii="Sassoon Primary" w:hAnsi="Sassoon Primary"/>
          <w:sz w:val="40"/>
          <w:szCs w:val="40"/>
        </w:rPr>
        <w:t>5</w:t>
      </w:r>
      <w:r w:rsidR="0081636F" w:rsidRPr="00CA19F9">
        <w:rPr>
          <w:rFonts w:ascii="Sassoon Primary" w:hAnsi="Sassoon Primary"/>
          <w:sz w:val="40"/>
          <w:szCs w:val="40"/>
        </w:rPr>
        <w:t>.</w:t>
      </w:r>
      <w:r w:rsidR="0045526A" w:rsidRPr="00CA19F9">
        <w:rPr>
          <w:rFonts w:ascii="Sassoon Primary" w:hAnsi="Sassoon Primary"/>
          <w:sz w:val="40"/>
          <w:szCs w:val="40"/>
        </w:rPr>
        <w:t>0</w:t>
      </w:r>
      <w:r w:rsidR="007E153C" w:rsidRPr="00CA19F9">
        <w:rPr>
          <w:rFonts w:ascii="Sassoon Primary" w:hAnsi="Sassoon Primary"/>
          <w:sz w:val="40"/>
          <w:szCs w:val="40"/>
        </w:rPr>
        <w:t>5</w:t>
      </w:r>
      <w:r w:rsidR="0045526A" w:rsidRPr="00CA19F9">
        <w:rPr>
          <w:rFonts w:ascii="Sassoon Primary" w:hAnsi="Sassoon Primary"/>
          <w:sz w:val="40"/>
          <w:szCs w:val="40"/>
        </w:rPr>
        <w:t>.25</w:t>
      </w:r>
    </w:p>
    <w:p w14:paraId="5AAC5B3B" w14:textId="732B6E73" w:rsidR="0045526A" w:rsidRPr="00CA19F9" w:rsidRDefault="0045526A" w:rsidP="009946FD">
      <w:pPr>
        <w:rPr>
          <w:rFonts w:ascii="Sassoon Infant Rg" w:hAnsi="Sassoon Infant Rg"/>
          <w:sz w:val="40"/>
          <w:szCs w:val="40"/>
        </w:rPr>
      </w:pPr>
    </w:p>
    <w:p w14:paraId="7A3DCC41" w14:textId="2CF9B19F" w:rsidR="00C7227D" w:rsidRPr="00CA19F9" w:rsidRDefault="00F43236" w:rsidP="009946FD">
      <w:pPr>
        <w:rPr>
          <w:rFonts w:ascii="Sassoon Infant Rg" w:hAnsi="Sassoon Infant Rg"/>
          <w:sz w:val="40"/>
          <w:szCs w:val="40"/>
        </w:rPr>
      </w:pPr>
      <w:r w:rsidRPr="00CA19F9">
        <w:rPr>
          <w:rStyle w:val="Strong"/>
          <w:rFonts w:ascii="Sassoon Infant Rg" w:hAnsi="Sassoon Infant Rg"/>
          <w:sz w:val="40"/>
          <w:szCs w:val="40"/>
        </w:rPr>
        <w:t>Giglets</w:t>
      </w:r>
      <w:r w:rsidR="00C7227D" w:rsidRPr="00CA19F9">
        <w:rPr>
          <w:rFonts w:ascii="Sassoon Infant Rg" w:hAnsi="Sassoon Infant Rg"/>
          <w:sz w:val="40"/>
          <w:szCs w:val="40"/>
        </w:rPr>
        <w:t>-Please log-in to access your reading.</w:t>
      </w:r>
    </w:p>
    <w:p w14:paraId="673C112B" w14:textId="5CF157CC" w:rsidR="00B67A38" w:rsidRPr="00CA19F9" w:rsidRDefault="00B67A38" w:rsidP="00B67A38">
      <w:pPr>
        <w:rPr>
          <w:rFonts w:ascii="Sassoon Infant Rg" w:hAnsi="Sassoon Infant Rg"/>
          <w:sz w:val="40"/>
          <w:szCs w:val="40"/>
        </w:rPr>
      </w:pPr>
      <w:hyperlink r:id="rId5" w:tgtFrame="_blank" w:tooltip="https://mathsweek.scot/families/activities" w:history="1"/>
      <w:r w:rsidR="009A4CBC" w:rsidRPr="00CA19F9">
        <w:rPr>
          <w:rFonts w:ascii="Sassoon Infant Rg" w:hAnsi="Sassoon Infant Rg"/>
          <w:b/>
          <w:bCs/>
          <w:sz w:val="40"/>
          <w:szCs w:val="40"/>
        </w:rPr>
        <w:t xml:space="preserve">Reading for </w:t>
      </w:r>
      <w:r w:rsidR="000630D6" w:rsidRPr="00CA19F9">
        <w:rPr>
          <w:rFonts w:ascii="Sassoon Infant Rg" w:hAnsi="Sassoon Infant Rg"/>
          <w:b/>
          <w:bCs/>
          <w:sz w:val="40"/>
          <w:szCs w:val="40"/>
        </w:rPr>
        <w:t>E</w:t>
      </w:r>
      <w:r w:rsidR="009A4CBC" w:rsidRPr="00CA19F9">
        <w:rPr>
          <w:rFonts w:ascii="Sassoon Infant Rg" w:hAnsi="Sassoon Infant Rg"/>
          <w:b/>
          <w:bCs/>
          <w:sz w:val="40"/>
          <w:szCs w:val="40"/>
        </w:rPr>
        <w:t>njoyment</w:t>
      </w:r>
      <w:r w:rsidR="009A4CBC" w:rsidRPr="00CA19F9">
        <w:rPr>
          <w:rFonts w:ascii="Sassoon Infant Rg" w:hAnsi="Sassoon Infant Rg" w:cs="Calibri"/>
          <w:sz w:val="40"/>
          <w:szCs w:val="40"/>
        </w:rPr>
        <w:t> </w:t>
      </w:r>
      <w:r w:rsidR="009A4CBC" w:rsidRPr="00CA19F9">
        <w:rPr>
          <w:rFonts w:ascii="Sassoon Infant Rg" w:hAnsi="Sassoon Infant Rg"/>
          <w:sz w:val="40"/>
          <w:szCs w:val="40"/>
        </w:rPr>
        <w:t>- Try to read for 1</w:t>
      </w:r>
      <w:r w:rsidRPr="00CA19F9">
        <w:rPr>
          <w:rFonts w:ascii="Sassoon Infant Rg" w:hAnsi="Sassoon Infant Rg"/>
          <w:sz w:val="40"/>
          <w:szCs w:val="40"/>
        </w:rPr>
        <w:t>0</w:t>
      </w:r>
      <w:r w:rsidR="009A4CBC" w:rsidRPr="00CA19F9">
        <w:rPr>
          <w:rFonts w:ascii="Sassoon Infant Rg" w:hAnsi="Sassoon Infant Rg"/>
          <w:sz w:val="40"/>
          <w:szCs w:val="40"/>
        </w:rPr>
        <w:t xml:space="preserve"> minutes each night</w:t>
      </w:r>
      <w:r w:rsidR="00CE68AC" w:rsidRPr="00CA19F9">
        <w:rPr>
          <w:rFonts w:ascii="Sassoon Infant Rg" w:hAnsi="Sassoon Infant Rg"/>
          <w:sz w:val="40"/>
          <w:szCs w:val="40"/>
        </w:rPr>
        <w:t>.</w:t>
      </w:r>
      <w:r w:rsidR="000F505B" w:rsidRPr="00CA19F9">
        <w:rPr>
          <w:rFonts w:ascii="Sassoon Infant Rg" w:hAnsi="Sassoon Infant Rg"/>
          <w:sz w:val="40"/>
          <w:szCs w:val="40"/>
        </w:rPr>
        <w:t xml:space="preserve"> Remember you can share your reading with the class.</w:t>
      </w:r>
    </w:p>
    <w:p w14:paraId="01F40E11" w14:textId="731B5E7F" w:rsidR="00F43236" w:rsidRDefault="00F43236" w:rsidP="00F43236">
      <w:pPr>
        <w:rPr>
          <w:rFonts w:ascii="Sassoon Primary" w:hAnsi="Sassoon Primary"/>
          <w:sz w:val="40"/>
          <w:szCs w:val="40"/>
        </w:rPr>
      </w:pPr>
      <w:r w:rsidRPr="00CA19F9">
        <w:rPr>
          <w:rFonts w:ascii="Sassoon Primary" w:hAnsi="Sassoon Primary"/>
          <w:b/>
          <w:bCs/>
          <w:sz w:val="40"/>
          <w:szCs w:val="40"/>
        </w:rPr>
        <w:t>P.E.</w:t>
      </w:r>
      <w:r w:rsidRPr="00CA19F9">
        <w:rPr>
          <w:rFonts w:ascii="Sassoon Primary" w:hAnsi="Sassoon Primary"/>
          <w:sz w:val="40"/>
          <w:szCs w:val="40"/>
        </w:rPr>
        <w:t xml:space="preserve"> -This week we have P.E on Tuesday and Wednesday.  </w:t>
      </w:r>
    </w:p>
    <w:p w14:paraId="7EB2B935" w14:textId="135E4694" w:rsidR="00CA19F9" w:rsidRPr="00CA19F9" w:rsidRDefault="00CA19F9" w:rsidP="00F43236">
      <w:pPr>
        <w:rPr>
          <w:rFonts w:ascii="Sassoon Primary" w:hAnsi="Sassoon Primary"/>
          <w:b/>
          <w:bCs/>
          <w:sz w:val="40"/>
          <w:szCs w:val="40"/>
        </w:rPr>
      </w:pPr>
      <w:r w:rsidRPr="00CA19F9">
        <w:rPr>
          <w:rFonts w:ascii="Sassoon Primary" w:hAnsi="Sassoon Primary"/>
          <w:b/>
          <w:bCs/>
          <w:sz w:val="40"/>
          <w:szCs w:val="40"/>
        </w:rPr>
        <w:t>Inservice Day</w:t>
      </w:r>
      <w:r>
        <w:rPr>
          <w:rFonts w:ascii="Sassoon Primary" w:hAnsi="Sassoon Primary"/>
          <w:b/>
          <w:bCs/>
          <w:sz w:val="40"/>
          <w:szCs w:val="40"/>
        </w:rPr>
        <w:t xml:space="preserve"> </w:t>
      </w:r>
      <w:r w:rsidRPr="00CA19F9">
        <w:rPr>
          <w:rFonts w:ascii="Sassoon Primary" w:hAnsi="Sassoon Primary"/>
          <w:b/>
          <w:bCs/>
          <w:sz w:val="40"/>
          <w:szCs w:val="40"/>
        </w:rPr>
        <w:t>-</w:t>
      </w:r>
      <w:r>
        <w:rPr>
          <w:rFonts w:ascii="Sassoon Primary" w:hAnsi="Sassoon Primary"/>
          <w:b/>
          <w:bCs/>
          <w:sz w:val="40"/>
          <w:szCs w:val="40"/>
        </w:rPr>
        <w:t>The school will be closed on Thursday 7</w:t>
      </w:r>
      <w:r w:rsidRPr="00CA19F9">
        <w:rPr>
          <w:rFonts w:ascii="Sassoon Primary" w:hAnsi="Sassoon Primary"/>
          <w:b/>
          <w:bCs/>
          <w:sz w:val="40"/>
          <w:szCs w:val="40"/>
          <w:vertAlign w:val="superscript"/>
        </w:rPr>
        <w:t>th</w:t>
      </w:r>
      <w:r>
        <w:rPr>
          <w:rFonts w:ascii="Sassoon Primary" w:hAnsi="Sassoon Primary"/>
          <w:b/>
          <w:bCs/>
          <w:sz w:val="40"/>
          <w:szCs w:val="40"/>
        </w:rPr>
        <w:t xml:space="preserve"> May.</w:t>
      </w:r>
    </w:p>
    <w:p w14:paraId="1DE937B9" w14:textId="6A089256" w:rsidR="00F43236" w:rsidRPr="00CA19F9" w:rsidRDefault="00F43236" w:rsidP="00B67A38">
      <w:pPr>
        <w:rPr>
          <w:rFonts w:ascii="Sassoon Infant Rg" w:hAnsi="Sassoon Infant Rg"/>
          <w:b/>
          <w:bCs/>
          <w:sz w:val="40"/>
          <w:szCs w:val="40"/>
        </w:rPr>
      </w:pPr>
    </w:p>
    <w:sectPr w:rsidR="00F43236" w:rsidRPr="00CA19F9" w:rsidSect="001D6E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Infant Rg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D11"/>
    <w:multiLevelType w:val="multilevel"/>
    <w:tmpl w:val="B3BA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F4FA1"/>
    <w:multiLevelType w:val="hybridMultilevel"/>
    <w:tmpl w:val="0CD8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65323"/>
    <w:multiLevelType w:val="hybridMultilevel"/>
    <w:tmpl w:val="3768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53A1"/>
    <w:multiLevelType w:val="hybridMultilevel"/>
    <w:tmpl w:val="1DF8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207587">
    <w:abstractNumId w:val="0"/>
  </w:num>
  <w:num w:numId="2" w16cid:durableId="1075012886">
    <w:abstractNumId w:val="2"/>
  </w:num>
  <w:num w:numId="3" w16cid:durableId="837571824">
    <w:abstractNumId w:val="1"/>
  </w:num>
  <w:num w:numId="4" w16cid:durableId="527764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BC"/>
    <w:rsid w:val="00054297"/>
    <w:rsid w:val="000630D6"/>
    <w:rsid w:val="000672CA"/>
    <w:rsid w:val="000A175F"/>
    <w:rsid w:val="000B628B"/>
    <w:rsid w:val="000C32A3"/>
    <w:rsid w:val="000F505B"/>
    <w:rsid w:val="001034DD"/>
    <w:rsid w:val="001542B9"/>
    <w:rsid w:val="001619BD"/>
    <w:rsid w:val="001D6379"/>
    <w:rsid w:val="001D6EA6"/>
    <w:rsid w:val="00201AAD"/>
    <w:rsid w:val="002112EB"/>
    <w:rsid w:val="00234E81"/>
    <w:rsid w:val="0025464A"/>
    <w:rsid w:val="0029652E"/>
    <w:rsid w:val="002A5CFA"/>
    <w:rsid w:val="002B4DAD"/>
    <w:rsid w:val="002F5BA1"/>
    <w:rsid w:val="002F6252"/>
    <w:rsid w:val="003463F2"/>
    <w:rsid w:val="00392172"/>
    <w:rsid w:val="003C5872"/>
    <w:rsid w:val="003D53A1"/>
    <w:rsid w:val="003E6BA2"/>
    <w:rsid w:val="00411565"/>
    <w:rsid w:val="0045526A"/>
    <w:rsid w:val="00463F43"/>
    <w:rsid w:val="00474151"/>
    <w:rsid w:val="00495CDE"/>
    <w:rsid w:val="004A6B11"/>
    <w:rsid w:val="004C7846"/>
    <w:rsid w:val="00525C8F"/>
    <w:rsid w:val="005B6E52"/>
    <w:rsid w:val="005C5E29"/>
    <w:rsid w:val="005D12AE"/>
    <w:rsid w:val="00641228"/>
    <w:rsid w:val="00642568"/>
    <w:rsid w:val="0068278F"/>
    <w:rsid w:val="0068331F"/>
    <w:rsid w:val="006B4256"/>
    <w:rsid w:val="006F6E28"/>
    <w:rsid w:val="007001D1"/>
    <w:rsid w:val="0073135F"/>
    <w:rsid w:val="0073755E"/>
    <w:rsid w:val="007A09F7"/>
    <w:rsid w:val="007B20C5"/>
    <w:rsid w:val="007C0A37"/>
    <w:rsid w:val="007D1F0F"/>
    <w:rsid w:val="007D70B4"/>
    <w:rsid w:val="007E153C"/>
    <w:rsid w:val="007F2778"/>
    <w:rsid w:val="007F3107"/>
    <w:rsid w:val="007F5E8C"/>
    <w:rsid w:val="00800CEF"/>
    <w:rsid w:val="008142D7"/>
    <w:rsid w:val="0081636F"/>
    <w:rsid w:val="00860331"/>
    <w:rsid w:val="00883178"/>
    <w:rsid w:val="0089633A"/>
    <w:rsid w:val="008A214C"/>
    <w:rsid w:val="008B7F09"/>
    <w:rsid w:val="00902F31"/>
    <w:rsid w:val="009056FF"/>
    <w:rsid w:val="00916409"/>
    <w:rsid w:val="009549D3"/>
    <w:rsid w:val="0095634E"/>
    <w:rsid w:val="0096330B"/>
    <w:rsid w:val="009857D0"/>
    <w:rsid w:val="009937AC"/>
    <w:rsid w:val="009946FD"/>
    <w:rsid w:val="0099694E"/>
    <w:rsid w:val="009A4CBC"/>
    <w:rsid w:val="009A6F31"/>
    <w:rsid w:val="009B1C61"/>
    <w:rsid w:val="009F66DF"/>
    <w:rsid w:val="00A17E26"/>
    <w:rsid w:val="00A777BF"/>
    <w:rsid w:val="00A809C2"/>
    <w:rsid w:val="00A9176B"/>
    <w:rsid w:val="00AD1FD4"/>
    <w:rsid w:val="00B44964"/>
    <w:rsid w:val="00B4609B"/>
    <w:rsid w:val="00B469D4"/>
    <w:rsid w:val="00B65425"/>
    <w:rsid w:val="00B67A38"/>
    <w:rsid w:val="00B9336F"/>
    <w:rsid w:val="00BA5EE3"/>
    <w:rsid w:val="00BB006C"/>
    <w:rsid w:val="00BB2DF3"/>
    <w:rsid w:val="00C000F6"/>
    <w:rsid w:val="00C50772"/>
    <w:rsid w:val="00C517BE"/>
    <w:rsid w:val="00C7227D"/>
    <w:rsid w:val="00C84AA5"/>
    <w:rsid w:val="00CA19F9"/>
    <w:rsid w:val="00CD5CFC"/>
    <w:rsid w:val="00CE68AC"/>
    <w:rsid w:val="00CF4A87"/>
    <w:rsid w:val="00CF64F5"/>
    <w:rsid w:val="00D35AD1"/>
    <w:rsid w:val="00D473EE"/>
    <w:rsid w:val="00D765BD"/>
    <w:rsid w:val="00DB2FD3"/>
    <w:rsid w:val="00E3392D"/>
    <w:rsid w:val="00E378C5"/>
    <w:rsid w:val="00E50D4B"/>
    <w:rsid w:val="00E54EC3"/>
    <w:rsid w:val="00EC516A"/>
    <w:rsid w:val="00F00E15"/>
    <w:rsid w:val="00F01AA1"/>
    <w:rsid w:val="00F273F5"/>
    <w:rsid w:val="00F34385"/>
    <w:rsid w:val="00F43236"/>
    <w:rsid w:val="00F71FF8"/>
    <w:rsid w:val="00F76EFA"/>
    <w:rsid w:val="00FC1B4B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38127"/>
  <w15:chartTrackingRefBased/>
  <w15:docId w15:val="{608E97E1-7389-4BA5-ABFB-BC33433F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C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4CB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CB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01AA1"/>
  </w:style>
  <w:style w:type="character" w:styleId="Strong">
    <w:name w:val="Strong"/>
    <w:basedOn w:val="DefaultParagraphFont"/>
    <w:uiPriority w:val="22"/>
    <w:qFormat/>
    <w:rsid w:val="009937AC"/>
    <w:rPr>
      <w:b/>
      <w:bCs/>
    </w:rPr>
  </w:style>
  <w:style w:type="character" w:customStyle="1" w:styleId="normaltextrun">
    <w:name w:val="normaltextrun"/>
    <w:basedOn w:val="DefaultParagraphFont"/>
    <w:rsid w:val="00A777B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336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52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652E"/>
    <w:rPr>
      <w:color w:val="96607D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1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6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hsweek.scot/families/activ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Henderson</dc:creator>
  <cp:keywords/>
  <dc:description/>
  <cp:lastModifiedBy>NethrPrHendersonC</cp:lastModifiedBy>
  <cp:revision>2</cp:revision>
  <dcterms:created xsi:type="dcterms:W3CDTF">2026-05-05T07:49:00Z</dcterms:created>
  <dcterms:modified xsi:type="dcterms:W3CDTF">2026-05-05T07:49:00Z</dcterms:modified>
</cp:coreProperties>
</file>