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C90A" w14:textId="77777777" w:rsidR="00DF3E40" w:rsidRPr="00DF3E40" w:rsidRDefault="00DF3E40" w:rsidP="00DF3E40">
      <w:r w:rsidRPr="00DF3E40">
        <w:rPr>
          <w:b/>
          <w:bCs/>
        </w:rPr>
        <w:t>Homework for w/b: 24.11.25 and 01.12.25</w:t>
      </w:r>
    </w:p>
    <w:p w14:paraId="2452886F" w14:textId="77777777" w:rsidR="00DF3E40" w:rsidRPr="00DF3E40" w:rsidRDefault="00DF3E40" w:rsidP="00DF3E40">
      <w:hyperlink r:id="rId4" w:history="1">
        <w:r w:rsidRPr="00DF3E40">
          <w:rPr>
            <w:rStyle w:val="Hyperlink"/>
          </w:rPr>
          <w:t>Spelling words for 24.th November - 5th December</w:t>
        </w:r>
      </w:hyperlink>
    </w:p>
    <w:p w14:paraId="0D48D149" w14:textId="77777777" w:rsidR="00DF3E40" w:rsidRPr="00DF3E40" w:rsidRDefault="00DF3E40" w:rsidP="00DF3E40">
      <w:r w:rsidRPr="00DF3E40">
        <w:t>Please make practising for the Christmas concert a priority as it shows who is practising and who is not!</w:t>
      </w:r>
    </w:p>
    <w:p w14:paraId="3D919185" w14:textId="77777777" w:rsidR="00DF3E40" w:rsidRPr="00DF3E40" w:rsidRDefault="00DF3E40" w:rsidP="00DF3E40">
      <w:r w:rsidRPr="00DF3E40">
        <w:t> </w:t>
      </w:r>
    </w:p>
    <w:p w14:paraId="7E11A882" w14:textId="77777777" w:rsidR="00813B05" w:rsidRDefault="00813B05"/>
    <w:sectPr w:rsidR="00813B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40"/>
    <w:rsid w:val="00813B05"/>
    <w:rsid w:val="0082039D"/>
    <w:rsid w:val="009723CF"/>
    <w:rsid w:val="00DF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E32D7"/>
  <w15:chartTrackingRefBased/>
  <w15:docId w15:val="{16DD0541-84B8-49D9-B13C-23999A55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E4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E4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E4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E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E4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E4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E4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E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E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E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E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E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E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E4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E4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E4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E40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3E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logs.glowscotland.org.uk/ea/public/nrps2/uploads/sites/20803/2025/11/24152459/Spelling-24.11-5.12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>East Ayrshire Council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Day</dc:creator>
  <cp:keywords/>
  <dc:description/>
  <cp:lastModifiedBy>Miss Day</cp:lastModifiedBy>
  <cp:revision>1</cp:revision>
  <dcterms:created xsi:type="dcterms:W3CDTF">2026-02-27T14:19:00Z</dcterms:created>
  <dcterms:modified xsi:type="dcterms:W3CDTF">2026-02-27T14:20:00Z</dcterms:modified>
</cp:coreProperties>
</file>