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99365" w14:textId="77777777" w:rsidR="00732A4F" w:rsidRPr="00732A4F" w:rsidRDefault="00732A4F" w:rsidP="00732A4F">
      <w:r w:rsidRPr="00732A4F">
        <w:rPr>
          <w:b/>
          <w:bCs/>
        </w:rPr>
        <w:t>Homework for w/b: 02.02.26 and 09.02.26</w:t>
      </w:r>
    </w:p>
    <w:p w14:paraId="08283ED2" w14:textId="77777777" w:rsidR="00732A4F" w:rsidRPr="00732A4F" w:rsidRDefault="00732A4F" w:rsidP="00732A4F">
      <w:r w:rsidRPr="00732A4F">
        <w:rPr>
          <w:u w:val="single"/>
        </w:rPr>
        <w:t>Reading</w:t>
      </w:r>
    </w:p>
    <w:p w14:paraId="0AFEA974" w14:textId="77777777" w:rsidR="00732A4F" w:rsidRPr="00732A4F" w:rsidRDefault="00732A4F" w:rsidP="00732A4F">
      <w:r w:rsidRPr="00732A4F">
        <w:t xml:space="preserve">The reading books have been updated on </w:t>
      </w:r>
      <w:hyperlink r:id="rId4" w:history="1">
        <w:r w:rsidRPr="00732A4F">
          <w:rPr>
            <w:rStyle w:val="Hyperlink"/>
          </w:rPr>
          <w:t>Giglets</w:t>
        </w:r>
      </w:hyperlink>
      <w:r w:rsidRPr="00732A4F">
        <w:t>, please read the book and complete the task.</w:t>
      </w:r>
    </w:p>
    <w:p w14:paraId="66B76C3A" w14:textId="77777777" w:rsidR="00732A4F" w:rsidRPr="00732A4F" w:rsidRDefault="00732A4F" w:rsidP="00732A4F">
      <w:r w:rsidRPr="00732A4F">
        <w:t>**People who bring books home - you have the same book home this week to practise using expression when reading aloud.</w:t>
      </w:r>
    </w:p>
    <w:p w14:paraId="25BFE9E7" w14:textId="77777777" w:rsidR="00732A4F" w:rsidRPr="00732A4F" w:rsidRDefault="00732A4F" w:rsidP="00732A4F">
      <w:r w:rsidRPr="00732A4F">
        <w:rPr>
          <w:u w:val="single"/>
        </w:rPr>
        <w:t>Numeracy</w:t>
      </w:r>
    </w:p>
    <w:p w14:paraId="4E7D0DEC" w14:textId="77777777" w:rsidR="00732A4F" w:rsidRPr="00732A4F" w:rsidRDefault="00732A4F" w:rsidP="00732A4F">
      <w:r w:rsidRPr="00732A4F">
        <w:t xml:space="preserve">Practise the 8 times tables - Click </w:t>
      </w:r>
      <w:hyperlink r:id="rId5" w:history="1">
        <w:r w:rsidRPr="00732A4F">
          <w:rPr>
            <w:rStyle w:val="Hyperlink"/>
          </w:rPr>
          <w:t>HERE</w:t>
        </w:r>
      </w:hyperlink>
      <w:r w:rsidRPr="00732A4F">
        <w:t xml:space="preserve"> to practise our 8 times table song.</w:t>
      </w:r>
    </w:p>
    <w:p w14:paraId="2E8BE9C2" w14:textId="77777777" w:rsidR="00732A4F" w:rsidRPr="00732A4F" w:rsidRDefault="00732A4F" w:rsidP="00732A4F">
      <w:r w:rsidRPr="00732A4F">
        <w:rPr>
          <w:u w:val="single"/>
        </w:rPr>
        <w:t>Spelling</w:t>
      </w:r>
    </w:p>
    <w:p w14:paraId="489374D8" w14:textId="77777777" w:rsidR="00732A4F" w:rsidRPr="00732A4F" w:rsidRDefault="00732A4F" w:rsidP="00732A4F">
      <w:r w:rsidRPr="00732A4F">
        <w:t xml:space="preserve">Spelling words for: </w:t>
      </w:r>
      <w:hyperlink r:id="rId6" w:history="1">
        <w:r w:rsidRPr="00732A4F">
          <w:rPr>
            <w:rStyle w:val="Hyperlink"/>
          </w:rPr>
          <w:t>Monday 2nd Feb - Friday 13th Feb 2026</w:t>
        </w:r>
      </w:hyperlink>
    </w:p>
    <w:p w14:paraId="6AC751F1" w14:textId="77777777" w:rsidR="00813B05" w:rsidRDefault="00813B05"/>
    <w:sectPr w:rsidR="00813B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4F"/>
    <w:rsid w:val="00732A4F"/>
    <w:rsid w:val="00813B05"/>
    <w:rsid w:val="0082039D"/>
    <w:rsid w:val="0097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B3ED1"/>
  <w15:chartTrackingRefBased/>
  <w15:docId w15:val="{3FAE3A41-0946-4C0A-86E6-08B2012C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A4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A4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A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A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A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A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A4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A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A4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A4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A4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A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A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A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A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A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A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A4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A4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A4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A4F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2A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3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ogs.glowscotland.org.uk/ea/public/nrps2/uploads/sites/20803/2026/02/02155824/igh-spelling.docx" TargetMode="External"/><Relationship Id="rId5" Type="http://schemas.openxmlformats.org/officeDocument/2006/relationships/hyperlink" Target="https://youtu.be/gNsNcU5P1Wc?list=RDgNsNcU5P1Wc" TargetMode="External"/><Relationship Id="rId4" Type="http://schemas.openxmlformats.org/officeDocument/2006/relationships/hyperlink" Target="https://pupil.gigletsedu.com/land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>East Ayrshire Council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Day</dc:creator>
  <cp:keywords/>
  <dc:description/>
  <cp:lastModifiedBy>Miss Day</cp:lastModifiedBy>
  <cp:revision>1</cp:revision>
  <dcterms:created xsi:type="dcterms:W3CDTF">2026-02-27T14:19:00Z</dcterms:created>
  <dcterms:modified xsi:type="dcterms:W3CDTF">2026-02-27T14:21:00Z</dcterms:modified>
</cp:coreProperties>
</file>