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36B07" w:rsidRDefault="006B79C0" w14:paraId="593FB9E0" w14:textId="7BA2A5B7"/>
    <w:p w:rsidR="00836B07" w:rsidRDefault="006B79C0" w14:paraId="7CCAA72E" w14:textId="77777777">
      <w:r>
        <w:t xml:space="preserve"> </w:t>
      </w:r>
    </w:p>
    <w:tbl>
      <w:tblPr>
        <w:tblStyle w:val="TableGrid"/>
        <w:tblW w:w="14956" w:type="dxa"/>
        <w:tblInd w:w="5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885"/>
        <w:gridCol w:w="3750"/>
        <w:gridCol w:w="3601"/>
      </w:tblGrid>
      <w:tr w:rsidR="00836B07" w:rsidTr="2802FCAF" w14:paraId="193C3749" w14:textId="77777777">
        <w:trPr>
          <w:trHeight w:val="636"/>
        </w:trPr>
        <w:tc>
          <w:tcPr>
            <w:tcW w:w="3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2812CA" w14:paraId="057C83A1" w14:textId="57DD50D4">
            <w:pPr>
              <w:ind w:left="2"/>
              <w:jc w:val="center"/>
              <w:rPr>
                <w:b w:val="1"/>
                <w:bCs w:val="1"/>
                <w:sz w:val="44"/>
                <w:szCs w:val="44"/>
              </w:rPr>
            </w:pPr>
            <w:r w:rsidRPr="2802FCAF" w:rsidR="7EBC7686">
              <w:rPr>
                <w:b w:val="1"/>
                <w:bCs w:val="1"/>
                <w:sz w:val="44"/>
                <w:szCs w:val="44"/>
              </w:rPr>
              <w:t>igh</w:t>
            </w:r>
          </w:p>
        </w:tc>
        <w:tc>
          <w:tcPr>
            <w:tcW w:w="3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2802FCAF" w:rsidRDefault="00E87DB8" w14:paraId="675E5766" w14:textId="4AA2F579">
            <w:pPr>
              <w:ind w:left="0"/>
              <w:jc w:val="center"/>
              <w:rPr>
                <w:b w:val="1"/>
                <w:bCs w:val="1"/>
                <w:sz w:val="44"/>
                <w:szCs w:val="44"/>
              </w:rPr>
            </w:pPr>
            <w:r w:rsidRPr="2802FCAF" w:rsidR="7EBC7686">
              <w:rPr>
                <w:b w:val="1"/>
                <w:bCs w:val="1"/>
                <w:sz w:val="44"/>
                <w:szCs w:val="44"/>
              </w:rPr>
              <w:t>ie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E87DB8" w14:paraId="5F6F4A6C" w14:textId="3F5986B8">
            <w:pPr>
              <w:jc w:val="center"/>
              <w:rPr>
                <w:b w:val="1"/>
                <w:bCs w:val="1"/>
                <w:sz w:val="44"/>
                <w:szCs w:val="44"/>
              </w:rPr>
            </w:pPr>
            <w:r w:rsidRPr="2802FCAF" w:rsidR="32D59182">
              <w:rPr>
                <w:b w:val="1"/>
                <w:bCs w:val="1"/>
                <w:sz w:val="44"/>
                <w:szCs w:val="44"/>
              </w:rPr>
              <w:t>i_</w:t>
            </w:r>
            <w:r w:rsidRPr="2802FCAF" w:rsidR="4C95E36B">
              <w:rPr>
                <w:b w:val="1"/>
                <w:bCs w:val="1"/>
                <w:sz w:val="44"/>
                <w:szCs w:val="44"/>
              </w:rPr>
              <w:t>e</w:t>
            </w:r>
          </w:p>
        </w:tc>
        <w:tc>
          <w:tcPr>
            <w:tcW w:w="3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46DA66D4" w14:paraId="15985FAD" w14:textId="498F2CF6">
            <w:pPr>
              <w:jc w:val="center"/>
            </w:pPr>
            <w:r w:rsidRPr="2802FCAF" w:rsidR="13A8B0BF">
              <w:rPr>
                <w:b w:val="1"/>
                <w:bCs w:val="1"/>
                <w:sz w:val="44"/>
                <w:szCs w:val="44"/>
              </w:rPr>
              <w:t>y</w:t>
            </w:r>
          </w:p>
        </w:tc>
      </w:tr>
      <w:tr w:rsidR="00836B07" w:rsidTr="2802FCAF" w14:paraId="7928406F" w14:textId="77777777">
        <w:trPr>
          <w:trHeight w:val="7835"/>
        </w:trPr>
        <w:tc>
          <w:tcPr>
            <w:tcW w:w="3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RDefault="006B79C0" w14:paraId="3351C7CA" w14:textId="23617BC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2802FCAF" w:rsidR="18C67AAA">
              <w:rPr>
                <w:b w:val="1"/>
                <w:bCs w:val="1"/>
                <w:sz w:val="56"/>
                <w:szCs w:val="56"/>
                <w:u w:val="single"/>
              </w:rPr>
              <w:t xml:space="preserve"> </w:t>
            </w:r>
            <w:r w:rsidRPr="2802FCAF" w:rsidR="4C95E36B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5797451" w:rsidP="2802FCAF" w:rsidRDefault="05797451" w14:paraId="76BA8D0D" w14:textId="26F0553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56"/>
                <w:szCs w:val="56"/>
              </w:rPr>
            </w:pPr>
            <w:r w:rsidRPr="2802FCAF" w:rsidR="05797451">
              <w:rPr>
                <w:sz w:val="56"/>
                <w:szCs w:val="56"/>
              </w:rPr>
              <w:t>light</w:t>
            </w:r>
          </w:p>
          <w:p w:rsidR="60D131EF" w:rsidP="2802FCAF" w:rsidRDefault="60D131EF" w14:paraId="3760612E" w14:textId="370718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56"/>
                <w:szCs w:val="56"/>
              </w:rPr>
            </w:pPr>
            <w:r w:rsidRPr="2802FCAF" w:rsidR="60D131EF">
              <w:rPr>
                <w:sz w:val="56"/>
                <w:szCs w:val="56"/>
              </w:rPr>
              <w:t>high</w:t>
            </w:r>
          </w:p>
          <w:p w:rsidR="5B480E49" w:rsidP="5B480E49" w:rsidRDefault="5B480E49" w14:paraId="59B808F4" w14:textId="0C868F5F">
            <w:pPr>
              <w:rPr>
                <w:sz w:val="56"/>
                <w:szCs w:val="56"/>
              </w:rPr>
            </w:pPr>
            <w:r w:rsidRPr="2802FCAF" w:rsidR="60D131EF">
              <w:rPr>
                <w:sz w:val="56"/>
                <w:szCs w:val="56"/>
              </w:rPr>
              <w:t>fight</w:t>
            </w:r>
          </w:p>
          <w:p w:rsidR="2802FCAF" w:rsidP="2802FCAF" w:rsidRDefault="2802FCAF" w14:paraId="16DF14E6" w14:textId="4C43ECAA">
            <w:pPr>
              <w:rPr>
                <w:sz w:val="56"/>
                <w:szCs w:val="56"/>
              </w:rPr>
            </w:pPr>
          </w:p>
          <w:p w:rsidR="00E87DB8" w:rsidRDefault="00E87DB8" w14:paraId="308263D4" w14:textId="67FF6B84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2802FCAF" w:rsidR="4C95E36B">
              <w:rPr>
                <w:b w:val="1"/>
                <w:bCs w:val="1"/>
                <w:sz w:val="56"/>
                <w:szCs w:val="56"/>
                <w:u w:val="single"/>
              </w:rPr>
              <w:t>Pandas</w:t>
            </w:r>
          </w:p>
          <w:p w:rsidR="6DDB3E4B" w:rsidP="2802FCAF" w:rsidRDefault="6DDB3E4B" w14:paraId="53CD50CF" w14:textId="24AAA0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" w:right="0"/>
              <w:jc w:val="left"/>
            </w:pPr>
            <w:r w:rsidRPr="2802FCAF" w:rsidR="6DDB3E4B">
              <w:rPr>
                <w:b w:val="0"/>
                <w:bCs w:val="0"/>
                <w:sz w:val="56"/>
                <w:szCs w:val="56"/>
                <w:u w:val="none"/>
              </w:rPr>
              <w:t>thigh</w:t>
            </w:r>
          </w:p>
          <w:p w:rsidRPr="00E87DB8" w:rsidR="00E87DB8" w:rsidP="2802FCAF" w:rsidRDefault="00E87DB8" w14:paraId="27B8364F" w14:textId="2CA49186">
            <w:pPr>
              <w:rPr>
                <w:sz w:val="56"/>
                <w:szCs w:val="56"/>
              </w:rPr>
            </w:pPr>
            <w:r w:rsidRPr="2802FCAF" w:rsidR="6DDB3E4B">
              <w:rPr>
                <w:sz w:val="56"/>
                <w:szCs w:val="56"/>
              </w:rPr>
              <w:t>height</w:t>
            </w:r>
          </w:p>
          <w:p w:rsidRPr="00E87DB8" w:rsidR="00E87DB8" w:rsidP="00E87DB8" w:rsidRDefault="00E87DB8" w14:paraId="36219F25" w14:textId="7D03ACE0">
            <w:pPr>
              <w:rPr>
                <w:sz w:val="56"/>
                <w:szCs w:val="56"/>
              </w:rPr>
            </w:pPr>
            <w:r w:rsidRPr="2802FCAF" w:rsidR="6DDB3E4B">
              <w:rPr>
                <w:sz w:val="56"/>
                <w:szCs w:val="56"/>
              </w:rPr>
              <w:t>frightened</w:t>
            </w:r>
          </w:p>
        </w:tc>
        <w:tc>
          <w:tcPr>
            <w:tcW w:w="3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6B79C0" w14:paraId="197DA4B0" w14:textId="0C00B276">
            <w:pPr>
              <w:ind w:left="2"/>
            </w:pPr>
            <w:r w:rsidRPr="2802FCAF" w:rsidR="18C67AAA">
              <w:rPr>
                <w:sz w:val="56"/>
                <w:szCs w:val="56"/>
              </w:rPr>
              <w:t xml:space="preserve"> </w:t>
            </w:r>
            <w:r w:rsidRPr="2802FCAF" w:rsidR="4C95E36B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7A1F1B0" w:rsidP="2802FCAF" w:rsidRDefault="07A1F1B0" w14:paraId="673BA665" w14:textId="1869D0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" w:right="0"/>
              <w:jc w:val="left"/>
            </w:pPr>
            <w:r w:rsidRPr="2802FCAF" w:rsidR="07A1F1B0">
              <w:rPr>
                <w:b w:val="0"/>
                <w:bCs w:val="0"/>
                <w:sz w:val="56"/>
                <w:szCs w:val="56"/>
                <w:u w:val="none"/>
              </w:rPr>
              <w:t>died</w:t>
            </w:r>
          </w:p>
          <w:p w:rsidR="07A1F1B0" w:rsidP="2802FCAF" w:rsidRDefault="07A1F1B0" w14:paraId="5539A3E3" w14:textId="4B88176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" w:right="0"/>
              <w:jc w:val="left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07A1F1B0">
              <w:rPr>
                <w:b w:val="0"/>
                <w:bCs w:val="0"/>
                <w:sz w:val="56"/>
                <w:szCs w:val="56"/>
                <w:u w:val="none"/>
              </w:rPr>
              <w:t>cried</w:t>
            </w:r>
          </w:p>
          <w:p w:rsidR="07A1F1B0" w:rsidP="2802FCAF" w:rsidRDefault="07A1F1B0" w14:paraId="029D05DE" w14:textId="0B359DB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" w:right="0"/>
              <w:jc w:val="left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07A1F1B0">
              <w:rPr>
                <w:b w:val="0"/>
                <w:bCs w:val="0"/>
                <w:sz w:val="56"/>
                <w:szCs w:val="56"/>
                <w:u w:val="none"/>
              </w:rPr>
              <w:t>tried</w:t>
            </w:r>
          </w:p>
          <w:p w:rsidR="5B480E49" w:rsidP="5B480E49" w:rsidRDefault="5B480E49" w14:paraId="56BFC074" w14:textId="3ACC5A49">
            <w:pPr>
              <w:ind w:left="2"/>
              <w:rPr>
                <w:b w:val="1"/>
                <w:bCs w:val="1"/>
                <w:sz w:val="56"/>
                <w:szCs w:val="56"/>
                <w:u w:val="single"/>
              </w:rPr>
            </w:pPr>
          </w:p>
          <w:p w:rsidR="00E87DB8" w:rsidP="00E87DB8" w:rsidRDefault="00E87DB8" w14:paraId="433DE98A" w14:textId="77777777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5B480E49" w:rsidR="00E87DB8">
              <w:rPr>
                <w:b w:val="1"/>
                <w:bCs w:val="1"/>
                <w:sz w:val="56"/>
                <w:szCs w:val="56"/>
                <w:u w:val="single"/>
              </w:rPr>
              <w:t>Pandas</w:t>
            </w:r>
          </w:p>
          <w:p w:rsidRPr="00E87DB8" w:rsidR="00E87DB8" w:rsidP="2802FCAF" w:rsidRDefault="00E87DB8" w14:paraId="3D01BB83" w14:textId="5387E681">
            <w:pPr>
              <w:ind w:left="2"/>
              <w:rPr>
                <w:sz w:val="56"/>
                <w:szCs w:val="56"/>
              </w:rPr>
            </w:pPr>
            <w:r w:rsidRPr="2802FCAF" w:rsidR="54AAC4A0">
              <w:rPr>
                <w:sz w:val="56"/>
                <w:szCs w:val="56"/>
              </w:rPr>
              <w:t>tried</w:t>
            </w:r>
          </w:p>
          <w:p w:rsidR="54AAC4A0" w:rsidP="2802FCAF" w:rsidRDefault="54AAC4A0" w14:paraId="281325D8" w14:textId="58305AAE">
            <w:pPr>
              <w:ind w:left="2"/>
              <w:rPr>
                <w:sz w:val="56"/>
                <w:szCs w:val="56"/>
              </w:rPr>
            </w:pPr>
            <w:r w:rsidRPr="2802FCAF" w:rsidR="54AAC4A0">
              <w:rPr>
                <w:sz w:val="56"/>
                <w:szCs w:val="56"/>
              </w:rPr>
              <w:t>cried</w:t>
            </w:r>
          </w:p>
          <w:p w:rsidR="54AAC4A0" w:rsidP="2802FCAF" w:rsidRDefault="54AAC4A0" w14:paraId="0E7A6EE1" w14:textId="1721481F">
            <w:pPr>
              <w:ind w:left="2"/>
              <w:rPr>
                <w:sz w:val="56"/>
                <w:szCs w:val="56"/>
              </w:rPr>
            </w:pPr>
            <w:r w:rsidRPr="2802FCAF" w:rsidR="54AAC4A0">
              <w:rPr>
                <w:sz w:val="56"/>
                <w:szCs w:val="56"/>
              </w:rPr>
              <w:t>supplies</w:t>
            </w:r>
          </w:p>
          <w:p w:rsidRPr="00E87DB8" w:rsidR="00E87DB8" w:rsidP="2802FCAF" w:rsidRDefault="00E87DB8" w14:paraId="206A79DF" w14:textId="6DCE1599">
            <w:pPr>
              <w:ind w:left="2"/>
              <w:rPr>
                <w:sz w:val="56"/>
                <w:szCs w:val="56"/>
              </w:rPr>
            </w:pP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E87DB8" w:rsidP="5B480E49" w:rsidRDefault="00E87DB8" w14:paraId="03B5DCCB" w14:textId="0CB90856">
            <w:pPr>
              <w:ind w:left="2"/>
              <w:rPr>
                <w:b w:val="1"/>
                <w:bCs w:val="1"/>
                <w:sz w:val="56"/>
                <w:szCs w:val="56"/>
                <w:u w:val="single"/>
              </w:rPr>
            </w:pPr>
            <w:r w:rsidRPr="5B480E49" w:rsidR="006B79C0">
              <w:rPr>
                <w:sz w:val="56"/>
                <w:szCs w:val="56"/>
              </w:rPr>
              <w:t xml:space="preserve"> </w:t>
            </w:r>
            <w:r w:rsidRPr="5B480E49" w:rsidR="00E87DB8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0E87DB8" w:rsidP="2802FCAF" w:rsidRDefault="00E87DB8" w14:paraId="2937506A" w14:textId="407802F4">
            <w:pPr>
              <w:rPr>
                <w:sz w:val="56"/>
                <w:szCs w:val="56"/>
              </w:rPr>
            </w:pPr>
            <w:r w:rsidRPr="2802FCAF" w:rsidR="0451F044">
              <w:rPr>
                <w:sz w:val="56"/>
                <w:szCs w:val="56"/>
              </w:rPr>
              <w:t>tired</w:t>
            </w:r>
          </w:p>
          <w:p w:rsidR="5B480E49" w:rsidP="2802FCAF" w:rsidRDefault="5B480E49" w14:paraId="7CED75FF" w14:textId="3B6D518F">
            <w:pPr>
              <w:rPr>
                <w:sz w:val="56"/>
                <w:szCs w:val="56"/>
              </w:rPr>
            </w:pPr>
            <w:r w:rsidRPr="2802FCAF" w:rsidR="0451F044">
              <w:rPr>
                <w:sz w:val="56"/>
                <w:szCs w:val="56"/>
              </w:rPr>
              <w:t>drive</w:t>
            </w:r>
          </w:p>
          <w:p w:rsidR="5B480E49" w:rsidP="5B480E49" w:rsidRDefault="5B480E49" w14:paraId="5981245D" w14:textId="7EFBF9B1">
            <w:pPr>
              <w:rPr>
                <w:sz w:val="56"/>
                <w:szCs w:val="56"/>
              </w:rPr>
            </w:pPr>
            <w:r w:rsidRPr="2802FCAF" w:rsidR="0451F044">
              <w:rPr>
                <w:sz w:val="56"/>
                <w:szCs w:val="56"/>
              </w:rPr>
              <w:t>inside</w:t>
            </w:r>
          </w:p>
          <w:p w:rsidR="2802FCAF" w:rsidP="2802FCAF" w:rsidRDefault="2802FCAF" w14:paraId="40E9C75C" w14:textId="35E863BB">
            <w:pPr>
              <w:rPr>
                <w:sz w:val="56"/>
                <w:szCs w:val="56"/>
              </w:rPr>
            </w:pPr>
          </w:p>
          <w:p w:rsidR="00E87DB8" w:rsidP="00E87DB8" w:rsidRDefault="00E87DB8" w14:paraId="4A14C84D" w14:textId="77777777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:rsidR="00E87DB8" w:rsidP="5B480E49" w:rsidRDefault="00E87DB8" w14:paraId="57244960" w14:textId="15E3D0D0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0D29E1F2">
              <w:rPr>
                <w:b w:val="0"/>
                <w:bCs w:val="0"/>
                <w:sz w:val="56"/>
                <w:szCs w:val="56"/>
                <w:u w:val="none"/>
              </w:rPr>
              <w:t>arrive</w:t>
            </w:r>
          </w:p>
          <w:p w:rsidR="18FEDCB1" w:rsidP="2802FCAF" w:rsidRDefault="18FEDCB1" w14:paraId="219E8726" w14:textId="608FE349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18FEDCB1">
              <w:rPr>
                <w:b w:val="0"/>
                <w:bCs w:val="0"/>
                <w:sz w:val="56"/>
                <w:szCs w:val="56"/>
                <w:u w:val="none"/>
              </w:rPr>
              <w:t>quite</w:t>
            </w:r>
          </w:p>
          <w:p w:rsidR="18FEDCB1" w:rsidP="2802FCAF" w:rsidRDefault="18FEDCB1" w14:paraId="231A74B9" w14:textId="67902E74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18FEDCB1">
              <w:rPr>
                <w:b w:val="0"/>
                <w:bCs w:val="0"/>
                <w:sz w:val="56"/>
                <w:szCs w:val="56"/>
                <w:u w:val="none"/>
              </w:rPr>
              <w:t>surprise</w:t>
            </w:r>
          </w:p>
          <w:p w:rsidRPr="00E87DB8" w:rsidR="00E87DB8" w:rsidRDefault="00E87DB8" w14:paraId="2D61649F" w14:textId="5FD96FFB">
            <w:pPr>
              <w:rPr>
                <w:sz w:val="56"/>
                <w:szCs w:val="56"/>
              </w:rPr>
            </w:pPr>
          </w:p>
        </w:tc>
        <w:tc>
          <w:tcPr>
            <w:tcW w:w="3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7DB8" w:rsidR="00836B07" w:rsidP="00E87DB8" w:rsidRDefault="006B79C0" w14:paraId="7E942AAA" w14:textId="6E1D2E9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5B480E49" w:rsidR="006B79C0">
              <w:rPr>
                <w:sz w:val="56"/>
                <w:szCs w:val="56"/>
              </w:rPr>
              <w:t xml:space="preserve"> </w:t>
            </w:r>
            <w:r w:rsidRPr="5B480E49" w:rsidR="00E87DB8">
              <w:rPr>
                <w:b w:val="1"/>
                <w:bCs w:val="1"/>
                <w:sz w:val="56"/>
                <w:szCs w:val="56"/>
                <w:u w:val="single"/>
              </w:rPr>
              <w:t>Monkeys</w:t>
            </w:r>
          </w:p>
          <w:p w:rsidR="00E87DB8" w:rsidP="2802FCAF" w:rsidRDefault="00E87DB8" w14:paraId="2339846F" w14:textId="62A8E586">
            <w:pPr>
              <w:rPr>
                <w:sz w:val="56"/>
                <w:szCs w:val="56"/>
              </w:rPr>
            </w:pPr>
            <w:r w:rsidRPr="2802FCAF" w:rsidR="3DB5DA10">
              <w:rPr>
                <w:sz w:val="56"/>
                <w:szCs w:val="56"/>
              </w:rPr>
              <w:t>cycle</w:t>
            </w:r>
          </w:p>
          <w:p w:rsidR="3DB5DA10" w:rsidP="2802FCAF" w:rsidRDefault="3DB5DA10" w14:paraId="3E88F012" w14:textId="71C79A69">
            <w:pPr>
              <w:rPr>
                <w:sz w:val="56"/>
                <w:szCs w:val="56"/>
              </w:rPr>
            </w:pPr>
            <w:r w:rsidRPr="2802FCAF" w:rsidR="3DB5DA10">
              <w:rPr>
                <w:sz w:val="56"/>
                <w:szCs w:val="56"/>
              </w:rPr>
              <w:t>tyre</w:t>
            </w:r>
          </w:p>
          <w:p w:rsidR="3DB5DA10" w:rsidP="2802FCAF" w:rsidRDefault="3DB5DA10" w14:paraId="507CD88B" w14:textId="69D870C4">
            <w:pPr>
              <w:rPr>
                <w:sz w:val="56"/>
                <w:szCs w:val="56"/>
              </w:rPr>
            </w:pPr>
            <w:r w:rsidRPr="2802FCAF" w:rsidR="3DB5DA10">
              <w:rPr>
                <w:sz w:val="56"/>
                <w:szCs w:val="56"/>
              </w:rPr>
              <w:t>reply</w:t>
            </w:r>
          </w:p>
          <w:p w:rsidR="00E87DB8" w:rsidRDefault="00E87DB8" w14:paraId="432F3798" w14:textId="77777777">
            <w:pPr>
              <w:rPr>
                <w:sz w:val="56"/>
                <w:szCs w:val="56"/>
              </w:rPr>
            </w:pPr>
          </w:p>
          <w:p w:rsidR="00E87DB8" w:rsidP="2802FCAF" w:rsidRDefault="00E87DB8" w14:paraId="057489B4" w14:textId="21AE46F7">
            <w:pPr>
              <w:pStyle w:val="Normal"/>
              <w:ind/>
              <w:rPr>
                <w:b w:val="1"/>
                <w:bCs w:val="1"/>
                <w:sz w:val="56"/>
                <w:szCs w:val="56"/>
                <w:u w:val="single"/>
              </w:rPr>
            </w:pPr>
            <w:r w:rsidRPr="2802FCAF" w:rsidR="3DB5DA10">
              <w:rPr>
                <w:b w:val="1"/>
                <w:bCs w:val="1"/>
                <w:sz w:val="56"/>
                <w:szCs w:val="56"/>
                <w:u w:val="single"/>
              </w:rPr>
              <w:t>P</w:t>
            </w:r>
            <w:r w:rsidRPr="2802FCAF" w:rsidR="4C95E36B">
              <w:rPr>
                <w:b w:val="1"/>
                <w:bCs w:val="1"/>
                <w:sz w:val="56"/>
                <w:szCs w:val="56"/>
                <w:u w:val="single"/>
              </w:rPr>
              <w:t>andas</w:t>
            </w:r>
          </w:p>
          <w:p w:rsidR="00E87DB8" w:rsidP="5B480E49" w:rsidRDefault="00E87DB8" w14:paraId="2ECCB352" w14:textId="1E360B61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6AC0D85E">
              <w:rPr>
                <w:b w:val="0"/>
                <w:bCs w:val="0"/>
                <w:sz w:val="56"/>
                <w:szCs w:val="56"/>
                <w:u w:val="none"/>
              </w:rPr>
              <w:t>tyre</w:t>
            </w:r>
          </w:p>
          <w:p w:rsidR="6AC0D85E" w:rsidP="2802FCAF" w:rsidRDefault="6AC0D85E" w14:paraId="6AA786B8" w14:textId="26F81235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6AC0D85E">
              <w:rPr>
                <w:b w:val="0"/>
                <w:bCs w:val="0"/>
                <w:sz w:val="56"/>
                <w:szCs w:val="56"/>
                <w:u w:val="none"/>
              </w:rPr>
              <w:t>terrify</w:t>
            </w:r>
          </w:p>
          <w:p w:rsidR="6AC0D85E" w:rsidP="2802FCAF" w:rsidRDefault="6AC0D85E" w14:paraId="3253EB6C" w14:textId="48F56B63">
            <w:pPr>
              <w:ind w:left="2"/>
              <w:rPr>
                <w:b w:val="0"/>
                <w:bCs w:val="0"/>
                <w:sz w:val="56"/>
                <w:szCs w:val="56"/>
                <w:u w:val="none"/>
              </w:rPr>
            </w:pPr>
            <w:r w:rsidRPr="2802FCAF" w:rsidR="6AC0D85E">
              <w:rPr>
                <w:b w:val="0"/>
                <w:bCs w:val="0"/>
                <w:sz w:val="56"/>
                <w:szCs w:val="56"/>
                <w:u w:val="none"/>
              </w:rPr>
              <w:t>python</w:t>
            </w:r>
          </w:p>
          <w:p w:rsidRPr="00E87DB8" w:rsidR="00E87DB8" w:rsidRDefault="00E87DB8" w14:paraId="0AEF3F76" w14:textId="156C0E11">
            <w:pPr>
              <w:rPr>
                <w:sz w:val="56"/>
                <w:szCs w:val="56"/>
              </w:rPr>
            </w:pPr>
          </w:p>
        </w:tc>
      </w:tr>
    </w:tbl>
    <w:p w:rsidR="00836B07" w:rsidP="00E87DB8" w:rsidRDefault="006B79C0" w14:paraId="0B71965A" w14:textId="2BA9D041">
      <w:pPr>
        <w:tabs>
          <w:tab w:val="center" w:pos="2861"/>
          <w:tab w:val="center" w:pos="6464"/>
          <w:tab w:val="right" w:pos="14843"/>
        </w:tabs>
      </w:pPr>
      <w:r w:rsidR="006B79C0">
        <w:rPr/>
        <w:t xml:space="preserve"> </w:t>
      </w:r>
    </w:p>
    <w:sectPr w:rsidR="00836B07">
      <w:pgSz w:w="16838" w:h="11906" w:orient="landscape"/>
      <w:pgMar w:top="610" w:right="1276" w:bottom="3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07"/>
    <w:rsid w:val="002812CA"/>
    <w:rsid w:val="003901CD"/>
    <w:rsid w:val="005145EC"/>
    <w:rsid w:val="006B79C0"/>
    <w:rsid w:val="00836B07"/>
    <w:rsid w:val="00B60B72"/>
    <w:rsid w:val="00E87DB8"/>
    <w:rsid w:val="02ED4628"/>
    <w:rsid w:val="0315D789"/>
    <w:rsid w:val="0451F044"/>
    <w:rsid w:val="04AA06B7"/>
    <w:rsid w:val="05797451"/>
    <w:rsid w:val="059AF9CB"/>
    <w:rsid w:val="05A5F3BB"/>
    <w:rsid w:val="066E34F0"/>
    <w:rsid w:val="07A1F1B0"/>
    <w:rsid w:val="0CB8A25B"/>
    <w:rsid w:val="0D29E1F2"/>
    <w:rsid w:val="0EE9D24A"/>
    <w:rsid w:val="11E63B03"/>
    <w:rsid w:val="11EBD5C9"/>
    <w:rsid w:val="12FD9696"/>
    <w:rsid w:val="13A8B0BF"/>
    <w:rsid w:val="14D7F698"/>
    <w:rsid w:val="18C67AAA"/>
    <w:rsid w:val="18FEDCB1"/>
    <w:rsid w:val="1D008D2A"/>
    <w:rsid w:val="1F588727"/>
    <w:rsid w:val="20A49FA8"/>
    <w:rsid w:val="25E5AC37"/>
    <w:rsid w:val="279E5CCB"/>
    <w:rsid w:val="2802FCAF"/>
    <w:rsid w:val="2814A2E2"/>
    <w:rsid w:val="2BBC34AB"/>
    <w:rsid w:val="2C4A324E"/>
    <w:rsid w:val="32D59182"/>
    <w:rsid w:val="354D18C4"/>
    <w:rsid w:val="362B7C7B"/>
    <w:rsid w:val="377330AB"/>
    <w:rsid w:val="3DB5DA10"/>
    <w:rsid w:val="3EF3F240"/>
    <w:rsid w:val="3FEF02C4"/>
    <w:rsid w:val="42B657AE"/>
    <w:rsid w:val="46DA66D4"/>
    <w:rsid w:val="48943A26"/>
    <w:rsid w:val="4C95E36B"/>
    <w:rsid w:val="4EEBA9A7"/>
    <w:rsid w:val="5227DC95"/>
    <w:rsid w:val="54AAC4A0"/>
    <w:rsid w:val="552798E2"/>
    <w:rsid w:val="5599810F"/>
    <w:rsid w:val="5679E231"/>
    <w:rsid w:val="5764D2DC"/>
    <w:rsid w:val="5A09521E"/>
    <w:rsid w:val="5B480E49"/>
    <w:rsid w:val="5DC42A21"/>
    <w:rsid w:val="60D131EF"/>
    <w:rsid w:val="64A4846D"/>
    <w:rsid w:val="695F13EF"/>
    <w:rsid w:val="6AC0D85E"/>
    <w:rsid w:val="6DDB3E4B"/>
    <w:rsid w:val="744C0DA6"/>
    <w:rsid w:val="74901BCF"/>
    <w:rsid w:val="7EB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875A"/>
  <w15:docId w15:val="{C8374A6C-2042-42DA-923F-A01E516DC9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Spelling template for P4-5</dc:title>
  <dc:subject/>
  <dc:creator>Elder, Gail</dc:creator>
  <keywords/>
  <lastModifiedBy>Miss Day</lastModifiedBy>
  <revision>6</revision>
  <dcterms:created xsi:type="dcterms:W3CDTF">2026-01-19T09:41:00.0000000Z</dcterms:created>
  <dcterms:modified xsi:type="dcterms:W3CDTF">2026-02-02T15:57:59.8316849Z</dcterms:modified>
</coreProperties>
</file>