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4CE91" w14:textId="77777777" w:rsidR="00836B07" w:rsidRDefault="00000000">
      <w:r>
        <w:t xml:space="preserve"> </w:t>
      </w:r>
    </w:p>
    <w:p w14:paraId="1D954F8B" w14:textId="77777777" w:rsidR="00836B07" w:rsidRDefault="00000000">
      <w:pPr>
        <w:spacing w:after="30"/>
      </w:pPr>
      <w:r>
        <w:t xml:space="preserve"> </w:t>
      </w:r>
    </w:p>
    <w:p w14:paraId="04194A30" w14:textId="77777777" w:rsidR="00836B07" w:rsidRDefault="00000000">
      <w:pPr>
        <w:tabs>
          <w:tab w:val="right" w:pos="14843"/>
        </w:tabs>
      </w:pPr>
      <w:r>
        <w:t xml:space="preserve"> </w:t>
      </w:r>
      <w:r>
        <w:tab/>
      </w:r>
      <w:r>
        <w:rPr>
          <w:rFonts w:ascii="Century Gothic" w:eastAsia="Century Gothic" w:hAnsi="Century Gothic" w:cs="Century Gothic"/>
        </w:rPr>
        <w:t xml:space="preserve">Names:     </w:t>
      </w:r>
      <w:r>
        <w:t xml:space="preserve"> __________________________________________________________________ </w:t>
      </w:r>
    </w:p>
    <w:p w14:paraId="593FB9E0" w14:textId="77777777" w:rsidR="00836B07" w:rsidRDefault="00000000">
      <w:r>
        <w:t xml:space="preserve"> </w:t>
      </w:r>
    </w:p>
    <w:p w14:paraId="7CCAA72E" w14:textId="77777777" w:rsidR="00836B07" w:rsidRDefault="00000000">
      <w:r>
        <w:t xml:space="preserve"> </w:t>
      </w:r>
    </w:p>
    <w:tbl>
      <w:tblPr>
        <w:tblStyle w:val="TableGrid"/>
        <w:tblW w:w="14885" w:type="dxa"/>
        <w:tblInd w:w="5" w:type="dxa"/>
        <w:tblCellMar>
          <w:top w:w="48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553"/>
        <w:gridCol w:w="428"/>
        <w:gridCol w:w="2549"/>
        <w:gridCol w:w="427"/>
        <w:gridCol w:w="2549"/>
        <w:gridCol w:w="427"/>
        <w:gridCol w:w="2549"/>
        <w:gridCol w:w="427"/>
        <w:gridCol w:w="2549"/>
        <w:gridCol w:w="427"/>
      </w:tblGrid>
      <w:tr w:rsidR="00836B07" w14:paraId="193C3749" w14:textId="77777777">
        <w:trPr>
          <w:trHeight w:val="636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C83A1" w14:textId="1F994370" w:rsidR="00836B07" w:rsidRPr="00E87DB8" w:rsidRDefault="002812CA" w:rsidP="00E87DB8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  <w:r w:rsidRPr="00E87DB8">
              <w:rPr>
                <w:b/>
                <w:bCs/>
                <w:sz w:val="44"/>
                <w:szCs w:val="44"/>
              </w:rPr>
              <w:t>ee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6AF8" w14:textId="55BCF09C" w:rsidR="00836B07" w:rsidRPr="00E87DB8" w:rsidRDefault="00836B07" w:rsidP="00E87DB8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5766" w14:textId="4C67711B" w:rsidR="00836B07" w:rsidRPr="00E87DB8" w:rsidRDefault="00E87DB8" w:rsidP="00E87DB8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E87DB8">
              <w:rPr>
                <w:b/>
                <w:bCs/>
                <w:sz w:val="44"/>
                <w:szCs w:val="44"/>
              </w:rPr>
              <w:t>ea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E3CF" w14:textId="376AE9E2" w:rsidR="00836B07" w:rsidRPr="00E87DB8" w:rsidRDefault="00836B07" w:rsidP="00E87DB8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F4A6C" w14:textId="1B9B4B1C" w:rsidR="00836B07" w:rsidRPr="00E87DB8" w:rsidRDefault="00E87DB8" w:rsidP="00E87DB8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E87DB8">
              <w:rPr>
                <w:b/>
                <w:bCs/>
                <w:sz w:val="44"/>
                <w:szCs w:val="44"/>
              </w:rPr>
              <w:t>e_e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7035A" w14:textId="2F9D3A01" w:rsidR="00836B07" w:rsidRPr="00E87DB8" w:rsidRDefault="00836B07" w:rsidP="00E87DB8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85FAD" w14:textId="315092DE" w:rsidR="00836B07" w:rsidRPr="00E87DB8" w:rsidRDefault="00E87DB8" w:rsidP="00E87DB8">
            <w:pPr>
              <w:jc w:val="center"/>
              <w:rPr>
                <w:b/>
                <w:bCs/>
                <w:sz w:val="44"/>
                <w:szCs w:val="44"/>
              </w:rPr>
            </w:pPr>
            <w:proofErr w:type="spellStart"/>
            <w:r w:rsidRPr="00E87DB8">
              <w:rPr>
                <w:b/>
                <w:bCs/>
                <w:sz w:val="44"/>
                <w:szCs w:val="44"/>
              </w:rPr>
              <w:t>ey</w:t>
            </w:r>
            <w:proofErr w:type="spell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2A5F" w14:textId="3DC7011E" w:rsidR="00836B07" w:rsidRPr="00E87DB8" w:rsidRDefault="00836B07" w:rsidP="00E87DB8">
            <w:pPr>
              <w:ind w:left="2"/>
              <w:jc w:val="center"/>
              <w:rPr>
                <w:b/>
                <w:bCs/>
                <w:sz w:val="44"/>
                <w:szCs w:val="4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52CAC" w14:textId="1C5FBB18" w:rsidR="00836B07" w:rsidRPr="00E87DB8" w:rsidRDefault="00E87DB8" w:rsidP="00E87DB8">
            <w:pPr>
              <w:jc w:val="center"/>
              <w:rPr>
                <w:b/>
                <w:bCs/>
                <w:sz w:val="44"/>
                <w:szCs w:val="44"/>
              </w:rPr>
            </w:pPr>
            <w:r w:rsidRPr="00E87DB8">
              <w:rPr>
                <w:b/>
                <w:bCs/>
                <w:sz w:val="44"/>
                <w:szCs w:val="44"/>
              </w:rPr>
              <w:t>y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F71C4" w14:textId="77777777" w:rsidR="00836B07" w:rsidRDefault="00000000">
            <w:pPr>
              <w:ind w:left="2"/>
            </w:pPr>
            <w:r>
              <w:t xml:space="preserve"> </w:t>
            </w:r>
          </w:p>
        </w:tc>
      </w:tr>
      <w:tr w:rsidR="00836B07" w14:paraId="7928406F" w14:textId="77777777">
        <w:trPr>
          <w:trHeight w:val="7835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1C7CA" w14:textId="23617BC8" w:rsidR="00836B07" w:rsidRPr="00E87DB8" w:rsidRDefault="00000000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0E87DB8">
              <w:rPr>
                <w:b/>
                <w:bCs/>
                <w:sz w:val="56"/>
                <w:szCs w:val="56"/>
                <w:u w:val="single"/>
              </w:rPr>
              <w:t xml:space="preserve"> </w:t>
            </w:r>
            <w:r w:rsidR="00E87DB8" w:rsidRPr="00E87DB8">
              <w:rPr>
                <w:b/>
                <w:bCs/>
                <w:sz w:val="56"/>
                <w:szCs w:val="56"/>
                <w:u w:val="single"/>
              </w:rPr>
              <w:t>Monkeys</w:t>
            </w:r>
          </w:p>
          <w:p w14:paraId="76F948B8" w14:textId="289F82A1" w:rsidR="00E87DB8" w:rsidRPr="00E87DB8" w:rsidRDefault="00E87DB8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Wheel</w:t>
            </w:r>
          </w:p>
          <w:p w14:paraId="1941B659" w14:textId="73DE7701" w:rsidR="00E87DB8" w:rsidRDefault="00E87DB8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Screen</w:t>
            </w:r>
          </w:p>
          <w:p w14:paraId="110D4D41" w14:textId="77777777" w:rsidR="00E87DB8" w:rsidRDefault="00E87DB8">
            <w:pPr>
              <w:ind w:left="2"/>
              <w:rPr>
                <w:sz w:val="56"/>
                <w:szCs w:val="56"/>
              </w:rPr>
            </w:pPr>
          </w:p>
          <w:p w14:paraId="24A9F5EC" w14:textId="77777777" w:rsidR="00E87DB8" w:rsidRDefault="00E87DB8" w:rsidP="00E87DB8">
            <w:pPr>
              <w:rPr>
                <w:sz w:val="56"/>
                <w:szCs w:val="56"/>
              </w:rPr>
            </w:pPr>
          </w:p>
          <w:p w14:paraId="308263D4" w14:textId="67FF6B84" w:rsidR="00E87DB8" w:rsidRDefault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14:paraId="443CDC54" w14:textId="77777777" w:rsidR="00E87DB8" w:rsidRDefault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</w:p>
          <w:p w14:paraId="0ED332CC" w14:textId="4778F543" w:rsidR="00E87DB8" w:rsidRDefault="00E87DB8" w:rsidP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Screech</w:t>
            </w:r>
          </w:p>
          <w:p w14:paraId="5D0D2C09" w14:textId="2BDAC617" w:rsidR="00E87DB8" w:rsidRDefault="00E87DB8" w:rsidP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Agree</w:t>
            </w:r>
          </w:p>
          <w:p w14:paraId="36219F25" w14:textId="7C4723A3" w:rsidR="00E87DB8" w:rsidRPr="00E87DB8" w:rsidRDefault="00E87DB8" w:rsidP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Coffee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2E0D" w14:textId="77777777" w:rsidR="00836B07" w:rsidRPr="00E87DB8" w:rsidRDefault="00000000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DA4B0" w14:textId="0C00B276" w:rsidR="00836B07" w:rsidRPr="00E87DB8" w:rsidRDefault="00000000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  <w:r w:rsidR="00E87DB8" w:rsidRPr="00E87DB8">
              <w:rPr>
                <w:b/>
                <w:bCs/>
                <w:sz w:val="56"/>
                <w:szCs w:val="56"/>
                <w:u w:val="single"/>
              </w:rPr>
              <w:t>Monkeys</w:t>
            </w:r>
          </w:p>
          <w:p w14:paraId="4A3E2057" w14:textId="54733484" w:rsidR="00E87DB8" w:rsidRPr="00E87DB8" w:rsidRDefault="00E87DB8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Nearly</w:t>
            </w:r>
          </w:p>
          <w:p w14:paraId="43595C5D" w14:textId="696F67F4" w:rsidR="00E87DB8" w:rsidRPr="00E87DB8" w:rsidRDefault="00E87DB8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Dream</w:t>
            </w:r>
          </w:p>
          <w:p w14:paraId="4EE5C185" w14:textId="77777777" w:rsidR="00E87DB8" w:rsidRDefault="00E87DB8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Leave</w:t>
            </w:r>
          </w:p>
          <w:p w14:paraId="1023AA03" w14:textId="77777777" w:rsidR="00E87DB8" w:rsidRDefault="00E87DB8" w:rsidP="00E87DB8">
            <w:pPr>
              <w:rPr>
                <w:sz w:val="56"/>
                <w:szCs w:val="56"/>
              </w:rPr>
            </w:pPr>
          </w:p>
          <w:p w14:paraId="433DE98A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14:paraId="6182F157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</w:p>
          <w:p w14:paraId="3EF81FF0" w14:textId="7CA29547" w:rsidR="00E87DB8" w:rsidRDefault="00E87DB8">
            <w:pPr>
              <w:ind w:left="2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Season</w:t>
            </w:r>
          </w:p>
          <w:p w14:paraId="3BE65A34" w14:textId="3DBC7736" w:rsidR="00E87DB8" w:rsidRDefault="00E87DB8">
            <w:pPr>
              <w:ind w:left="2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Peaceful</w:t>
            </w:r>
          </w:p>
          <w:p w14:paraId="206A79DF" w14:textId="5581CBC1" w:rsidR="00E87DB8" w:rsidRPr="00E87DB8" w:rsidRDefault="00E87DB8">
            <w:pPr>
              <w:ind w:left="2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Teacher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2EFD" w14:textId="77777777" w:rsidR="00836B07" w:rsidRPr="00E87DB8" w:rsidRDefault="00000000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865B" w14:textId="4FB083FA" w:rsidR="00836B07" w:rsidRPr="00E87DB8" w:rsidRDefault="00000000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  <w:r w:rsidR="00E87DB8" w:rsidRPr="00E87DB8">
              <w:rPr>
                <w:b/>
                <w:bCs/>
                <w:sz w:val="56"/>
                <w:szCs w:val="56"/>
                <w:u w:val="single"/>
              </w:rPr>
              <w:t>Monkeys</w:t>
            </w:r>
          </w:p>
          <w:p w14:paraId="03B5DCCB" w14:textId="338384E1" w:rsidR="00E87DB8" w:rsidRP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Here</w:t>
            </w:r>
          </w:p>
          <w:p w14:paraId="75E33318" w14:textId="3F027BCB" w:rsidR="00E87DB8" w:rsidRP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These</w:t>
            </w:r>
          </w:p>
          <w:p w14:paraId="48E5944D" w14:textId="77777777" w:rsid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Theme</w:t>
            </w:r>
          </w:p>
          <w:p w14:paraId="2937506A" w14:textId="77777777" w:rsidR="00E87DB8" w:rsidRDefault="00E87DB8">
            <w:pPr>
              <w:rPr>
                <w:sz w:val="56"/>
                <w:szCs w:val="56"/>
              </w:rPr>
            </w:pPr>
          </w:p>
          <w:p w14:paraId="4A14C84D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14:paraId="57244960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</w:p>
          <w:p w14:paraId="61AF3C19" w14:textId="3F3EA5A9" w:rsid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Sphere</w:t>
            </w:r>
          </w:p>
          <w:p w14:paraId="4D7C30FF" w14:textId="66BE5CD6" w:rsid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Delete</w:t>
            </w:r>
          </w:p>
          <w:p w14:paraId="16FC9438" w14:textId="090408BA" w:rsid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Extreme</w:t>
            </w:r>
          </w:p>
          <w:p w14:paraId="2D61649F" w14:textId="5FD96FFB" w:rsidR="00E87DB8" w:rsidRPr="00E87DB8" w:rsidRDefault="00E87DB8">
            <w:pPr>
              <w:rPr>
                <w:sz w:val="56"/>
                <w:szCs w:val="56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F0E5" w14:textId="77777777" w:rsidR="00836B07" w:rsidRPr="00E87DB8" w:rsidRDefault="00000000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42AAA" w14:textId="6E1D2E98" w:rsidR="00836B07" w:rsidRPr="00E87DB8" w:rsidRDefault="00000000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  <w:r w:rsidR="00E87DB8" w:rsidRPr="00E87DB8">
              <w:rPr>
                <w:b/>
                <w:bCs/>
                <w:sz w:val="56"/>
                <w:szCs w:val="56"/>
                <w:u w:val="single"/>
              </w:rPr>
              <w:t>Monkeys</w:t>
            </w:r>
          </w:p>
          <w:p w14:paraId="4990EAAF" w14:textId="1A233B43" w:rsidR="00E87DB8" w:rsidRP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Money</w:t>
            </w:r>
          </w:p>
          <w:p w14:paraId="4B935DA8" w14:textId="77777777" w:rsid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Monkey</w:t>
            </w:r>
          </w:p>
          <w:p w14:paraId="2339846F" w14:textId="77777777" w:rsidR="00E87DB8" w:rsidRDefault="00E87DB8">
            <w:pPr>
              <w:rPr>
                <w:sz w:val="56"/>
                <w:szCs w:val="56"/>
              </w:rPr>
            </w:pPr>
          </w:p>
          <w:p w14:paraId="432F3798" w14:textId="77777777" w:rsidR="00E87DB8" w:rsidRDefault="00E87DB8">
            <w:pPr>
              <w:rPr>
                <w:sz w:val="56"/>
                <w:szCs w:val="56"/>
              </w:rPr>
            </w:pPr>
          </w:p>
          <w:p w14:paraId="057489B4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14:paraId="2ECCB352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</w:p>
          <w:p w14:paraId="1D2ADF5F" w14:textId="615D0A1B" w:rsid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Journey</w:t>
            </w:r>
          </w:p>
          <w:p w14:paraId="1C3F4DB9" w14:textId="55FA75C7" w:rsid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Kidney</w:t>
            </w:r>
          </w:p>
          <w:p w14:paraId="0AEF3F76" w14:textId="61EB52B3" w:rsidR="00E87DB8" w:rsidRP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Curtsey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2432C" w14:textId="77777777" w:rsidR="00836B07" w:rsidRPr="00E87DB8" w:rsidRDefault="00000000">
            <w:pPr>
              <w:ind w:left="2"/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4613" w14:textId="243F6AD1" w:rsidR="00E87DB8" w:rsidRPr="00E87DB8" w:rsidRDefault="00000000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 w:rsidRPr="00E87DB8">
              <w:rPr>
                <w:sz w:val="56"/>
                <w:szCs w:val="56"/>
              </w:rPr>
              <w:t xml:space="preserve"> </w:t>
            </w:r>
            <w:r w:rsidR="00E87DB8" w:rsidRPr="00E87DB8">
              <w:rPr>
                <w:b/>
                <w:bCs/>
                <w:sz w:val="56"/>
                <w:szCs w:val="56"/>
                <w:u w:val="single"/>
              </w:rPr>
              <w:t>Monkeys</w:t>
            </w:r>
          </w:p>
          <w:p w14:paraId="5AA2AE80" w14:textId="4C45CAFA" w:rsidR="00E87DB8" w:rsidRP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Firstly</w:t>
            </w:r>
          </w:p>
          <w:p w14:paraId="29F5F6DF" w14:textId="66E82F61" w:rsidR="00E87DB8" w:rsidRP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>Friendly</w:t>
            </w:r>
          </w:p>
          <w:p w14:paraId="61291D79" w14:textId="77777777" w:rsidR="00E87DB8" w:rsidRDefault="00E87DB8">
            <w:pPr>
              <w:rPr>
                <w:sz w:val="56"/>
                <w:szCs w:val="56"/>
              </w:rPr>
            </w:pPr>
            <w:r w:rsidRPr="00E87DB8">
              <w:rPr>
                <w:sz w:val="56"/>
                <w:szCs w:val="56"/>
              </w:rPr>
              <w:t xml:space="preserve">Quickly </w:t>
            </w:r>
          </w:p>
          <w:p w14:paraId="438B8741" w14:textId="77777777" w:rsidR="00E87DB8" w:rsidRDefault="00E87DB8">
            <w:pPr>
              <w:rPr>
                <w:sz w:val="56"/>
                <w:szCs w:val="56"/>
              </w:rPr>
            </w:pPr>
          </w:p>
          <w:p w14:paraId="5AD08EF8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  <w:r>
              <w:rPr>
                <w:b/>
                <w:bCs/>
                <w:sz w:val="56"/>
                <w:szCs w:val="56"/>
                <w:u w:val="single"/>
              </w:rPr>
              <w:t>Pandas</w:t>
            </w:r>
          </w:p>
          <w:p w14:paraId="19C87AA1" w14:textId="77777777" w:rsidR="00E87DB8" w:rsidRDefault="00E87DB8" w:rsidP="00E87DB8">
            <w:pPr>
              <w:ind w:left="2"/>
              <w:rPr>
                <w:b/>
                <w:bCs/>
                <w:sz w:val="56"/>
                <w:szCs w:val="56"/>
                <w:u w:val="single"/>
              </w:rPr>
            </w:pPr>
          </w:p>
          <w:p w14:paraId="2D5B9183" w14:textId="2C4C2A96" w:rsid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Surely</w:t>
            </w:r>
          </w:p>
          <w:p w14:paraId="4E7949D1" w14:textId="2AB97E38" w:rsid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Library</w:t>
            </w:r>
          </w:p>
          <w:p w14:paraId="2FB7B664" w14:textId="30E1E661" w:rsidR="00E87DB8" w:rsidRPr="00E87DB8" w:rsidRDefault="00E87DB8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 xml:space="preserve">February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F824" w14:textId="77777777" w:rsidR="00836B07" w:rsidRDefault="00000000">
            <w:pPr>
              <w:ind w:left="2"/>
            </w:pPr>
            <w:r>
              <w:t xml:space="preserve"> </w:t>
            </w:r>
          </w:p>
        </w:tc>
      </w:tr>
    </w:tbl>
    <w:p w14:paraId="0B71965A" w14:textId="3B1533C0" w:rsidR="00836B07" w:rsidRDefault="00000000" w:rsidP="00E87DB8">
      <w:pPr>
        <w:tabs>
          <w:tab w:val="center" w:pos="2861"/>
          <w:tab w:val="center" w:pos="6464"/>
          <w:tab w:val="right" w:pos="14843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FA1BCDC" wp14:editId="1AD70650">
                <wp:simplePos x="0" y="0"/>
                <wp:positionH relativeFrom="column">
                  <wp:posOffset>5194300</wp:posOffset>
                </wp:positionH>
                <wp:positionV relativeFrom="paragraph">
                  <wp:posOffset>34074</wp:posOffset>
                </wp:positionV>
                <wp:extent cx="2264156" cy="349250"/>
                <wp:effectExtent l="0" t="0" r="0" b="0"/>
                <wp:wrapSquare wrapText="bothSides"/>
                <wp:docPr id="1508" name="Group 1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64156" cy="349250"/>
                          <a:chOff x="0" y="0"/>
                          <a:chExt cx="2264156" cy="349250"/>
                        </a:xfrm>
                      </wpg:grpSpPr>
                      <pic:pic xmlns:pic="http://schemas.openxmlformats.org/drawingml/2006/picture">
                        <pic:nvPicPr>
                          <pic:cNvPr id="134" name="Picture 13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870" cy="3492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9" name="Picture 13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62660" y="144538"/>
                            <a:ext cx="1301496" cy="1813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0" name="Rectangle 140"/>
                        <wps:cNvSpPr/>
                        <wps:spPr>
                          <a:xfrm>
                            <a:off x="1054989" y="171285"/>
                            <a:ext cx="45086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A70D6A" w14:textId="77777777" w:rsidR="00836B07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1088517" y="171285"/>
                            <a:ext cx="37617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52FF0" w14:textId="77777777" w:rsidR="00836B07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5" name="Rectangle 1145"/>
                        <wps:cNvSpPr/>
                        <wps:spPr>
                          <a:xfrm>
                            <a:off x="1117473" y="171285"/>
                            <a:ext cx="75235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7F9A9" w14:textId="77777777" w:rsidR="00836B07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6" name="Rectangle 1146"/>
                        <wps:cNvSpPr/>
                        <wps:spPr>
                          <a:xfrm>
                            <a:off x="1174041" y="171285"/>
                            <a:ext cx="739450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C99E6" w14:textId="77777777" w:rsidR="00836B07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phonemes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1728978" y="171285"/>
                            <a:ext cx="37617" cy="131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0C7D05" w14:textId="77777777" w:rsidR="00836B07" w:rsidRDefault="00000000">
                              <w:pPr>
                                <w:spacing w:after="160"/>
                              </w:pPr>
                              <w:r>
                                <w:rPr>
                                  <w:rFonts w:ascii="Century Gothic" w:eastAsia="Century Gothic" w:hAnsi="Century Gothic" w:cs="Century Gothic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A1BCDC" id="Group 1508" o:spid="_x0000_s1026" style="position:absolute;margin-left:409pt;margin-top:2.7pt;width:178.3pt;height:27.5pt;z-index:251658240" coordsize="22641,3492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34" o:spid="_x0000_s1027" type="#_x0000_t75" style="position:absolute;width:16268;height:34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">
                  <v:imagedata r:id="rId6" o:title=""/>
                </v:shape>
                <v:shape id="Picture 139" o:spid="_x0000_s1028" type="#_x0000_t75" style="position:absolute;left:9626;top:1445;width:13015;height:1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">
                  <v:imagedata r:id="rId7" o:title=""/>
                </v:shape>
                <v:rect id="Rectangle 140" o:spid="_x0000_s1029" style="position:absolute;left:10549;top:1712;width:451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14:paraId="7CA70D6A" w14:textId="77777777" w:rsidR="00836B07" w:rsidRDefault="00000000">
                        <w:pPr>
                          <w:spacing w:after="16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>-</w:t>
                        </w:r>
                      </w:p>
                    </w:txbxContent>
                  </v:textbox>
                </v:rect>
                <v:rect id="Rectangle 141" o:spid="_x0000_s1030" style="position:absolute;left:10885;top:1712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14:paraId="21652FF0" w14:textId="77777777" w:rsidR="00836B07" w:rsidRDefault="00000000">
                        <w:pPr>
                          <w:spacing w:after="16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5" o:spid="_x0000_s1031" style="position:absolute;left:11174;top:1712;width:753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9M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" filled="f" stroked="f">
                  <v:textbox inset="0,0,0,0">
                    <w:txbxContent>
                      <w:p w14:paraId="3487F9A9" w14:textId="77777777" w:rsidR="00836B07" w:rsidRDefault="00000000">
                        <w:pPr>
                          <w:spacing w:after="16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>4</w:t>
                        </w:r>
                      </w:p>
                    </w:txbxContent>
                  </v:textbox>
                </v:rect>
                <v:rect id="Rectangle 1146" o:spid="_x0000_s1032" style="position:absolute;left:11740;top:1712;width:7394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" filled="f" stroked="f">
                  <v:textbox inset="0,0,0,0">
                    <w:txbxContent>
                      <w:p w14:paraId="09CC99E6" w14:textId="77777777" w:rsidR="00836B07" w:rsidRDefault="00000000">
                        <w:pPr>
                          <w:spacing w:after="16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 xml:space="preserve"> phonemes</w:t>
                        </w:r>
                      </w:p>
                    </w:txbxContent>
                  </v:textbox>
                </v:rect>
                <v:rect id="Rectangle 143" o:spid="_x0000_s1033" style="position:absolute;left:17289;top:1712;width:376;height:1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14:paraId="5F0C7D05" w14:textId="77777777" w:rsidR="00836B07" w:rsidRDefault="00000000">
                        <w:pPr>
                          <w:spacing w:after="160"/>
                        </w:pPr>
                        <w:r>
                          <w:rPr>
                            <w:rFonts w:ascii="Century Gothic" w:eastAsia="Century Gothic" w:hAnsi="Century Gothic" w:cs="Century Gothic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r>
        <w:tab/>
      </w:r>
      <w:r>
        <w:rPr>
          <w:noProof/>
        </w:rPr>
        <w:drawing>
          <wp:inline distT="0" distB="0" distL="0" distR="0" wp14:anchorId="4619DBFE" wp14:editId="69196A33">
            <wp:extent cx="1686941" cy="313055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86941" cy="313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0F0C18F2" wp14:editId="5E25BD66">
            <wp:extent cx="1223010" cy="277495"/>
            <wp:effectExtent l="0" t="0" r="0" b="0"/>
            <wp:docPr id="132" name="Picture 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3010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 </w:t>
      </w:r>
    </w:p>
    <w:sectPr w:rsidR="00836B07">
      <w:pgSz w:w="16838" w:h="11906" w:orient="landscape"/>
      <w:pgMar w:top="610" w:right="1276" w:bottom="30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B07"/>
    <w:rsid w:val="002812CA"/>
    <w:rsid w:val="003901CD"/>
    <w:rsid w:val="005145EC"/>
    <w:rsid w:val="00836B07"/>
    <w:rsid w:val="00E87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F4875A"/>
  <w15:docId w15:val="{C8374A6C-2042-42DA-923F-A01E516D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Spelling template for P4-5</vt:lpstr>
    </vt:vector>
  </TitlesOfParts>
  <Company>East Ayrshire Council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template for P4-5</dc:title>
  <dc:subject/>
  <dc:creator>Elder, Gail</dc:creator>
  <cp:keywords/>
  <cp:lastModifiedBy>Miss Day</cp:lastModifiedBy>
  <cp:revision>3</cp:revision>
  <dcterms:created xsi:type="dcterms:W3CDTF">2026-01-05T15:35:00Z</dcterms:created>
  <dcterms:modified xsi:type="dcterms:W3CDTF">2026-01-05T15:35:00Z</dcterms:modified>
</cp:coreProperties>
</file>