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3A2E" w14:textId="77777777" w:rsidR="007A3BF3" w:rsidRPr="007A3BF3" w:rsidRDefault="007A3BF3" w:rsidP="007A3BF3">
      <w:pPr>
        <w:rPr>
          <w:b/>
          <w:bCs/>
        </w:rPr>
      </w:pPr>
    </w:p>
    <w:p w14:paraId="5AF4C6A8" w14:textId="7BB459B5" w:rsidR="007A3BF3" w:rsidRPr="007A3BF3" w:rsidRDefault="007A3BF3" w:rsidP="007A3BF3">
      <w:r w:rsidRPr="007A3BF3">
        <w:rPr>
          <w:noProof/>
        </w:rPr>
        <w:drawing>
          <wp:inline distT="0" distB="0" distL="0" distR="0" wp14:anchorId="4578A8CA" wp14:editId="19DE2EC1">
            <wp:extent cx="5731510" cy="1142365"/>
            <wp:effectExtent l="0" t="0" r="2540" b="635"/>
            <wp:docPr id="1710406041" name="Picture 2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8EB95" w14:textId="64179C9A" w:rsidR="007A3BF3" w:rsidRDefault="007A3BF3" w:rsidP="0DA38893">
      <w:pPr>
        <w:jc w:val="center"/>
        <w:rPr>
          <w:rFonts w:ascii="Sassoon Infant Rg" w:hAnsi="Sassoon Infant Rg"/>
          <w:b/>
          <w:bCs/>
          <w:sz w:val="28"/>
          <w:szCs w:val="28"/>
        </w:rPr>
      </w:pPr>
      <w:r w:rsidRPr="1542570B">
        <w:rPr>
          <w:rFonts w:ascii="Sassoon Infant Rg" w:hAnsi="Sassoon Infant Rg"/>
          <w:b/>
          <w:bCs/>
          <w:sz w:val="28"/>
          <w:szCs w:val="28"/>
        </w:rPr>
        <w:t xml:space="preserve">Monday </w:t>
      </w:r>
      <w:r w:rsidR="00A97CBE">
        <w:rPr>
          <w:rFonts w:ascii="Sassoon Infant Rg" w:hAnsi="Sassoon Infant Rg"/>
          <w:b/>
          <w:bCs/>
          <w:sz w:val="28"/>
          <w:szCs w:val="28"/>
        </w:rPr>
        <w:t>25</w:t>
      </w:r>
      <w:r w:rsidR="00D81321" w:rsidRPr="00D81321">
        <w:rPr>
          <w:rFonts w:ascii="Sassoon Infant Rg" w:hAnsi="Sassoon Infant Rg"/>
          <w:b/>
          <w:bCs/>
          <w:sz w:val="28"/>
          <w:szCs w:val="28"/>
          <w:vertAlign w:val="superscript"/>
        </w:rPr>
        <w:t>th</w:t>
      </w:r>
      <w:r w:rsidR="00D81321">
        <w:rPr>
          <w:rFonts w:ascii="Sassoon Infant Rg" w:hAnsi="Sassoon Infant Rg"/>
          <w:b/>
          <w:bCs/>
          <w:sz w:val="28"/>
          <w:szCs w:val="28"/>
        </w:rPr>
        <w:t xml:space="preserve"> May</w:t>
      </w:r>
    </w:p>
    <w:p w14:paraId="06A9B5D6" w14:textId="3E0D7953" w:rsidR="619F52D8" w:rsidRDefault="619F52D8" w:rsidP="29367156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29367156">
        <w:rPr>
          <w:rFonts w:ascii="Sassoon Infant Rg" w:hAnsi="Sassoon Infant Rg"/>
          <w:sz w:val="28"/>
          <w:szCs w:val="28"/>
        </w:rPr>
        <w:t>New reading books will be issued today. If you have not yet returned your book from last week, please do so that we can issue a new one.</w:t>
      </w:r>
    </w:p>
    <w:p w14:paraId="43D63D67" w14:textId="7AEE263C" w:rsidR="007A3BF3" w:rsidRDefault="007A3BF3" w:rsidP="783B5024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0DA38893">
        <w:rPr>
          <w:rFonts w:ascii="Sassoon Infant Rg" w:hAnsi="Sassoon Infant Rg"/>
          <w:sz w:val="28"/>
          <w:szCs w:val="28"/>
        </w:rPr>
        <w:t>Phonics/spelling task (see front page of homework jotter)</w:t>
      </w:r>
    </w:p>
    <w:p w14:paraId="3A9086D7" w14:textId="6A09E2BC" w:rsidR="00A97CBE" w:rsidRDefault="00A97CBE" w:rsidP="783B5024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>
        <w:rPr>
          <w:rFonts w:ascii="Sassoon Infant Rg" w:hAnsi="Sassoon Infant Rg"/>
          <w:sz w:val="28"/>
          <w:szCs w:val="28"/>
        </w:rPr>
        <w:t>Numeracy – Hit the button, practise times tables you feel less confident with.</w:t>
      </w:r>
    </w:p>
    <w:p w14:paraId="015AC87F" w14:textId="77777777" w:rsidR="00D81321" w:rsidRPr="00D81321" w:rsidRDefault="00D81321" w:rsidP="00D81321">
      <w:pPr>
        <w:tabs>
          <w:tab w:val="right" w:pos="9026"/>
        </w:tabs>
        <w:rPr>
          <w:rFonts w:ascii="Sassoon Infant Rg" w:hAnsi="Sassoon Infant Rg"/>
          <w:sz w:val="28"/>
          <w:szCs w:val="28"/>
        </w:rPr>
      </w:pPr>
    </w:p>
    <w:p w14:paraId="018D5DA8" w14:textId="20C3CA30" w:rsidR="007A3BF3" w:rsidRDefault="007A3BF3" w:rsidP="00896915">
      <w:pPr>
        <w:jc w:val="center"/>
        <w:rPr>
          <w:rFonts w:ascii="Sassoon Infant Rg" w:hAnsi="Sassoon Infant Rg"/>
          <w:b/>
          <w:bCs/>
          <w:sz w:val="28"/>
          <w:szCs w:val="28"/>
        </w:rPr>
      </w:pPr>
      <w:r w:rsidRPr="783B5024">
        <w:rPr>
          <w:rFonts w:ascii="Sassoon Infant Rg" w:hAnsi="Sassoon Infant Rg"/>
          <w:b/>
          <w:bCs/>
          <w:sz w:val="28"/>
          <w:szCs w:val="28"/>
        </w:rPr>
        <w:t>Remember to always challenge yourself!</w:t>
      </w:r>
    </w:p>
    <w:p w14:paraId="5C6D313B" w14:textId="07901956" w:rsidR="783B5024" w:rsidRDefault="783B5024" w:rsidP="783B5024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p w14:paraId="5A51ECE7" w14:textId="25BF6971" w:rsidR="3DE93FDE" w:rsidRDefault="3DE93FDE" w:rsidP="783B5024">
      <w:pPr>
        <w:jc w:val="center"/>
      </w:pPr>
    </w:p>
    <w:p w14:paraId="282A47C5" w14:textId="4E21EBC8" w:rsidR="783B5024" w:rsidRDefault="783B5024" w:rsidP="783B5024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p w14:paraId="76EC2922" w14:textId="48C290DF" w:rsidR="007904F1" w:rsidRDefault="007904F1" w:rsidP="40AB1854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sectPr w:rsidR="00790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5DEF"/>
    <w:multiLevelType w:val="hybridMultilevel"/>
    <w:tmpl w:val="D34CB380"/>
    <w:lvl w:ilvl="0" w:tplc="108ACBF4">
      <w:numFmt w:val="bullet"/>
      <w:lvlText w:val="-"/>
      <w:lvlJc w:val="left"/>
      <w:pPr>
        <w:ind w:left="1440" w:hanging="360"/>
      </w:pPr>
      <w:rPr>
        <w:rFonts w:ascii="Sassoon Infant Rg" w:eastAsiaTheme="minorHAnsi" w:hAnsi="Sassoon Infant Rg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DD4CC2"/>
    <w:multiLevelType w:val="hybridMultilevel"/>
    <w:tmpl w:val="C5F4B63A"/>
    <w:lvl w:ilvl="0" w:tplc="41002C3E">
      <w:numFmt w:val="bullet"/>
      <w:lvlText w:val="-"/>
      <w:lvlJc w:val="left"/>
      <w:pPr>
        <w:ind w:left="1080" w:hanging="360"/>
      </w:pPr>
      <w:rPr>
        <w:rFonts w:ascii="Sassoon Infant Rg" w:eastAsiaTheme="minorHAnsi" w:hAnsi="Sassoon Infant Rg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B3399F"/>
    <w:multiLevelType w:val="hybridMultilevel"/>
    <w:tmpl w:val="0DB65874"/>
    <w:lvl w:ilvl="0" w:tplc="BAE22886">
      <w:numFmt w:val="bullet"/>
      <w:lvlText w:val="-"/>
      <w:lvlJc w:val="left"/>
      <w:pPr>
        <w:ind w:left="2280" w:hanging="360"/>
      </w:pPr>
      <w:rPr>
        <w:rFonts w:ascii="Sassoon Infant Rg" w:eastAsiaTheme="minorHAnsi" w:hAnsi="Sassoon Infant Rg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715B107A"/>
    <w:multiLevelType w:val="hybridMultilevel"/>
    <w:tmpl w:val="99863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55D76"/>
    <w:multiLevelType w:val="hybridMultilevel"/>
    <w:tmpl w:val="A126A76A"/>
    <w:lvl w:ilvl="0" w:tplc="1C3A44D8">
      <w:numFmt w:val="bullet"/>
      <w:lvlText w:val="-"/>
      <w:lvlJc w:val="left"/>
      <w:pPr>
        <w:ind w:left="720" w:hanging="360"/>
      </w:pPr>
      <w:rPr>
        <w:rFonts w:ascii="Sassoon Infant Rg" w:eastAsiaTheme="minorHAnsi" w:hAnsi="Sassoon Infant Rg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717493">
    <w:abstractNumId w:val="3"/>
  </w:num>
  <w:num w:numId="2" w16cid:durableId="1317565823">
    <w:abstractNumId w:val="2"/>
  </w:num>
  <w:num w:numId="3" w16cid:durableId="1612128735">
    <w:abstractNumId w:val="4"/>
  </w:num>
  <w:num w:numId="4" w16cid:durableId="1432898575">
    <w:abstractNumId w:val="1"/>
  </w:num>
  <w:num w:numId="5" w16cid:durableId="9177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3"/>
    <w:rsid w:val="000B7F27"/>
    <w:rsid w:val="001C7F7F"/>
    <w:rsid w:val="00246119"/>
    <w:rsid w:val="002C3EAD"/>
    <w:rsid w:val="002D3409"/>
    <w:rsid w:val="0031501F"/>
    <w:rsid w:val="00321644"/>
    <w:rsid w:val="00335F81"/>
    <w:rsid w:val="00341A03"/>
    <w:rsid w:val="003C0D02"/>
    <w:rsid w:val="004E065A"/>
    <w:rsid w:val="005D3D4F"/>
    <w:rsid w:val="006050EF"/>
    <w:rsid w:val="00742916"/>
    <w:rsid w:val="007904F1"/>
    <w:rsid w:val="007A3BF3"/>
    <w:rsid w:val="007B0AA5"/>
    <w:rsid w:val="00896915"/>
    <w:rsid w:val="008F47C3"/>
    <w:rsid w:val="00923A49"/>
    <w:rsid w:val="0095592F"/>
    <w:rsid w:val="00A97CBE"/>
    <w:rsid w:val="00C3421F"/>
    <w:rsid w:val="00C95E8C"/>
    <w:rsid w:val="00CA4D8E"/>
    <w:rsid w:val="00D81321"/>
    <w:rsid w:val="00DC4AD1"/>
    <w:rsid w:val="00DD0D46"/>
    <w:rsid w:val="00EA0716"/>
    <w:rsid w:val="00F26F12"/>
    <w:rsid w:val="00FA54D6"/>
    <w:rsid w:val="00FA5B9E"/>
    <w:rsid w:val="00FB4AFB"/>
    <w:rsid w:val="0AED58DD"/>
    <w:rsid w:val="0B644B16"/>
    <w:rsid w:val="0DA38893"/>
    <w:rsid w:val="0FD3FB33"/>
    <w:rsid w:val="1542570B"/>
    <w:rsid w:val="176C06E9"/>
    <w:rsid w:val="1E20C176"/>
    <w:rsid w:val="1FB6893A"/>
    <w:rsid w:val="29367156"/>
    <w:rsid w:val="29AD1A4F"/>
    <w:rsid w:val="30092C4B"/>
    <w:rsid w:val="35903FAD"/>
    <w:rsid w:val="36533378"/>
    <w:rsid w:val="38E3C0F8"/>
    <w:rsid w:val="3B0BE79A"/>
    <w:rsid w:val="3B40DDEF"/>
    <w:rsid w:val="3DE93FDE"/>
    <w:rsid w:val="40AB1854"/>
    <w:rsid w:val="41F39DC2"/>
    <w:rsid w:val="4810487F"/>
    <w:rsid w:val="49A5B109"/>
    <w:rsid w:val="4EAA6E97"/>
    <w:rsid w:val="59A7DE62"/>
    <w:rsid w:val="5A296821"/>
    <w:rsid w:val="5B432E12"/>
    <w:rsid w:val="5D173F45"/>
    <w:rsid w:val="619F52D8"/>
    <w:rsid w:val="6C590CB3"/>
    <w:rsid w:val="6DE58CFD"/>
    <w:rsid w:val="6EC21886"/>
    <w:rsid w:val="6ED0D41C"/>
    <w:rsid w:val="6F3049D5"/>
    <w:rsid w:val="6F6546CE"/>
    <w:rsid w:val="70F3F83B"/>
    <w:rsid w:val="7467C8EF"/>
    <w:rsid w:val="783B5024"/>
    <w:rsid w:val="7E4A8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C6ED"/>
  <w15:chartTrackingRefBased/>
  <w15:docId w15:val="{60DA5908-CF34-4727-A6E7-8FB1629F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B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B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B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B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B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BF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BF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BF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B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BF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BF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3B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287</Characters>
  <Application>Microsoft Office Word</Application>
  <DocSecurity>0</DocSecurity>
  <Lines>2</Lines>
  <Paragraphs>1</Paragraphs>
  <ScaleCrop>false</ScaleCrop>
  <Company>East Ayrshire Council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NethrPrThompsonS</dc:creator>
  <cp:keywords/>
  <dc:description/>
  <cp:lastModifiedBy>NethrPrKayS</cp:lastModifiedBy>
  <cp:revision>2</cp:revision>
  <cp:lastPrinted>2025-11-12T10:32:00Z</cp:lastPrinted>
  <dcterms:created xsi:type="dcterms:W3CDTF">2026-05-21T11:18:00Z</dcterms:created>
  <dcterms:modified xsi:type="dcterms:W3CDTF">2026-05-21T11:18:00Z</dcterms:modified>
</cp:coreProperties>
</file>