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1182AFFC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0FD3FB33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0FD3FB33" w:rsidR="30092C4B">
        <w:rPr>
          <w:rFonts w:ascii="Sassoon Infant Rg" w:hAnsi="Sassoon Infant Rg"/>
          <w:b w:val="1"/>
          <w:bCs w:val="1"/>
          <w:sz w:val="28"/>
          <w:szCs w:val="28"/>
        </w:rPr>
        <w:t>26</w:t>
      </w:r>
      <w:r w:rsidRPr="0FD3FB33" w:rsidR="6F3049D5">
        <w:rPr>
          <w:rFonts w:ascii="Sassoon Infant Rg" w:hAnsi="Sassoon Infant Rg"/>
          <w:b w:val="1"/>
          <w:bCs w:val="1"/>
          <w:sz w:val="28"/>
          <w:szCs w:val="28"/>
        </w:rPr>
        <w:t>th January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5B432E12" w:rsidRDefault="007A3BF3" w14:paraId="66D6F242" w14:textId="2E25A217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FD3FB33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3B40DDEF" w:rsidP="0FD3FB33" w:rsidRDefault="3B40DDEF" w14:paraId="01361177" w14:textId="338C78FC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0FD3FB33" w:rsidR="3B40DDEF">
        <w:rPr>
          <w:rFonts w:ascii="Sassoon Infant Rg" w:hAnsi="Sassoon Infant Rg"/>
          <w:sz w:val="28"/>
          <w:szCs w:val="28"/>
        </w:rPr>
        <w:t>Maths – Practise 2 times table.</w:t>
      </w:r>
      <w:r w:rsidRPr="0FD3FB33" w:rsidR="6F6546CE">
        <w:rPr>
          <w:rFonts w:ascii="Sassoon Infant Rg" w:hAnsi="Sassoon Infant Rg"/>
          <w:sz w:val="28"/>
          <w:szCs w:val="28"/>
        </w:rPr>
        <w:t xml:space="preserve"> Play hit the button 2x table for practise.</w:t>
      </w:r>
    </w:p>
    <w:p w:rsidR="6F6546CE" w:rsidP="0FD3FB33" w:rsidRDefault="6F6546CE" w14:paraId="56813335" w14:textId="6EA97F4F">
      <w:pPr>
        <w:pStyle w:val="Normal"/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Sassoon Infant Rg" w:hAnsi="Sassoon Infant Rg"/>
          <w:sz w:val="28"/>
          <w:szCs w:val="28"/>
        </w:rPr>
      </w:pPr>
      <w:r w:rsidRPr="0FD3FB33" w:rsidR="6F6546CE">
        <w:rPr>
          <w:rFonts w:ascii="Sassoon Infant Rg" w:hAnsi="Sassoon Infant Rg"/>
          <w:sz w:val="28"/>
          <w:szCs w:val="28"/>
        </w:rPr>
        <w:t xml:space="preserve">               https://www.topmarks.co.uk/maths-games/hit-the-button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:rsidR="001C7F7F" w:rsidP="00896915" w:rsidRDefault="001C7F7F" w14:paraId="185A03A7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7A3BF3" w:rsidR="001C7F7F" w:rsidP="001C7F7F" w:rsidRDefault="001C7F7F" w14:paraId="152744B9" w14:textId="348B816D"/>
    <w:p w:rsidR="001C7F7F" w:rsidP="00896915" w:rsidRDefault="001C7F7F" w14:paraId="64E3E078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="0095592F" w:rsidP="00896915" w:rsidRDefault="0095592F" w14:paraId="47D8B325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896915" w:rsidR="0095592F" w:rsidP="00896915" w:rsidRDefault="0095592F" w14:paraId="1C7A8A11" w14:textId="77777777">
      <w:pPr>
        <w:jc w:val="center"/>
        <w:rPr>
          <w:rFonts w:ascii="Sassoon Infant Rg" w:hAnsi="Sassoon Infant Rg"/>
          <w:sz w:val="28"/>
          <w:szCs w:val="28"/>
        </w:rPr>
      </w:pPr>
    </w:p>
    <w:p w:rsidR="007904F1" w:rsidRDefault="007904F1" w14:paraId="76EC2922" w14:textId="77777777"/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B644B16"/>
    <w:rsid w:val="0FD3FB33"/>
    <w:rsid w:val="176C06E9"/>
    <w:rsid w:val="1FB6893A"/>
    <w:rsid w:val="29367156"/>
    <w:rsid w:val="30092C4B"/>
    <w:rsid w:val="36533378"/>
    <w:rsid w:val="38E3C0F8"/>
    <w:rsid w:val="3B40DDEF"/>
    <w:rsid w:val="49A5B109"/>
    <w:rsid w:val="4EAA6E97"/>
    <w:rsid w:val="59A7DE62"/>
    <w:rsid w:val="5B432E12"/>
    <w:rsid w:val="619F52D8"/>
    <w:rsid w:val="6DE58CFD"/>
    <w:rsid w:val="6EC21886"/>
    <w:rsid w:val="6ED0D41C"/>
    <w:rsid w:val="6F3049D5"/>
    <w:rsid w:val="6F6546CE"/>
    <w:rsid w:val="7467C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6</revision>
  <lastPrinted>2025-11-12T10:32:00.0000000Z</lastPrinted>
  <dcterms:created xsi:type="dcterms:W3CDTF">2025-11-28T11:24:00.0000000Z</dcterms:created>
  <dcterms:modified xsi:type="dcterms:W3CDTF">2026-01-26T15:28:07.8400460Z</dcterms:modified>
</coreProperties>
</file>