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3BF3" w:rsidR="007A3BF3" w:rsidP="007A3BF3" w:rsidRDefault="007A3BF3" w14:paraId="40F03A2E" w14:textId="77777777">
      <w:pPr>
        <w:rPr>
          <w:b/>
          <w:bCs/>
        </w:rPr>
      </w:pPr>
    </w:p>
    <w:p w:rsidRPr="007A3BF3" w:rsidR="007A3BF3" w:rsidP="007A3BF3" w:rsidRDefault="007A3BF3" w14:paraId="5AF4C6A8" w14:textId="7BB459B5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A3BF3" w:rsidR="007A3BF3" w:rsidP="007A3BF3" w:rsidRDefault="007A3BF3" w14:paraId="7B7613F6" w14:textId="736D38CE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2D3409">
        <w:rPr>
          <w:rFonts w:ascii="Sassoon Infant Rg" w:hAnsi="Sassoon Infant Rg"/>
          <w:b/>
          <w:bCs/>
          <w:sz w:val="28"/>
          <w:szCs w:val="28"/>
        </w:rPr>
        <w:t>1</w:t>
      </w:r>
      <w:r w:rsidRPr="002D3409" w:rsidR="002D3409">
        <w:rPr>
          <w:rFonts w:ascii="Sassoon Infant Rg" w:hAnsi="Sassoon Infant Rg"/>
          <w:b/>
          <w:bCs/>
          <w:sz w:val="28"/>
          <w:szCs w:val="28"/>
          <w:vertAlign w:val="superscript"/>
        </w:rPr>
        <w:t>st</w:t>
      </w:r>
      <w:r w:rsidR="002D3409">
        <w:rPr>
          <w:rFonts w:ascii="Sassoon Infant Rg" w:hAnsi="Sassoon Infant Rg"/>
          <w:b/>
          <w:bCs/>
          <w:sz w:val="28"/>
          <w:szCs w:val="28"/>
        </w:rPr>
        <w:t xml:space="preserve"> December</w:t>
      </w:r>
    </w:p>
    <w:p w:rsidRPr="007A3BF3" w:rsidR="007A3BF3" w:rsidP="007A3BF3" w:rsidRDefault="007A3BF3" w14:paraId="7BE8CB03" w14:textId="77777777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151765 ) </w:t>
      </w:r>
      <w:hyperlink w:history="1" r:id="rId6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:rsidR="007A3BF3" w:rsidP="007A3BF3" w:rsidRDefault="007A3BF3" w14:paraId="2CC11BAA" w14:textId="77777777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:rsidR="002D3409" w:rsidP="007A3BF3" w:rsidRDefault="002D3409" w14:paraId="008099A4" w14:textId="1D6C5646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11F8D24E" w:rsidR="002D3409">
        <w:rPr>
          <w:rFonts w:ascii="Sassoon Infant Rg" w:hAnsi="Sassoon Infant Rg"/>
          <w:sz w:val="28"/>
          <w:szCs w:val="28"/>
        </w:rPr>
        <w:t>Topmarks</w:t>
      </w:r>
      <w:r w:rsidRPr="11F8D24E" w:rsidR="002D3409">
        <w:rPr>
          <w:rFonts w:ascii="Sassoon Infant Rg" w:hAnsi="Sassoon Infant Rg"/>
          <w:sz w:val="28"/>
          <w:szCs w:val="28"/>
        </w:rPr>
        <w:t xml:space="preserve"> – </w:t>
      </w:r>
      <w:r w:rsidRPr="11F8D24E" w:rsidR="28704D6C">
        <w:rPr>
          <w:rFonts w:ascii="Sassoon Infant Rg" w:hAnsi="Sassoon Infant Rg"/>
          <w:sz w:val="28"/>
          <w:szCs w:val="28"/>
        </w:rPr>
        <w:t>Matching Pairs Time. Choose Analogue to Analogue, then “o’clock, half hour, qua</w:t>
      </w:r>
      <w:r w:rsidRPr="11F8D24E" w:rsidR="62127DAC">
        <w:rPr>
          <w:rFonts w:ascii="Sassoon Infant Rg" w:hAnsi="Sassoon Infant Rg"/>
          <w:sz w:val="28"/>
          <w:szCs w:val="28"/>
        </w:rPr>
        <w:t>rter hour</w:t>
      </w:r>
      <w:r w:rsidRPr="11F8D24E" w:rsidR="62127DAC">
        <w:rPr>
          <w:rFonts w:ascii="Sassoon Infant Rg" w:hAnsi="Sassoon Infant Rg"/>
          <w:sz w:val="28"/>
          <w:szCs w:val="28"/>
        </w:rPr>
        <w:t>”.</w:t>
      </w:r>
    </w:p>
    <w:p w:rsidR="62127DAC" w:rsidP="11F8D24E" w:rsidRDefault="62127DAC" w14:paraId="7220CDF6" w14:textId="22026C8D">
      <w:pPr>
        <w:ind w:left="720"/>
        <w:rPr>
          <w:rFonts w:ascii="Sassoon Infant Rg" w:hAnsi="Sassoon Infant Rg"/>
          <w:sz w:val="28"/>
          <w:szCs w:val="28"/>
        </w:rPr>
      </w:pPr>
      <w:r w:rsidRPr="11F8D24E" w:rsidR="62127DAC">
        <w:rPr>
          <w:rFonts w:ascii="Sassoon Infant Rg" w:hAnsi="Sassoon Infant Rg"/>
          <w:sz w:val="28"/>
          <w:szCs w:val="28"/>
        </w:rPr>
        <w:t>https://www.topmarks.co.uk/Flash.aspx?f=matchingpairstimev3</w:t>
      </w:r>
    </w:p>
    <w:p w:rsidR="007A3BF3" w:rsidP="00896915" w:rsidRDefault="007A3BF3" w14:paraId="018D5DA8" w14:textId="20C3CA30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:rsidR="001C7F7F" w:rsidP="00896915" w:rsidRDefault="001C7F7F" w14:paraId="185A03A7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7A3BF3" w:rsidR="001C7F7F" w:rsidP="001C7F7F" w:rsidRDefault="001C7F7F" w14:paraId="152744B9" w14:textId="77777777">
      <w:r w:rsidR="001C7F7F">
        <w:drawing>
          <wp:inline wp14:editId="4CFA0AAB" wp14:anchorId="7EA29CE5">
            <wp:extent cx="5731510" cy="1142365"/>
            <wp:effectExtent l="0" t="0" r="2540" b="635"/>
            <wp:docPr id="1455608065" name="Picture 2" descr="A yellow rectangle with black letters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4971F4E2" w:rsidP="11F8D24E" w:rsidRDefault="4971F4E2" w14:paraId="23FED150" w14:textId="736D38CE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11F8D24E" w:rsidR="4971F4E2">
        <w:rPr>
          <w:rFonts w:ascii="Sassoon Infant Rg" w:hAnsi="Sassoon Infant Rg"/>
          <w:b w:val="1"/>
          <w:bCs w:val="1"/>
          <w:sz w:val="28"/>
          <w:szCs w:val="28"/>
        </w:rPr>
        <w:t>Monday 1</w:t>
      </w:r>
      <w:r w:rsidRPr="11F8D24E" w:rsidR="4971F4E2">
        <w:rPr>
          <w:rFonts w:ascii="Sassoon Infant Rg" w:hAnsi="Sassoon Infant Rg"/>
          <w:b w:val="1"/>
          <w:bCs w:val="1"/>
          <w:sz w:val="28"/>
          <w:szCs w:val="28"/>
          <w:vertAlign w:val="superscript"/>
        </w:rPr>
        <w:t>st</w:t>
      </w:r>
      <w:r w:rsidRPr="11F8D24E" w:rsidR="4971F4E2">
        <w:rPr>
          <w:rFonts w:ascii="Sassoon Infant Rg" w:hAnsi="Sassoon Infant Rg"/>
          <w:b w:val="1"/>
          <w:bCs w:val="1"/>
          <w:sz w:val="28"/>
          <w:szCs w:val="28"/>
        </w:rPr>
        <w:t xml:space="preserve"> December</w:t>
      </w:r>
    </w:p>
    <w:p w:rsidR="4971F4E2" w:rsidP="11F8D24E" w:rsidRDefault="4971F4E2" w14:paraId="50BFB115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11F8D24E" w:rsidR="4971F4E2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151765 ) </w:t>
      </w:r>
      <w:hyperlink r:id="R6407b90b8d9d43c9">
        <w:r w:rsidRPr="11F8D24E" w:rsidR="4971F4E2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11F8D24E" w:rsidR="4971F4E2">
        <w:rPr>
          <w:rFonts w:ascii="Sassoon Infant Rg" w:hAnsi="Sassoon Infant Rg"/>
          <w:sz w:val="28"/>
          <w:szCs w:val="28"/>
        </w:rPr>
        <w:t xml:space="preserve"> </w:t>
      </w:r>
    </w:p>
    <w:p w:rsidR="4971F4E2" w:rsidP="11F8D24E" w:rsidRDefault="4971F4E2" w14:paraId="1363F465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11F8D24E" w:rsidR="4971F4E2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:rsidR="4971F4E2" w:rsidP="11F8D24E" w:rsidRDefault="4971F4E2" w14:paraId="63ACA34B" w14:textId="1D6C5646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11F8D24E" w:rsidR="4971F4E2">
        <w:rPr>
          <w:rFonts w:ascii="Sassoon Infant Rg" w:hAnsi="Sassoon Infant Rg"/>
          <w:sz w:val="28"/>
          <w:szCs w:val="28"/>
        </w:rPr>
        <w:t>Topmarks – Matching Pairs Time. Choose Analogue to Analogue, then “o’clock, half hour, quarter hour”.</w:t>
      </w:r>
    </w:p>
    <w:p w:rsidR="4971F4E2" w:rsidP="11F8D24E" w:rsidRDefault="4971F4E2" w14:paraId="574AB041" w14:textId="22026C8D">
      <w:pPr>
        <w:ind w:left="720"/>
        <w:rPr>
          <w:rFonts w:ascii="Sassoon Infant Rg" w:hAnsi="Sassoon Infant Rg"/>
          <w:sz w:val="28"/>
          <w:szCs w:val="28"/>
        </w:rPr>
      </w:pPr>
      <w:r w:rsidRPr="11F8D24E" w:rsidR="4971F4E2">
        <w:rPr>
          <w:rFonts w:ascii="Sassoon Infant Rg" w:hAnsi="Sassoon Infant Rg"/>
          <w:sz w:val="28"/>
          <w:szCs w:val="28"/>
        </w:rPr>
        <w:t>https://www.topmarks.co.uk/Flash.aspx?f=matchingpairstimev3</w:t>
      </w:r>
    </w:p>
    <w:p w:rsidR="4971F4E2" w:rsidP="11F8D24E" w:rsidRDefault="4971F4E2" w14:paraId="6F94E4E5" w14:textId="20C3CA30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11F8D24E" w:rsidR="4971F4E2">
        <w:rPr>
          <w:rFonts w:ascii="Sassoon Infant Rg" w:hAnsi="Sassoon Infant Rg"/>
          <w:b w:val="1"/>
          <w:bCs w:val="1"/>
          <w:sz w:val="28"/>
          <w:szCs w:val="28"/>
        </w:rPr>
        <w:t>Remember to always challenge yourself!</w:t>
      </w:r>
    </w:p>
    <w:p w:rsidR="11F8D24E" w:rsidP="11F8D24E" w:rsidRDefault="11F8D24E" w14:paraId="31FA4C54" w14:textId="1E636782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001C7F7F" w:rsidP="00896915" w:rsidRDefault="001C7F7F" w14:paraId="64E3E078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="0095592F" w:rsidP="00896915" w:rsidRDefault="0095592F" w14:paraId="47D8B325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896915" w:rsidR="0095592F" w:rsidP="00896915" w:rsidRDefault="0095592F" w14:paraId="1C7A8A11" w14:textId="77777777">
      <w:pPr>
        <w:jc w:val="center"/>
        <w:rPr>
          <w:rFonts w:ascii="Sassoon Infant Rg" w:hAnsi="Sassoon Infant Rg"/>
          <w:sz w:val="28"/>
          <w:szCs w:val="28"/>
        </w:rPr>
      </w:pPr>
    </w:p>
    <w:p w:rsidR="007904F1" w:rsidRDefault="007904F1" w14:paraId="76EC2922" w14:textId="77777777"/>
    <w:sectPr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  <w:rsid w:val="1172DD10"/>
    <w:rsid w:val="11F8D24E"/>
    <w:rsid w:val="28704D6C"/>
    <w:rsid w:val="4971F4E2"/>
    <w:rsid w:val="62127DAC"/>
    <w:rsid w:val="7C8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3BF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BF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3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boost-learning.com/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boost-learning.com/" TargetMode="External" Id="R6407b90b8d9d43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4</revision>
  <lastPrinted>2025-11-12T10:32:00.0000000Z</lastPrinted>
  <dcterms:created xsi:type="dcterms:W3CDTF">2025-11-28T11:24:00.0000000Z</dcterms:created>
  <dcterms:modified xsi:type="dcterms:W3CDTF">2025-12-01T11:13:16.4005453Z</dcterms:modified>
</coreProperties>
</file>