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C96CF" w14:textId="77777777" w:rsidR="00EA3AE1" w:rsidRDefault="00EA3AE1" w:rsidP="00EA3AE1">
      <w:pPr>
        <w:pStyle w:val="NoSpacing"/>
        <w:jc w:val="center"/>
        <w:rPr>
          <w:rFonts w:ascii="Sassoon Infant Rg" w:hAnsi="Sassoon Infant Rg"/>
          <w:b/>
          <w:sz w:val="28"/>
          <w:szCs w:val="20"/>
        </w:rPr>
      </w:pPr>
      <w:bookmarkStart w:id="0" w:name="_GoBack"/>
      <w:bookmarkEnd w:id="0"/>
      <w:r w:rsidRPr="002A6BC9">
        <w:rPr>
          <w:rFonts w:ascii="Sassoon Infant Rg" w:hAnsi="Sassoon Infant Rg"/>
          <w:b/>
          <w:sz w:val="28"/>
          <w:szCs w:val="20"/>
        </w:rPr>
        <w:t xml:space="preserve">Yearly Overview of Learning </w:t>
      </w:r>
      <w:proofErr w:type="gramStart"/>
      <w:r w:rsidRPr="002A6BC9">
        <w:rPr>
          <w:rFonts w:ascii="Sassoon Infant Rg" w:hAnsi="Sassoon Infant Rg"/>
          <w:b/>
          <w:sz w:val="28"/>
          <w:szCs w:val="20"/>
        </w:rPr>
        <w:t>Across</w:t>
      </w:r>
      <w:proofErr w:type="gramEnd"/>
      <w:r w:rsidRPr="002A6BC9">
        <w:rPr>
          <w:rFonts w:ascii="Sassoon Infant Rg" w:hAnsi="Sassoon Infant Rg"/>
          <w:b/>
          <w:sz w:val="28"/>
          <w:szCs w:val="20"/>
        </w:rPr>
        <w:t xml:space="preserve"> the Four Contexts at Nether </w:t>
      </w:r>
      <w:proofErr w:type="spellStart"/>
      <w:r w:rsidRPr="002A6BC9">
        <w:rPr>
          <w:rFonts w:ascii="Sassoon Infant Rg" w:hAnsi="Sassoon Infant Rg"/>
          <w:b/>
          <w:sz w:val="28"/>
          <w:szCs w:val="20"/>
        </w:rPr>
        <w:t>Robertland</w:t>
      </w:r>
      <w:proofErr w:type="spellEnd"/>
      <w:r w:rsidRPr="002A6BC9">
        <w:rPr>
          <w:rFonts w:ascii="Sassoon Infant Rg" w:hAnsi="Sassoon Infant Rg"/>
          <w:b/>
          <w:sz w:val="28"/>
          <w:szCs w:val="20"/>
        </w:rPr>
        <w:t xml:space="preserve"> Primary</w:t>
      </w:r>
    </w:p>
    <w:p w14:paraId="5392522C" w14:textId="77777777" w:rsidR="001C1EAB" w:rsidRDefault="001C1EAB" w:rsidP="00EA3AE1">
      <w:pPr>
        <w:jc w:val="center"/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826"/>
        <w:gridCol w:w="1995"/>
        <w:gridCol w:w="1369"/>
        <w:gridCol w:w="2451"/>
        <w:gridCol w:w="913"/>
        <w:gridCol w:w="2928"/>
        <w:gridCol w:w="540"/>
        <w:gridCol w:w="3366"/>
      </w:tblGrid>
      <w:tr w:rsidR="00EA3AE1" w14:paraId="733C7240" w14:textId="77777777" w:rsidTr="0E708A96">
        <w:tc>
          <w:tcPr>
            <w:tcW w:w="3821" w:type="dxa"/>
            <w:gridSpan w:val="2"/>
            <w:shd w:val="clear" w:color="auto" w:fill="1F4E79" w:themeFill="accent1" w:themeFillShade="80"/>
            <w:vAlign w:val="center"/>
          </w:tcPr>
          <w:p w14:paraId="2F674D0F" w14:textId="77777777" w:rsidR="00EA3AE1" w:rsidRPr="00EA3AE1" w:rsidRDefault="00EA3AE1" w:rsidP="00EA3AE1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  <w:p w14:paraId="29040195" w14:textId="77777777" w:rsidR="00EA3AE1" w:rsidRPr="00EA3AE1" w:rsidRDefault="00EA3AE1" w:rsidP="00EA3AE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EA3AE1">
              <w:rPr>
                <w:b/>
                <w:color w:val="FFFFFF"/>
                <w:sz w:val="20"/>
                <w:szCs w:val="20"/>
              </w:rPr>
              <w:t>The Curriculum – ‘the totality of all that is planned for children and young people throughout their education’</w:t>
            </w:r>
          </w:p>
          <w:p w14:paraId="19BD6F66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2"/>
          </w:tcPr>
          <w:p w14:paraId="13674D5C" w14:textId="77777777" w:rsidR="00EA3AE1" w:rsidRPr="003B733F" w:rsidRDefault="003B733F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B733F">
              <w:rPr>
                <w:b/>
                <w:sz w:val="20"/>
                <w:szCs w:val="20"/>
                <w:u w:val="single"/>
              </w:rPr>
              <w:t>Class</w:t>
            </w:r>
          </w:p>
          <w:p w14:paraId="7D0F89D3" w14:textId="77777777" w:rsidR="003B733F" w:rsidRPr="003B733F" w:rsidRDefault="003B733F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582767D3" w14:textId="35D2F3BF" w:rsidR="003B733F" w:rsidRPr="003B733F" w:rsidRDefault="003A2DF2" w:rsidP="0E708A96">
            <w:pPr>
              <w:jc w:val="center"/>
              <w:rPr>
                <w:b/>
                <w:bCs/>
                <w:sz w:val="20"/>
                <w:szCs w:val="20"/>
              </w:rPr>
            </w:pPr>
            <w:r w:rsidRPr="0E708A96">
              <w:rPr>
                <w:b/>
                <w:bCs/>
                <w:sz w:val="20"/>
                <w:szCs w:val="20"/>
              </w:rPr>
              <w:t>P3</w:t>
            </w:r>
            <w:r w:rsidR="6AF7FDB8" w:rsidRPr="0E708A96">
              <w:rPr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3841" w:type="dxa"/>
            <w:gridSpan w:val="2"/>
          </w:tcPr>
          <w:p w14:paraId="7AC6F35F" w14:textId="77777777" w:rsidR="00EA3AE1" w:rsidRPr="003B733F" w:rsidRDefault="003B733F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B733F">
              <w:rPr>
                <w:b/>
                <w:sz w:val="20"/>
                <w:szCs w:val="20"/>
                <w:u w:val="single"/>
              </w:rPr>
              <w:t>Session</w:t>
            </w:r>
          </w:p>
          <w:p w14:paraId="3D738F07" w14:textId="77777777" w:rsidR="003B733F" w:rsidRPr="003B733F" w:rsidRDefault="003B733F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1542E1C7" w14:textId="77777777" w:rsidR="003B733F" w:rsidRPr="003B733F" w:rsidRDefault="003B733F" w:rsidP="00EA3AE1">
            <w:pPr>
              <w:jc w:val="center"/>
              <w:rPr>
                <w:b/>
                <w:sz w:val="20"/>
                <w:szCs w:val="20"/>
              </w:rPr>
            </w:pPr>
            <w:r w:rsidRPr="003B733F">
              <w:rPr>
                <w:b/>
                <w:sz w:val="20"/>
                <w:szCs w:val="20"/>
              </w:rPr>
              <w:t>2025/2026</w:t>
            </w:r>
          </w:p>
        </w:tc>
        <w:tc>
          <w:tcPr>
            <w:tcW w:w="3906" w:type="dxa"/>
            <w:gridSpan w:val="2"/>
          </w:tcPr>
          <w:p w14:paraId="41DC47CA" w14:textId="77777777" w:rsidR="00EA3AE1" w:rsidRDefault="003B733F" w:rsidP="00EA3AE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1357B6B" wp14:editId="7007347E">
                  <wp:simplePos x="0" y="0"/>
                  <wp:positionH relativeFrom="margin">
                    <wp:align>center</wp:align>
                  </wp:positionH>
                  <wp:positionV relativeFrom="paragraph">
                    <wp:posOffset>62230</wp:posOffset>
                  </wp:positionV>
                  <wp:extent cx="546781" cy="647700"/>
                  <wp:effectExtent l="0" t="0" r="571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RPS Transparen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81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BAE893" w14:textId="77777777" w:rsidR="003B733F" w:rsidRDefault="003B733F" w:rsidP="00EA3AE1">
            <w:pPr>
              <w:jc w:val="center"/>
              <w:rPr>
                <w:sz w:val="20"/>
                <w:szCs w:val="20"/>
              </w:rPr>
            </w:pPr>
          </w:p>
          <w:p w14:paraId="2F79213A" w14:textId="77777777" w:rsidR="003B733F" w:rsidRDefault="003B733F" w:rsidP="00EA3AE1">
            <w:pPr>
              <w:jc w:val="center"/>
              <w:rPr>
                <w:sz w:val="20"/>
                <w:szCs w:val="20"/>
              </w:rPr>
            </w:pPr>
          </w:p>
          <w:p w14:paraId="54FC6F08" w14:textId="77777777" w:rsidR="003B733F" w:rsidRPr="00EA3AE1" w:rsidRDefault="003B733F" w:rsidP="00EA3AE1">
            <w:pPr>
              <w:jc w:val="center"/>
              <w:rPr>
                <w:sz w:val="20"/>
                <w:szCs w:val="20"/>
              </w:rPr>
            </w:pPr>
          </w:p>
        </w:tc>
      </w:tr>
      <w:tr w:rsidR="00EA3AE1" w14:paraId="11FD689D" w14:textId="77777777" w:rsidTr="0E708A96">
        <w:trPr>
          <w:trHeight w:val="239"/>
        </w:trPr>
        <w:tc>
          <w:tcPr>
            <w:tcW w:w="15388" w:type="dxa"/>
            <w:gridSpan w:val="8"/>
            <w:shd w:val="clear" w:color="auto" w:fill="FFC000" w:themeFill="accent4"/>
            <w:vAlign w:val="center"/>
          </w:tcPr>
          <w:p w14:paraId="70F7F41D" w14:textId="77777777" w:rsid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735CE7E8" w14:textId="77777777" w:rsidR="00EA3AE1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Opportunities for Personal Learning</w:t>
            </w:r>
          </w:p>
          <w:p w14:paraId="4E39945C" w14:textId="77777777" w:rsidR="00972490" w:rsidRPr="00EA3AE1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AE1" w14:paraId="24633B8F" w14:textId="77777777" w:rsidTr="0E708A96">
        <w:tc>
          <w:tcPr>
            <w:tcW w:w="15388" w:type="dxa"/>
            <w:gridSpan w:val="8"/>
            <w:shd w:val="clear" w:color="auto" w:fill="FFFFFF" w:themeFill="background1"/>
            <w:vAlign w:val="center"/>
          </w:tcPr>
          <w:p w14:paraId="75E91501" w14:textId="77777777" w:rsidR="003A2DF2" w:rsidRDefault="003A2DF2" w:rsidP="003A2DF2">
            <w:pPr>
              <w:jc w:val="center"/>
              <w:rPr>
                <w:sz w:val="20"/>
                <w:szCs w:val="20"/>
              </w:rPr>
            </w:pPr>
          </w:p>
          <w:p w14:paraId="09D7AD1F" w14:textId="07AA5A4F" w:rsidR="003A2DF2" w:rsidRDefault="003A2DF2" w:rsidP="003A2DF2">
            <w:pPr>
              <w:jc w:val="center"/>
              <w:rPr>
                <w:b/>
                <w:sz w:val="20"/>
                <w:szCs w:val="20"/>
              </w:rPr>
            </w:pPr>
          </w:p>
          <w:p w14:paraId="3219308A" w14:textId="77777777" w:rsidR="003A2DF2" w:rsidRDefault="003A2DF2" w:rsidP="003A2D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Learning and Achievement – Celebrated at assemblies and in class</w:t>
            </w:r>
          </w:p>
          <w:p w14:paraId="0B67F368" w14:textId="77777777" w:rsidR="003A2DF2" w:rsidRDefault="003A2DF2" w:rsidP="003A2D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Rockstar</w:t>
            </w:r>
            <w:proofErr w:type="spellEnd"/>
            <w:r>
              <w:rPr>
                <w:b/>
                <w:sz w:val="20"/>
                <w:szCs w:val="20"/>
              </w:rPr>
              <w:t xml:space="preserve"> Writer and Presenter</w:t>
            </w:r>
          </w:p>
          <w:p w14:paraId="2DF18505" w14:textId="77777777" w:rsidR="003A2DF2" w:rsidRDefault="003A2DF2" w:rsidP="003A2D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Rights Respecting Schools Award</w:t>
            </w:r>
          </w:p>
          <w:p w14:paraId="2588D90D" w14:textId="77777777" w:rsidR="003A2DF2" w:rsidRDefault="003A2DF2" w:rsidP="003A2D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House Points</w:t>
            </w:r>
          </w:p>
          <w:p w14:paraId="0DFB7F19" w14:textId="77777777" w:rsidR="003A2DF2" w:rsidRDefault="003A2DF2" w:rsidP="003A2D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Proud Messages</w:t>
            </w:r>
          </w:p>
          <w:p w14:paraId="04479E7A" w14:textId="77777777" w:rsidR="003A2DF2" w:rsidRDefault="003A2DF2" w:rsidP="003A2D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Incentives</w:t>
            </w:r>
          </w:p>
          <w:p w14:paraId="4A97713B" w14:textId="5E459CFA" w:rsidR="003A2DF2" w:rsidRDefault="003A2DF2" w:rsidP="003A2DF2">
            <w:pPr>
              <w:jc w:val="center"/>
              <w:rPr>
                <w:b/>
                <w:sz w:val="20"/>
                <w:szCs w:val="20"/>
              </w:rPr>
            </w:pPr>
          </w:p>
          <w:p w14:paraId="41A304AF" w14:textId="77777777" w:rsidR="00EA3AE1" w:rsidRDefault="00EA3AE1" w:rsidP="00EA3AE1">
            <w:pPr>
              <w:jc w:val="center"/>
              <w:rPr>
                <w:sz w:val="20"/>
                <w:szCs w:val="20"/>
              </w:rPr>
            </w:pPr>
          </w:p>
          <w:p w14:paraId="25F78983" w14:textId="77777777" w:rsidR="00326D2C" w:rsidRPr="00EA3AE1" w:rsidRDefault="00326D2C" w:rsidP="00261553">
            <w:pPr>
              <w:jc w:val="center"/>
              <w:rPr>
                <w:sz w:val="20"/>
                <w:szCs w:val="20"/>
              </w:rPr>
            </w:pPr>
          </w:p>
        </w:tc>
      </w:tr>
      <w:tr w:rsidR="00EA3AE1" w14:paraId="2A317B85" w14:textId="77777777" w:rsidTr="0E708A96">
        <w:tc>
          <w:tcPr>
            <w:tcW w:w="15388" w:type="dxa"/>
            <w:gridSpan w:val="8"/>
            <w:shd w:val="clear" w:color="auto" w:fill="E31BBD"/>
            <w:vAlign w:val="center"/>
          </w:tcPr>
          <w:p w14:paraId="0DF0B60B" w14:textId="77777777" w:rsid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66847659" w14:textId="77777777" w:rsidR="00EA3AE1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Ethos and Life of the School as a Community</w:t>
            </w:r>
          </w:p>
          <w:p w14:paraId="02BD1093" w14:textId="77777777" w:rsidR="00972490" w:rsidRPr="00EA3AE1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D16ED" w14:paraId="61A9CED6" w14:textId="77777777" w:rsidTr="0E708A96">
        <w:tc>
          <w:tcPr>
            <w:tcW w:w="1826" w:type="dxa"/>
            <w:shd w:val="clear" w:color="auto" w:fill="DEC8EE"/>
            <w:vAlign w:val="center"/>
          </w:tcPr>
          <w:p w14:paraId="475C65ED" w14:textId="77777777" w:rsidR="00BD16ED" w:rsidRPr="00EA3AE1" w:rsidRDefault="00BD16ED" w:rsidP="00BD1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DEC8EE"/>
            <w:vAlign w:val="center"/>
          </w:tcPr>
          <w:p w14:paraId="3EBEFFF4" w14:textId="77777777" w:rsidR="00BD16ED" w:rsidRPr="00EA3AE1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1</w:t>
            </w:r>
          </w:p>
        </w:tc>
        <w:tc>
          <w:tcPr>
            <w:tcW w:w="3364" w:type="dxa"/>
            <w:gridSpan w:val="2"/>
            <w:shd w:val="clear" w:color="auto" w:fill="DEC8EE"/>
            <w:vAlign w:val="center"/>
          </w:tcPr>
          <w:p w14:paraId="406DF8BA" w14:textId="77777777" w:rsidR="00BD16ED" w:rsidRPr="00EA3AE1" w:rsidRDefault="00BD16ED" w:rsidP="00BD16ED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2</w:t>
            </w:r>
          </w:p>
        </w:tc>
        <w:tc>
          <w:tcPr>
            <w:tcW w:w="3468" w:type="dxa"/>
            <w:gridSpan w:val="2"/>
            <w:shd w:val="clear" w:color="auto" w:fill="DEC8EE"/>
            <w:vAlign w:val="center"/>
          </w:tcPr>
          <w:p w14:paraId="55EBBD2D" w14:textId="77777777" w:rsidR="00BD16ED" w:rsidRPr="00EA3AE1" w:rsidRDefault="00BD16ED" w:rsidP="00BD16ED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3</w:t>
            </w:r>
          </w:p>
        </w:tc>
        <w:tc>
          <w:tcPr>
            <w:tcW w:w="3366" w:type="dxa"/>
            <w:shd w:val="clear" w:color="auto" w:fill="DEC8EE"/>
            <w:vAlign w:val="center"/>
          </w:tcPr>
          <w:p w14:paraId="4FC55DBC" w14:textId="77777777" w:rsidR="00BD16ED" w:rsidRPr="00EA3AE1" w:rsidRDefault="00BD16ED" w:rsidP="00BD16ED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4</w:t>
            </w:r>
          </w:p>
        </w:tc>
      </w:tr>
      <w:tr w:rsidR="006E3331" w14:paraId="5E19A960" w14:textId="77777777" w:rsidTr="0E708A96">
        <w:tc>
          <w:tcPr>
            <w:tcW w:w="1826" w:type="dxa"/>
            <w:shd w:val="clear" w:color="auto" w:fill="DEC8EE"/>
            <w:vAlign w:val="center"/>
          </w:tcPr>
          <w:p w14:paraId="4A70C3E7" w14:textId="77777777" w:rsidR="00256B68" w:rsidRDefault="00256B68" w:rsidP="00256B68">
            <w:pPr>
              <w:rPr>
                <w:b/>
                <w:sz w:val="20"/>
                <w:szCs w:val="20"/>
              </w:rPr>
            </w:pPr>
          </w:p>
          <w:p w14:paraId="63185ECA" w14:textId="77777777" w:rsidR="00256B68" w:rsidRDefault="00256B68" w:rsidP="00256B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Rights Respecting Schools</w:t>
            </w:r>
          </w:p>
          <w:p w14:paraId="38F95E79" w14:textId="77777777" w:rsidR="006E3331" w:rsidRPr="00EA3AE1" w:rsidRDefault="006E3331" w:rsidP="00256B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51AA21CC" w14:textId="77777777" w:rsidR="006E3331" w:rsidRPr="00791E96" w:rsidRDefault="002E7224" w:rsidP="00256B68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 xml:space="preserve">Taught </w:t>
            </w:r>
            <w:r w:rsidR="00256B68" w:rsidRPr="00791E96">
              <w:rPr>
                <w:bCs/>
                <w:sz w:val="20"/>
                <w:szCs w:val="20"/>
              </w:rPr>
              <w:t>Article of the Month</w:t>
            </w:r>
          </w:p>
          <w:p w14:paraId="06DF60C9" w14:textId="77777777" w:rsidR="003A7F28" w:rsidRPr="00791E96" w:rsidRDefault="003A7F28" w:rsidP="003A7F28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August – Recap of articles from last session</w:t>
            </w:r>
          </w:p>
          <w:p w14:paraId="4290B20C" w14:textId="77777777" w:rsidR="00256B68" w:rsidRPr="00791E96" w:rsidRDefault="00256B68" w:rsidP="00256B68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 xml:space="preserve">September – </w:t>
            </w:r>
            <w:r w:rsidR="003A7F28" w:rsidRPr="00791E96">
              <w:rPr>
                <w:bCs/>
                <w:sz w:val="20"/>
                <w:szCs w:val="20"/>
              </w:rPr>
              <w:t>Article 7</w:t>
            </w:r>
          </w:p>
          <w:p w14:paraId="440B4496" w14:textId="77777777" w:rsidR="002B599E" w:rsidRPr="00791E96" w:rsidRDefault="00256B68" w:rsidP="002B599E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 xml:space="preserve">October – </w:t>
            </w:r>
            <w:r w:rsidR="003A7F28" w:rsidRPr="00791E96">
              <w:rPr>
                <w:bCs/>
                <w:sz w:val="20"/>
                <w:szCs w:val="20"/>
              </w:rPr>
              <w:t>Article12</w:t>
            </w:r>
          </w:p>
          <w:p w14:paraId="7F52FA3E" w14:textId="77777777" w:rsidR="004E2BFE" w:rsidRPr="00791E96" w:rsidRDefault="004E2BFE" w:rsidP="002B599E">
            <w:pPr>
              <w:jc w:val="center"/>
              <w:rPr>
                <w:bCs/>
                <w:sz w:val="20"/>
                <w:szCs w:val="20"/>
              </w:rPr>
            </w:pPr>
          </w:p>
          <w:p w14:paraId="2D570EDE" w14:textId="77777777" w:rsidR="00256B68" w:rsidRPr="00791E96" w:rsidRDefault="004E2BFE" w:rsidP="004E2BFE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Development of our new Class Charter</w:t>
            </w:r>
          </w:p>
          <w:p w14:paraId="7FE21550" w14:textId="77777777" w:rsidR="006E3331" w:rsidRPr="00791E96" w:rsidRDefault="006E3331" w:rsidP="00BD16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1F58A6E2" w14:textId="77777777" w:rsidR="002E7224" w:rsidRPr="00791E96" w:rsidRDefault="002E7224" w:rsidP="002E7224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Taught Article of the Month</w:t>
            </w:r>
          </w:p>
          <w:p w14:paraId="2706F9A7" w14:textId="77777777" w:rsidR="006E3331" w:rsidRPr="00791E96" w:rsidRDefault="00256B68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 xml:space="preserve">November – </w:t>
            </w:r>
            <w:r w:rsidR="003A7F28" w:rsidRPr="00791E96">
              <w:rPr>
                <w:bCs/>
                <w:sz w:val="20"/>
                <w:szCs w:val="20"/>
              </w:rPr>
              <w:t>Article 31</w:t>
            </w:r>
          </w:p>
          <w:p w14:paraId="51A4556E" w14:textId="77777777" w:rsidR="00256B68" w:rsidRPr="00791E96" w:rsidRDefault="00256B68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 xml:space="preserve">December – </w:t>
            </w:r>
            <w:r w:rsidR="003A7F28" w:rsidRPr="00791E96">
              <w:rPr>
                <w:bCs/>
                <w:sz w:val="20"/>
                <w:szCs w:val="20"/>
              </w:rPr>
              <w:t>Article 24</w:t>
            </w:r>
          </w:p>
          <w:p w14:paraId="286E4E08" w14:textId="77777777" w:rsidR="00256B68" w:rsidRPr="00791E96" w:rsidRDefault="00256B68" w:rsidP="00BD16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2AB4400E" w14:textId="77777777" w:rsidR="002E7224" w:rsidRPr="00791E96" w:rsidRDefault="002E7224" w:rsidP="002E7224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Taught Article of the Month</w:t>
            </w:r>
          </w:p>
          <w:p w14:paraId="600A26EF" w14:textId="77777777" w:rsidR="006E3331" w:rsidRPr="00791E96" w:rsidRDefault="00256B68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 xml:space="preserve">January – </w:t>
            </w:r>
            <w:r w:rsidR="003A7F28" w:rsidRPr="00791E96">
              <w:rPr>
                <w:bCs/>
                <w:sz w:val="20"/>
                <w:szCs w:val="20"/>
              </w:rPr>
              <w:t>Article 9</w:t>
            </w:r>
          </w:p>
          <w:p w14:paraId="00849477" w14:textId="77777777" w:rsidR="00256B68" w:rsidRPr="00791E96" w:rsidRDefault="00256B68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 xml:space="preserve">February – </w:t>
            </w:r>
            <w:r w:rsidR="003A7F28" w:rsidRPr="00791E96">
              <w:rPr>
                <w:bCs/>
                <w:sz w:val="20"/>
                <w:szCs w:val="20"/>
              </w:rPr>
              <w:t>Article 21</w:t>
            </w:r>
          </w:p>
          <w:p w14:paraId="79405372" w14:textId="77777777" w:rsidR="00256B68" w:rsidRPr="00791E96" w:rsidRDefault="00256B68" w:rsidP="002B599E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 xml:space="preserve">March – </w:t>
            </w:r>
            <w:r w:rsidR="003A7F28" w:rsidRPr="00791E96">
              <w:rPr>
                <w:bCs/>
                <w:sz w:val="20"/>
                <w:szCs w:val="20"/>
              </w:rPr>
              <w:t>Article 36</w:t>
            </w:r>
          </w:p>
        </w:tc>
        <w:tc>
          <w:tcPr>
            <w:tcW w:w="3366" w:type="dxa"/>
            <w:shd w:val="clear" w:color="auto" w:fill="FFFFFF" w:themeFill="background1"/>
          </w:tcPr>
          <w:p w14:paraId="33CE41CA" w14:textId="77777777" w:rsidR="002E7224" w:rsidRPr="00791E96" w:rsidRDefault="002E7224" w:rsidP="002E7224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Taught Article of the Month</w:t>
            </w:r>
          </w:p>
          <w:p w14:paraId="0ABEADB0" w14:textId="77777777" w:rsidR="006E3331" w:rsidRPr="00791E96" w:rsidRDefault="00256B68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 xml:space="preserve">April/May – </w:t>
            </w:r>
            <w:r w:rsidR="003A7F28" w:rsidRPr="00791E96">
              <w:rPr>
                <w:bCs/>
                <w:sz w:val="20"/>
                <w:szCs w:val="20"/>
              </w:rPr>
              <w:t>Article 28</w:t>
            </w:r>
          </w:p>
          <w:p w14:paraId="501A0178" w14:textId="77777777" w:rsidR="00256B68" w:rsidRPr="00791E96" w:rsidRDefault="00256B68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 xml:space="preserve">June – </w:t>
            </w:r>
            <w:r w:rsidR="003A7F28" w:rsidRPr="00791E96">
              <w:rPr>
                <w:bCs/>
                <w:sz w:val="20"/>
                <w:szCs w:val="20"/>
              </w:rPr>
              <w:t>Article 17</w:t>
            </w:r>
          </w:p>
          <w:p w14:paraId="10B72BD8" w14:textId="77777777" w:rsidR="00256B68" w:rsidRPr="00791E96" w:rsidRDefault="00256B68" w:rsidP="00BD16E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16ED" w14:paraId="54F0AF97" w14:textId="77777777" w:rsidTr="0E708A96">
        <w:tc>
          <w:tcPr>
            <w:tcW w:w="1826" w:type="dxa"/>
            <w:shd w:val="clear" w:color="auto" w:fill="DEC8EE"/>
            <w:vAlign w:val="center"/>
          </w:tcPr>
          <w:p w14:paraId="1983B2A7" w14:textId="77777777" w:rsidR="00BD16ED" w:rsidRPr="00256B68" w:rsidRDefault="00256B68" w:rsidP="00256B68">
            <w:pPr>
              <w:rPr>
                <w:b/>
                <w:sz w:val="20"/>
                <w:szCs w:val="20"/>
              </w:rPr>
            </w:pPr>
            <w:r w:rsidRPr="00256B68">
              <w:rPr>
                <w:b/>
                <w:sz w:val="20"/>
                <w:szCs w:val="20"/>
              </w:rPr>
              <w:t>Events and School Trips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6C695DEC" w14:textId="77777777" w:rsidR="003B1E8C" w:rsidRPr="00791E96" w:rsidRDefault="003B1E8C" w:rsidP="00261553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Pupil Leadership Group selection</w:t>
            </w:r>
          </w:p>
          <w:p w14:paraId="21451BD9" w14:textId="77777777" w:rsidR="003B1E8C" w:rsidRPr="00791E96" w:rsidRDefault="003B1E8C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734A2A12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 xml:space="preserve">Maths Week Scotland </w:t>
            </w:r>
          </w:p>
          <w:p w14:paraId="7F3CF75C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(22</w:t>
            </w:r>
            <w:r w:rsidRPr="00791E96">
              <w:rPr>
                <w:bCs/>
                <w:sz w:val="20"/>
                <w:szCs w:val="20"/>
                <w:vertAlign w:val="superscript"/>
              </w:rPr>
              <w:t>nd</w:t>
            </w:r>
            <w:r w:rsidRPr="00791E96">
              <w:rPr>
                <w:bCs/>
                <w:sz w:val="20"/>
                <w:szCs w:val="20"/>
              </w:rPr>
              <w:t xml:space="preserve"> – 26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September)</w:t>
            </w:r>
          </w:p>
          <w:p w14:paraId="60EA8A51" w14:textId="77777777" w:rsidR="00C84D9D" w:rsidRPr="00791E96" w:rsidRDefault="00C84D9D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20C9360C" w14:textId="77777777" w:rsidR="00C84D9D" w:rsidRPr="00791E96" w:rsidRDefault="00C84D9D" w:rsidP="00C84D9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 xml:space="preserve">Macmillan Coffee Morning </w:t>
            </w:r>
          </w:p>
          <w:p w14:paraId="622B1E0F" w14:textId="77777777" w:rsidR="00C84D9D" w:rsidRPr="00791E96" w:rsidRDefault="00C84D9D" w:rsidP="00C84D9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(26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September)</w:t>
            </w:r>
          </w:p>
          <w:p w14:paraId="2B2D0C07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7A333591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lastRenderedPageBreak/>
              <w:t>World Mental Health Day</w:t>
            </w:r>
          </w:p>
          <w:p w14:paraId="199AF164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(10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October – Optional)</w:t>
            </w:r>
          </w:p>
          <w:p w14:paraId="682B4A97" w14:textId="77777777" w:rsidR="00C84D9D" w:rsidRPr="00791E96" w:rsidRDefault="00C84D9D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5FD964B6" w14:textId="77777777" w:rsidR="00BD16ED" w:rsidRPr="00791E96" w:rsidRDefault="00BD16ED" w:rsidP="00C84D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31F97C80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lastRenderedPageBreak/>
              <w:t xml:space="preserve">Book Week Scotland </w:t>
            </w:r>
          </w:p>
          <w:p w14:paraId="4B2A00EF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(17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– 23</w:t>
            </w:r>
            <w:r w:rsidRPr="00791E96">
              <w:rPr>
                <w:bCs/>
                <w:sz w:val="20"/>
                <w:szCs w:val="20"/>
                <w:vertAlign w:val="superscript"/>
              </w:rPr>
              <w:t>rd</w:t>
            </w:r>
            <w:r w:rsidRPr="00791E96">
              <w:rPr>
                <w:bCs/>
                <w:sz w:val="20"/>
                <w:szCs w:val="20"/>
              </w:rPr>
              <w:t xml:space="preserve"> November)</w:t>
            </w:r>
          </w:p>
          <w:p w14:paraId="2572A0C6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398E9E80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Anti-Bullying Week – Power for Good!</w:t>
            </w:r>
          </w:p>
          <w:p w14:paraId="2F6374C9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(10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– 14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November - Optional)</w:t>
            </w:r>
          </w:p>
          <w:p w14:paraId="15840628" w14:textId="77777777" w:rsidR="00C84D9D" w:rsidRPr="00791E96" w:rsidRDefault="00C84D9D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04ECFCC9" w14:textId="77777777" w:rsidR="00C84D9D" w:rsidRPr="00791E96" w:rsidRDefault="00C84D9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Children in Need</w:t>
            </w:r>
          </w:p>
          <w:p w14:paraId="12AA4CBE" w14:textId="77777777" w:rsidR="00C84D9D" w:rsidRPr="00791E96" w:rsidRDefault="00C84D9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(14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November)</w:t>
            </w:r>
          </w:p>
          <w:p w14:paraId="2A4EBE76" w14:textId="77777777" w:rsidR="00C84D9D" w:rsidRPr="00791E96" w:rsidRDefault="00C84D9D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29ED7981" w14:textId="77777777" w:rsidR="00C84D9D" w:rsidRPr="00791E96" w:rsidRDefault="00C84D9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 xml:space="preserve">Reverse Advent Calendar </w:t>
            </w:r>
          </w:p>
          <w:p w14:paraId="165B0C07" w14:textId="77777777" w:rsidR="00C84D9D" w:rsidRPr="00791E96" w:rsidRDefault="00C84D9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(1</w:t>
            </w:r>
            <w:r w:rsidRPr="00791E96">
              <w:rPr>
                <w:bCs/>
                <w:sz w:val="20"/>
                <w:szCs w:val="20"/>
                <w:vertAlign w:val="superscript"/>
              </w:rPr>
              <w:t>st</w:t>
            </w:r>
            <w:r w:rsidRPr="00791E96">
              <w:rPr>
                <w:bCs/>
                <w:sz w:val="20"/>
                <w:szCs w:val="20"/>
              </w:rPr>
              <w:t xml:space="preserve"> to 16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December)</w:t>
            </w:r>
          </w:p>
          <w:p w14:paraId="3DE92AEE" w14:textId="77777777" w:rsidR="00BB29D3" w:rsidRPr="00791E96" w:rsidRDefault="00BB29D3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3520C3C1" w14:textId="77777777" w:rsidR="00BB29D3" w:rsidRPr="00791E96" w:rsidRDefault="00BB29D3" w:rsidP="00BB29D3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Whole School Christmas Concert</w:t>
            </w:r>
          </w:p>
          <w:p w14:paraId="45028E0B" w14:textId="77777777" w:rsidR="00BB29D3" w:rsidRPr="00791E96" w:rsidRDefault="00BB29D3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(9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December)</w:t>
            </w:r>
          </w:p>
          <w:p w14:paraId="0E10080D" w14:textId="77777777" w:rsidR="00C84D9D" w:rsidRPr="00791E96" w:rsidRDefault="00C84D9D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18119C36" w14:textId="77777777" w:rsidR="00C84D9D" w:rsidRPr="00791E96" w:rsidRDefault="00C84D9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Christmas Jumper day (12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December)</w:t>
            </w:r>
          </w:p>
          <w:p w14:paraId="76A29403" w14:textId="77777777" w:rsidR="00C84D9D" w:rsidRPr="00791E96" w:rsidRDefault="00C84D9D" w:rsidP="00BB29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56153378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lastRenderedPageBreak/>
              <w:t xml:space="preserve">Scots Language Week </w:t>
            </w:r>
          </w:p>
          <w:p w14:paraId="06647084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(19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–  23</w:t>
            </w:r>
            <w:r w:rsidRPr="00791E96">
              <w:rPr>
                <w:bCs/>
                <w:sz w:val="20"/>
                <w:szCs w:val="20"/>
                <w:vertAlign w:val="superscript"/>
              </w:rPr>
              <w:t>rd</w:t>
            </w:r>
            <w:r w:rsidRPr="00791E96">
              <w:rPr>
                <w:bCs/>
                <w:sz w:val="20"/>
                <w:szCs w:val="20"/>
              </w:rPr>
              <w:t xml:space="preserve"> January)</w:t>
            </w:r>
          </w:p>
          <w:p w14:paraId="563D3D56" w14:textId="77777777" w:rsidR="00256B68" w:rsidRPr="00791E96" w:rsidRDefault="00256B68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0666EDBA" w14:textId="77777777" w:rsidR="00256B68" w:rsidRPr="00791E96" w:rsidRDefault="00256B68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 xml:space="preserve">Scottish assembly </w:t>
            </w:r>
          </w:p>
          <w:p w14:paraId="35BAB81C" w14:textId="77777777" w:rsidR="00256B68" w:rsidRPr="00791E96" w:rsidRDefault="00256B68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(6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February)</w:t>
            </w:r>
          </w:p>
          <w:p w14:paraId="5735E535" w14:textId="77777777" w:rsidR="00BD16ED" w:rsidRPr="00791E96" w:rsidRDefault="00BD16ED" w:rsidP="00256B68">
            <w:pPr>
              <w:rPr>
                <w:bCs/>
                <w:sz w:val="20"/>
                <w:szCs w:val="20"/>
              </w:rPr>
            </w:pPr>
          </w:p>
          <w:p w14:paraId="49A716B1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Children’s Mental Health Week</w:t>
            </w:r>
          </w:p>
          <w:p w14:paraId="2A1E687B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(9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>– 13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February)</w:t>
            </w:r>
          </w:p>
          <w:p w14:paraId="6B9B0AE7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35FE200D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 xml:space="preserve">Safer Internet Day </w:t>
            </w:r>
          </w:p>
          <w:p w14:paraId="71206E5B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(11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February – Adapted date)</w:t>
            </w:r>
          </w:p>
          <w:p w14:paraId="04369EE2" w14:textId="77777777" w:rsidR="00256B68" w:rsidRPr="00791E96" w:rsidRDefault="00256B68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3E7A0776" w14:textId="77777777" w:rsidR="00256B68" w:rsidRPr="00791E96" w:rsidRDefault="00256B68" w:rsidP="00256B68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World Book Day (5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March)</w:t>
            </w:r>
          </w:p>
          <w:p w14:paraId="6A7D1F05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5D1BE4E5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STEM and World of Work Fortnight</w:t>
            </w:r>
          </w:p>
          <w:p w14:paraId="12291C7B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(9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– 20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March)</w:t>
            </w:r>
          </w:p>
          <w:p w14:paraId="4E3654C1" w14:textId="77777777" w:rsidR="00326D2C" w:rsidRPr="00791E96" w:rsidRDefault="00326D2C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155E4130" w14:textId="77777777" w:rsidR="00326D2C" w:rsidRPr="00791E96" w:rsidRDefault="00326D2C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 xml:space="preserve">Big Walk and Wheel Week </w:t>
            </w:r>
          </w:p>
          <w:p w14:paraId="5BF79671" w14:textId="77777777" w:rsidR="00326D2C" w:rsidRPr="00791E96" w:rsidRDefault="00326D2C" w:rsidP="00BD16ED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(23</w:t>
            </w:r>
            <w:r w:rsidRPr="00791E96">
              <w:rPr>
                <w:bCs/>
                <w:sz w:val="20"/>
                <w:szCs w:val="20"/>
                <w:vertAlign w:val="superscript"/>
              </w:rPr>
              <w:t>rd</w:t>
            </w:r>
            <w:r w:rsidRPr="00791E96">
              <w:rPr>
                <w:bCs/>
                <w:sz w:val="20"/>
                <w:szCs w:val="20"/>
              </w:rPr>
              <w:t xml:space="preserve"> – 3</w:t>
            </w:r>
            <w:r w:rsidRPr="00791E96">
              <w:rPr>
                <w:bCs/>
                <w:sz w:val="20"/>
                <w:szCs w:val="20"/>
                <w:vertAlign w:val="superscript"/>
              </w:rPr>
              <w:t>rd</w:t>
            </w:r>
            <w:r w:rsidRPr="00791E96">
              <w:rPr>
                <w:bCs/>
                <w:sz w:val="20"/>
                <w:szCs w:val="20"/>
              </w:rPr>
              <w:t xml:space="preserve"> April)</w:t>
            </w:r>
          </w:p>
          <w:p w14:paraId="44535C3F" w14:textId="77777777" w:rsidR="00256B68" w:rsidRPr="00791E96" w:rsidRDefault="00256B68" w:rsidP="00BB29D3">
            <w:pPr>
              <w:rPr>
                <w:bCs/>
                <w:sz w:val="20"/>
                <w:szCs w:val="20"/>
              </w:rPr>
            </w:pPr>
          </w:p>
          <w:p w14:paraId="4D06A5A4" w14:textId="77777777" w:rsidR="00BD16ED" w:rsidRPr="00791E96" w:rsidRDefault="00BD16ED" w:rsidP="00BD16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14:paraId="130D6CBB" w14:textId="77777777" w:rsidR="00256B68" w:rsidRPr="00791E96" w:rsidRDefault="00256B68" w:rsidP="00EA3AE1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lastRenderedPageBreak/>
              <w:t xml:space="preserve">Walk to School Week </w:t>
            </w:r>
          </w:p>
          <w:p w14:paraId="051107D8" w14:textId="77777777" w:rsidR="00BB29D3" w:rsidRPr="00791E96" w:rsidRDefault="00256B68" w:rsidP="00261553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(18</w:t>
            </w:r>
            <w:r w:rsidRPr="00791E96">
              <w:rPr>
                <w:bCs/>
                <w:sz w:val="20"/>
                <w:szCs w:val="20"/>
                <w:vertAlign w:val="superscript"/>
              </w:rPr>
              <w:t>th</w:t>
            </w:r>
            <w:r w:rsidRPr="00791E96">
              <w:rPr>
                <w:bCs/>
                <w:sz w:val="20"/>
                <w:szCs w:val="20"/>
              </w:rPr>
              <w:t xml:space="preserve"> – 22</w:t>
            </w:r>
            <w:r w:rsidRPr="00791E96">
              <w:rPr>
                <w:bCs/>
                <w:sz w:val="20"/>
                <w:szCs w:val="20"/>
                <w:vertAlign w:val="superscript"/>
              </w:rPr>
              <w:t>nd</w:t>
            </w:r>
            <w:r w:rsidRPr="00791E96">
              <w:rPr>
                <w:bCs/>
                <w:sz w:val="20"/>
                <w:szCs w:val="20"/>
              </w:rPr>
              <w:t xml:space="preserve"> May)</w:t>
            </w:r>
          </w:p>
          <w:p w14:paraId="7966AF00" w14:textId="77777777" w:rsidR="00992FB2" w:rsidRPr="00791E96" w:rsidRDefault="00992FB2" w:rsidP="00256B68">
            <w:pPr>
              <w:jc w:val="center"/>
              <w:rPr>
                <w:bCs/>
                <w:sz w:val="20"/>
                <w:szCs w:val="20"/>
              </w:rPr>
            </w:pPr>
          </w:p>
          <w:p w14:paraId="7354826A" w14:textId="77777777" w:rsidR="00992FB2" w:rsidRPr="00791E96" w:rsidRDefault="00992FB2" w:rsidP="00256B68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Sports Day</w:t>
            </w:r>
          </w:p>
          <w:p w14:paraId="0C1C209C" w14:textId="77777777" w:rsidR="00992FB2" w:rsidRPr="00791E96" w:rsidRDefault="00992FB2" w:rsidP="00256B68">
            <w:pPr>
              <w:jc w:val="center"/>
              <w:rPr>
                <w:bCs/>
                <w:sz w:val="20"/>
                <w:szCs w:val="20"/>
              </w:rPr>
            </w:pPr>
            <w:r w:rsidRPr="00791E96">
              <w:rPr>
                <w:bCs/>
                <w:sz w:val="20"/>
                <w:szCs w:val="20"/>
              </w:rPr>
              <w:t>(2</w:t>
            </w:r>
            <w:r w:rsidRPr="00791E96">
              <w:rPr>
                <w:bCs/>
                <w:sz w:val="20"/>
                <w:szCs w:val="20"/>
                <w:vertAlign w:val="superscript"/>
              </w:rPr>
              <w:t>nd</w:t>
            </w:r>
            <w:r w:rsidRPr="00791E96">
              <w:rPr>
                <w:bCs/>
                <w:sz w:val="20"/>
                <w:szCs w:val="20"/>
              </w:rPr>
              <w:t xml:space="preserve"> June)</w:t>
            </w:r>
          </w:p>
          <w:p w14:paraId="2E1BBD24" w14:textId="77777777" w:rsidR="00992FB2" w:rsidRPr="00791E96" w:rsidRDefault="00992FB2" w:rsidP="00256B68">
            <w:pPr>
              <w:jc w:val="center"/>
              <w:rPr>
                <w:bCs/>
                <w:sz w:val="20"/>
                <w:szCs w:val="20"/>
              </w:rPr>
            </w:pPr>
          </w:p>
          <w:p w14:paraId="7933D7F4" w14:textId="77777777" w:rsidR="00256B68" w:rsidRPr="00791E96" w:rsidRDefault="00256B68" w:rsidP="0026155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A3AE1" w14:paraId="43AAE2B2" w14:textId="77777777" w:rsidTr="0E708A96">
        <w:tc>
          <w:tcPr>
            <w:tcW w:w="15388" w:type="dxa"/>
            <w:gridSpan w:val="8"/>
            <w:shd w:val="clear" w:color="auto" w:fill="00B0F0"/>
            <w:vAlign w:val="center"/>
          </w:tcPr>
          <w:p w14:paraId="308D08C0" w14:textId="77777777" w:rsid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2D957FDF" w14:textId="77777777" w:rsidR="00EA3AE1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Curriculum Areas and Subjects</w:t>
            </w:r>
          </w:p>
          <w:p w14:paraId="5B576AD9" w14:textId="77777777" w:rsidR="00972490" w:rsidRPr="00EA3AE1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AE1" w14:paraId="629AFD36" w14:textId="77777777" w:rsidTr="0E708A96">
        <w:tc>
          <w:tcPr>
            <w:tcW w:w="1826" w:type="dxa"/>
            <w:shd w:val="clear" w:color="auto" w:fill="DEC8EE"/>
            <w:vAlign w:val="center"/>
          </w:tcPr>
          <w:p w14:paraId="0DC794AB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DEC8EE"/>
            <w:vAlign w:val="center"/>
          </w:tcPr>
          <w:p w14:paraId="3C9F1AF8" w14:textId="77777777" w:rsidR="00EA3AE1" w:rsidRPr="00EA3AE1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1</w:t>
            </w:r>
          </w:p>
        </w:tc>
        <w:tc>
          <w:tcPr>
            <w:tcW w:w="3364" w:type="dxa"/>
            <w:gridSpan w:val="2"/>
            <w:shd w:val="clear" w:color="auto" w:fill="DEC8EE"/>
            <w:vAlign w:val="center"/>
          </w:tcPr>
          <w:p w14:paraId="3EDA746F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2</w:t>
            </w:r>
          </w:p>
        </w:tc>
        <w:tc>
          <w:tcPr>
            <w:tcW w:w="3468" w:type="dxa"/>
            <w:gridSpan w:val="2"/>
            <w:shd w:val="clear" w:color="auto" w:fill="DEC8EE"/>
            <w:vAlign w:val="center"/>
          </w:tcPr>
          <w:p w14:paraId="5DB1A615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3</w:t>
            </w:r>
          </w:p>
        </w:tc>
        <w:tc>
          <w:tcPr>
            <w:tcW w:w="3366" w:type="dxa"/>
            <w:shd w:val="clear" w:color="auto" w:fill="DEC8EE"/>
            <w:vAlign w:val="center"/>
          </w:tcPr>
          <w:p w14:paraId="033D52B8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4</w:t>
            </w:r>
          </w:p>
        </w:tc>
      </w:tr>
      <w:tr w:rsidR="00972490" w14:paraId="31A4D140" w14:textId="77777777" w:rsidTr="0E708A96">
        <w:trPr>
          <w:trHeight w:val="160"/>
        </w:trPr>
        <w:tc>
          <w:tcPr>
            <w:tcW w:w="1826" w:type="dxa"/>
            <w:vMerge w:val="restart"/>
            <w:shd w:val="clear" w:color="auto" w:fill="DEC8EE"/>
            <w:vAlign w:val="center"/>
          </w:tcPr>
          <w:p w14:paraId="6EF0EC70" w14:textId="77777777" w:rsidR="00972490" w:rsidRPr="00EA3AE1" w:rsidRDefault="00972490" w:rsidP="00972490">
            <w:pPr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Literacy &amp;</w:t>
            </w:r>
          </w:p>
          <w:p w14:paraId="2BAB8424" w14:textId="77777777" w:rsidR="00972490" w:rsidRPr="00EA3AE1" w:rsidRDefault="00972490" w:rsidP="00972490">
            <w:pPr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6DF931DE" w14:textId="77777777" w:rsidR="00636F10" w:rsidRPr="00C8562A" w:rsidRDefault="00972490" w:rsidP="00636F1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8562A">
              <w:rPr>
                <w:b/>
                <w:sz w:val="20"/>
                <w:szCs w:val="20"/>
                <w:u w:val="single"/>
              </w:rPr>
              <w:t>Reading</w:t>
            </w:r>
          </w:p>
          <w:p w14:paraId="0A5F4762" w14:textId="70F9AC0B" w:rsidR="00717447" w:rsidRPr="00C8562A" w:rsidRDefault="00717447" w:rsidP="00717447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04423221" w14:textId="77777777" w:rsidR="00717447" w:rsidRPr="00C8562A" w:rsidRDefault="00717447" w:rsidP="007174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Sassoon Infant Rg" w:hAnsi="Sassoon Infant Rg" w:cs="Segoe UI"/>
                <w:sz w:val="20"/>
                <w:szCs w:val="20"/>
              </w:rPr>
            </w:pPr>
            <w:r w:rsidRPr="00C8562A">
              <w:rPr>
                <w:rStyle w:val="normaltextrun"/>
                <w:rFonts w:ascii="Sassoon Infant Rg" w:hAnsi="Sassoon Infant Rg"/>
                <w:sz w:val="20"/>
                <w:szCs w:val="20"/>
              </w:rPr>
              <w:t>Rocket Phonics – Fiction/non-fiction</w:t>
            </w:r>
            <w:r w:rsidRPr="00C8562A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7A89BFF3" w14:textId="77777777" w:rsidR="00717447" w:rsidRPr="00C8562A" w:rsidRDefault="00717447" w:rsidP="007174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sz w:val="20"/>
                <w:szCs w:val="20"/>
              </w:rPr>
            </w:pPr>
            <w:r w:rsidRPr="00C8562A">
              <w:rPr>
                <w:rFonts w:ascii="Sassoon Infant Rg" w:hAnsi="Sassoon Infant Rg" w:cs="Segoe UI"/>
                <w:sz w:val="20"/>
                <w:szCs w:val="20"/>
              </w:rPr>
              <w:t>C</w:t>
            </w:r>
            <w:r w:rsidRPr="00C8562A">
              <w:rPr>
                <w:rFonts w:ascii="Sassoon Infant Rg" w:hAnsi="Sassoon Infant Rg"/>
                <w:sz w:val="20"/>
                <w:szCs w:val="20"/>
              </w:rPr>
              <w:t>lass novel – The Twits</w:t>
            </w:r>
          </w:p>
          <w:p w14:paraId="1195D4AD" w14:textId="77777777" w:rsidR="00717447" w:rsidRPr="00C8562A" w:rsidRDefault="00717447" w:rsidP="007174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sz w:val="20"/>
                <w:szCs w:val="20"/>
              </w:rPr>
            </w:pPr>
            <w:r w:rsidRPr="00C8562A">
              <w:rPr>
                <w:rStyle w:val="normaltextrun"/>
                <w:rFonts w:ascii="Sassoon Infant Rg" w:hAnsi="Sassoon Infant Rg"/>
                <w:sz w:val="20"/>
                <w:szCs w:val="20"/>
              </w:rPr>
              <w:t>Literal Questions</w:t>
            </w:r>
            <w:r w:rsidRPr="00C8562A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3C0CAD04" w14:textId="77777777" w:rsidR="00717447" w:rsidRPr="00C8562A" w:rsidRDefault="00717447" w:rsidP="007174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sz w:val="20"/>
                <w:szCs w:val="20"/>
              </w:rPr>
            </w:pPr>
            <w:r w:rsidRPr="00C8562A">
              <w:rPr>
                <w:rStyle w:val="normaltextrun"/>
                <w:rFonts w:ascii="Sassoon Infant Rg" w:hAnsi="Sassoon Infant Rg"/>
                <w:sz w:val="20"/>
                <w:szCs w:val="20"/>
              </w:rPr>
              <w:t>Prediction</w:t>
            </w:r>
            <w:r w:rsidRPr="00C8562A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77476E4C" w14:textId="4D5646D2" w:rsidR="00717447" w:rsidRPr="00C8562A" w:rsidRDefault="00717447" w:rsidP="0071744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8562A">
              <w:rPr>
                <w:rStyle w:val="normaltextrun"/>
                <w:sz w:val="20"/>
                <w:szCs w:val="20"/>
              </w:rPr>
              <w:t>Fluency</w:t>
            </w:r>
            <w:r w:rsidRPr="00C8562A">
              <w:rPr>
                <w:rStyle w:val="eop"/>
                <w:rFonts w:cs="Segoe UI"/>
                <w:sz w:val="20"/>
                <w:szCs w:val="20"/>
              </w:rPr>
              <w:t> </w:t>
            </w:r>
          </w:p>
          <w:p w14:paraId="0BFAF4DB" w14:textId="77777777" w:rsidR="00636F10" w:rsidRPr="00C8562A" w:rsidRDefault="00636F10" w:rsidP="00261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35903BEB" w14:textId="77777777" w:rsidR="00972490" w:rsidRPr="00C8562A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8562A">
              <w:rPr>
                <w:b/>
                <w:sz w:val="20"/>
                <w:szCs w:val="20"/>
                <w:u w:val="single"/>
              </w:rPr>
              <w:t>Reading</w:t>
            </w:r>
          </w:p>
          <w:p w14:paraId="74461BEE" w14:textId="77777777" w:rsidR="00717447" w:rsidRPr="00C8562A" w:rsidRDefault="00717447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1D08827C" w14:textId="77777777" w:rsidR="00717447" w:rsidRPr="00C8562A" w:rsidRDefault="00717447" w:rsidP="0071744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8562A">
              <w:rPr>
                <w:rStyle w:val="normaltextrun"/>
                <w:sz w:val="20"/>
                <w:szCs w:val="20"/>
              </w:rPr>
              <w:t>Rocket Phonics – Fiction/non-fiction</w:t>
            </w:r>
            <w:r w:rsidRPr="00C8562A">
              <w:rPr>
                <w:rStyle w:val="eop"/>
                <w:rFonts w:cs="Segoe UI"/>
                <w:sz w:val="20"/>
                <w:szCs w:val="20"/>
              </w:rPr>
              <w:t> </w:t>
            </w:r>
          </w:p>
          <w:p w14:paraId="6A828F68" w14:textId="77777777" w:rsidR="00717447" w:rsidRPr="00C8562A" w:rsidRDefault="00717447" w:rsidP="00717447">
            <w:pPr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00C8562A">
              <w:rPr>
                <w:rFonts w:eastAsia="Times New Roman" w:cs="Segoe UI"/>
                <w:sz w:val="20"/>
                <w:szCs w:val="20"/>
                <w:lang w:eastAsia="en-GB"/>
              </w:rPr>
              <w:t>Reading – Inferential Questioning </w:t>
            </w:r>
          </w:p>
          <w:p w14:paraId="2DC48A1C" w14:textId="77777777" w:rsidR="00717447" w:rsidRPr="00C8562A" w:rsidRDefault="00717447" w:rsidP="00717447">
            <w:pPr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00C8562A">
              <w:rPr>
                <w:rFonts w:eastAsia="Times New Roman" w:cs="Segoe UI"/>
                <w:sz w:val="20"/>
                <w:szCs w:val="20"/>
                <w:lang w:eastAsia="en-GB"/>
              </w:rPr>
              <w:t>Summarising </w:t>
            </w:r>
          </w:p>
          <w:p w14:paraId="67F31B47" w14:textId="77777777" w:rsidR="00717447" w:rsidRPr="00C8562A" w:rsidRDefault="00717447" w:rsidP="00717447">
            <w:pPr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00C8562A">
              <w:rPr>
                <w:rFonts w:eastAsia="Times New Roman" w:cs="Segoe UI"/>
                <w:sz w:val="20"/>
                <w:szCs w:val="20"/>
                <w:lang w:eastAsia="en-GB"/>
              </w:rPr>
              <w:t>Facts/Opinion </w:t>
            </w:r>
          </w:p>
          <w:p w14:paraId="6477FE31" w14:textId="746A5B17" w:rsidR="00717447" w:rsidRPr="00C8562A" w:rsidRDefault="00717447" w:rsidP="0071744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8562A">
              <w:rPr>
                <w:rFonts w:eastAsia="Times New Roman" w:cs="Segoe UI"/>
                <w:sz w:val="20"/>
                <w:szCs w:val="20"/>
                <w:lang w:eastAsia="en-GB"/>
              </w:rPr>
              <w:t>Fluency </w:t>
            </w:r>
          </w:p>
          <w:p w14:paraId="79576F59" w14:textId="77777777" w:rsidR="00636F10" w:rsidRPr="00C8562A" w:rsidRDefault="00636F10" w:rsidP="00261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2A57A664" w14:textId="77777777" w:rsidR="00972490" w:rsidRPr="00C8562A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8562A">
              <w:rPr>
                <w:b/>
                <w:sz w:val="20"/>
                <w:szCs w:val="20"/>
                <w:u w:val="single"/>
              </w:rPr>
              <w:t>Reading</w:t>
            </w:r>
          </w:p>
          <w:p w14:paraId="0AD56E04" w14:textId="77777777" w:rsidR="00636F10" w:rsidRPr="00C8562A" w:rsidRDefault="00636F10" w:rsidP="0026155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4EB91F35" w14:textId="77777777" w:rsidR="00717447" w:rsidRPr="00C8562A" w:rsidRDefault="00717447" w:rsidP="0071744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8562A">
              <w:rPr>
                <w:rStyle w:val="normaltextrun"/>
                <w:sz w:val="20"/>
                <w:szCs w:val="20"/>
              </w:rPr>
              <w:t>Rocket Phonics – Fiction/non-fiction</w:t>
            </w:r>
            <w:r w:rsidRPr="00C8562A">
              <w:rPr>
                <w:rStyle w:val="eop"/>
                <w:rFonts w:cs="Segoe UI"/>
                <w:sz w:val="20"/>
                <w:szCs w:val="20"/>
              </w:rPr>
              <w:t> </w:t>
            </w:r>
          </w:p>
          <w:p w14:paraId="2EEF0E2B" w14:textId="77777777" w:rsidR="00717447" w:rsidRPr="00C8562A" w:rsidRDefault="00717447" w:rsidP="00717447">
            <w:pPr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00C8562A">
              <w:rPr>
                <w:rFonts w:eastAsia="Times New Roman" w:cs="Segoe UI"/>
                <w:sz w:val="20"/>
                <w:szCs w:val="20"/>
                <w:lang w:eastAsia="en-GB"/>
              </w:rPr>
              <w:t>Reading – Inference </w:t>
            </w:r>
          </w:p>
          <w:p w14:paraId="23FF6043" w14:textId="77777777" w:rsidR="00717447" w:rsidRPr="00C8562A" w:rsidRDefault="00717447" w:rsidP="00717447">
            <w:pPr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00C8562A">
              <w:rPr>
                <w:rFonts w:eastAsia="Times New Roman" w:cs="Segoe UI"/>
                <w:sz w:val="20"/>
                <w:szCs w:val="20"/>
                <w:lang w:eastAsia="en-GB"/>
              </w:rPr>
              <w:t>Class novel – The Owl of the Dark </w:t>
            </w:r>
          </w:p>
          <w:p w14:paraId="171CBF9C" w14:textId="77777777" w:rsidR="00717447" w:rsidRPr="00C8562A" w:rsidRDefault="00717447" w:rsidP="00717447">
            <w:pPr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00C8562A">
              <w:rPr>
                <w:rFonts w:eastAsia="Times New Roman" w:cs="Segoe UI"/>
                <w:sz w:val="20"/>
                <w:szCs w:val="20"/>
                <w:lang w:eastAsia="en-GB"/>
              </w:rPr>
              <w:t>Fluency &amp; expression</w:t>
            </w:r>
          </w:p>
          <w:p w14:paraId="44EF9246" w14:textId="77777777" w:rsidR="00717447" w:rsidRPr="00C8562A" w:rsidRDefault="00717447" w:rsidP="00717447">
            <w:pPr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00C8562A">
              <w:rPr>
                <w:rStyle w:val="normaltextrun"/>
                <w:sz w:val="20"/>
                <w:szCs w:val="20"/>
                <w:shd w:val="clear" w:color="auto" w:fill="FFFFFF"/>
              </w:rPr>
              <w:t>Scots Language focus</w:t>
            </w:r>
            <w:r w:rsidRPr="00C8562A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  <w:p w14:paraId="7F9703F2" w14:textId="77777777" w:rsidR="00717447" w:rsidRPr="00C8562A" w:rsidRDefault="00717447" w:rsidP="0026155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14:paraId="5F7F4EE7" w14:textId="77777777" w:rsidR="00972490" w:rsidRPr="00C8562A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8562A">
              <w:rPr>
                <w:b/>
                <w:sz w:val="20"/>
                <w:szCs w:val="20"/>
                <w:u w:val="single"/>
              </w:rPr>
              <w:t>Reading</w:t>
            </w:r>
          </w:p>
          <w:p w14:paraId="2E8B8A58" w14:textId="77777777" w:rsidR="00972490" w:rsidRPr="00C8562A" w:rsidRDefault="00972490" w:rsidP="006A7341">
            <w:pPr>
              <w:jc w:val="center"/>
              <w:rPr>
                <w:sz w:val="20"/>
                <w:szCs w:val="20"/>
              </w:rPr>
            </w:pPr>
          </w:p>
          <w:p w14:paraId="1774E5D3" w14:textId="77777777" w:rsidR="00717447" w:rsidRPr="00C8562A" w:rsidRDefault="00717447" w:rsidP="0071744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8562A">
              <w:rPr>
                <w:rStyle w:val="normaltextrun"/>
                <w:sz w:val="20"/>
                <w:szCs w:val="20"/>
              </w:rPr>
              <w:t>Rocket Phonics – Fiction/non-fiction</w:t>
            </w:r>
            <w:r w:rsidRPr="00C8562A">
              <w:rPr>
                <w:rStyle w:val="eop"/>
                <w:rFonts w:cs="Segoe UI"/>
                <w:sz w:val="20"/>
                <w:szCs w:val="20"/>
              </w:rPr>
              <w:t> </w:t>
            </w:r>
          </w:p>
          <w:p w14:paraId="7AA18539" w14:textId="77777777" w:rsidR="00717447" w:rsidRPr="00C8562A" w:rsidRDefault="00717447" w:rsidP="007174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sz w:val="20"/>
                <w:szCs w:val="20"/>
              </w:rPr>
            </w:pPr>
            <w:r w:rsidRPr="00C8562A">
              <w:rPr>
                <w:rStyle w:val="normaltextrun"/>
                <w:rFonts w:ascii="Sassoon Infant Rg" w:hAnsi="Sassoon Infant Rg"/>
                <w:sz w:val="20"/>
                <w:szCs w:val="20"/>
              </w:rPr>
              <w:t>Reading – Notes</w:t>
            </w:r>
            <w:r w:rsidRPr="00C8562A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2180D70B" w14:textId="77777777" w:rsidR="00717447" w:rsidRPr="00C8562A" w:rsidRDefault="00717447" w:rsidP="007174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sz w:val="20"/>
                <w:szCs w:val="20"/>
              </w:rPr>
            </w:pPr>
            <w:r w:rsidRPr="00C8562A">
              <w:rPr>
                <w:rStyle w:val="normaltextrun"/>
                <w:rFonts w:ascii="Sassoon Infant Rg" w:hAnsi="Sassoon Infant Rg"/>
                <w:sz w:val="20"/>
                <w:szCs w:val="20"/>
              </w:rPr>
              <w:t>Organising Information</w:t>
            </w:r>
            <w:r w:rsidRPr="00C8562A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66C673DF" w14:textId="77777777" w:rsidR="00717447" w:rsidRPr="00C8562A" w:rsidRDefault="00717447" w:rsidP="007174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sz w:val="20"/>
                <w:szCs w:val="20"/>
              </w:rPr>
            </w:pPr>
            <w:r w:rsidRPr="00C8562A">
              <w:rPr>
                <w:rStyle w:val="normaltextrun"/>
                <w:rFonts w:ascii="Sassoon Infant Rg" w:hAnsi="Sassoon Infant Rg"/>
                <w:sz w:val="20"/>
                <w:szCs w:val="20"/>
              </w:rPr>
              <w:t>Visual Organisers</w:t>
            </w:r>
            <w:r w:rsidRPr="00C8562A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665818A9" w14:textId="77777777" w:rsidR="00717447" w:rsidRPr="00C8562A" w:rsidRDefault="00717447" w:rsidP="007174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sz w:val="20"/>
                <w:szCs w:val="20"/>
              </w:rPr>
            </w:pPr>
            <w:r w:rsidRPr="00C8562A">
              <w:rPr>
                <w:rStyle w:val="normaltextrun"/>
                <w:rFonts w:ascii="Sassoon Infant Rg" w:hAnsi="Sassoon Infant Rg"/>
                <w:sz w:val="20"/>
                <w:szCs w:val="20"/>
              </w:rPr>
              <w:t>Evaluative Questions</w:t>
            </w:r>
            <w:r w:rsidRPr="00C8562A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5CB705C0" w14:textId="77777777" w:rsidR="00717447" w:rsidRPr="00C8562A" w:rsidRDefault="00717447" w:rsidP="007174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sz w:val="20"/>
                <w:szCs w:val="20"/>
              </w:rPr>
            </w:pPr>
            <w:r w:rsidRPr="00C8562A">
              <w:rPr>
                <w:rStyle w:val="normaltextrun"/>
                <w:rFonts w:ascii="Sassoon Infant Rg" w:hAnsi="Sassoon Infant Rg"/>
                <w:sz w:val="20"/>
                <w:szCs w:val="20"/>
              </w:rPr>
              <w:t>Fluency</w:t>
            </w:r>
            <w:r w:rsidRPr="00C8562A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&amp;</w:t>
            </w:r>
            <w:r w:rsidRPr="00C8562A">
              <w:rPr>
                <w:rStyle w:val="eop"/>
                <w:rFonts w:ascii="Sassoon Infant Rg" w:hAnsi="Sassoon Infant Rg"/>
                <w:sz w:val="20"/>
                <w:szCs w:val="20"/>
              </w:rPr>
              <w:t xml:space="preserve"> expression</w:t>
            </w:r>
          </w:p>
          <w:p w14:paraId="3202D4A7" w14:textId="77777777" w:rsidR="00717447" w:rsidRPr="00C8562A" w:rsidRDefault="00717447" w:rsidP="006A7341">
            <w:pPr>
              <w:jc w:val="center"/>
              <w:rPr>
                <w:sz w:val="20"/>
                <w:szCs w:val="20"/>
              </w:rPr>
            </w:pPr>
          </w:p>
        </w:tc>
      </w:tr>
      <w:tr w:rsidR="00972490" w14:paraId="7ED00F93" w14:textId="77777777" w:rsidTr="0E708A96">
        <w:trPr>
          <w:trHeight w:val="160"/>
        </w:trPr>
        <w:tc>
          <w:tcPr>
            <w:tcW w:w="1826" w:type="dxa"/>
            <w:vMerge/>
            <w:vAlign w:val="center"/>
          </w:tcPr>
          <w:p w14:paraId="1AFC6223" w14:textId="77777777" w:rsidR="00972490" w:rsidRPr="00EA3AE1" w:rsidRDefault="00972490" w:rsidP="00972490">
            <w:pPr>
              <w:rPr>
                <w:b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5F4DA30B" w14:textId="77777777" w:rsidR="00972490" w:rsidRPr="00717447" w:rsidRDefault="00972490" w:rsidP="00972490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  <w:r w:rsidRPr="00717447">
              <w:rPr>
                <w:b/>
                <w:color w:val="auto"/>
                <w:sz w:val="20"/>
                <w:szCs w:val="20"/>
                <w:u w:val="single"/>
              </w:rPr>
              <w:t>Writing</w:t>
            </w:r>
          </w:p>
          <w:p w14:paraId="4F30833A" w14:textId="77777777" w:rsidR="00717447" w:rsidRPr="00717447" w:rsidRDefault="00717447" w:rsidP="00972490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1B45BB45" w14:textId="77777777" w:rsidR="00717447" w:rsidRPr="00717447" w:rsidRDefault="00717447" w:rsidP="00717447">
            <w:pPr>
              <w:jc w:val="center"/>
              <w:textAlignment w:val="baseline"/>
              <w:rPr>
                <w:rFonts w:eastAsia="Times New Roman" w:cs="Segoe UI"/>
                <w:color w:val="auto"/>
                <w:sz w:val="20"/>
                <w:szCs w:val="20"/>
                <w:lang w:eastAsia="en-GB"/>
              </w:rPr>
            </w:pPr>
            <w:r w:rsidRPr="00717447">
              <w:rPr>
                <w:rFonts w:eastAsia="Times New Roman" w:cs="Segoe UI"/>
                <w:color w:val="auto"/>
                <w:sz w:val="20"/>
                <w:szCs w:val="20"/>
                <w:lang w:eastAsia="en-GB"/>
              </w:rPr>
              <w:t>Narrative – Descriptive Writing </w:t>
            </w:r>
          </w:p>
          <w:p w14:paraId="5936ADED" w14:textId="4045CB2E" w:rsidR="00717447" w:rsidRPr="00717447" w:rsidRDefault="00717447" w:rsidP="00717447">
            <w:pPr>
              <w:jc w:val="center"/>
              <w:rPr>
                <w:rFonts w:eastAsia="Times New Roman" w:cs="Segoe UI"/>
                <w:color w:val="auto"/>
                <w:sz w:val="20"/>
                <w:szCs w:val="20"/>
                <w:lang w:eastAsia="en-GB"/>
              </w:rPr>
            </w:pPr>
            <w:r w:rsidRPr="1CEFA849">
              <w:rPr>
                <w:rFonts w:eastAsia="Times New Roman" w:cs="Segoe UI"/>
                <w:color w:val="auto"/>
                <w:sz w:val="20"/>
                <w:szCs w:val="20"/>
                <w:lang w:eastAsia="en-GB"/>
              </w:rPr>
              <w:t>Recount </w:t>
            </w:r>
          </w:p>
          <w:p w14:paraId="28764CFF" w14:textId="77777777" w:rsidR="00717447" w:rsidRPr="00717447" w:rsidRDefault="00717447" w:rsidP="00717447">
            <w:pPr>
              <w:jc w:val="center"/>
              <w:rPr>
                <w:rFonts w:eastAsia="Times New Roman" w:cs="Segoe UI"/>
                <w:color w:val="auto"/>
                <w:sz w:val="20"/>
                <w:szCs w:val="20"/>
                <w:lang w:eastAsia="en-GB"/>
              </w:rPr>
            </w:pPr>
          </w:p>
          <w:p w14:paraId="1BBF023D" w14:textId="073D5A21" w:rsidR="39A69E57" w:rsidRDefault="39A69E57" w:rsidP="39A69E57">
            <w:pPr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</w:p>
          <w:p w14:paraId="5D2F76D7" w14:textId="224F5A88" w:rsidR="00717447" w:rsidRPr="00717447" w:rsidRDefault="00717447" w:rsidP="1CEFA849">
            <w:pPr>
              <w:jc w:val="center"/>
              <w:rPr>
                <w:b/>
                <w:bCs/>
                <w:color w:val="auto"/>
                <w:sz w:val="20"/>
                <w:szCs w:val="20"/>
                <w:u w:val="single"/>
                <w:lang w:eastAsia="en-GB"/>
              </w:rPr>
            </w:pPr>
            <w:r w:rsidRPr="1CEFA849">
              <w:rPr>
                <w:b/>
                <w:bCs/>
                <w:color w:val="auto"/>
                <w:sz w:val="20"/>
                <w:szCs w:val="20"/>
                <w:u w:val="single"/>
              </w:rPr>
              <w:t>Grammar</w:t>
            </w:r>
          </w:p>
          <w:p w14:paraId="5BB77DC5" w14:textId="77777777" w:rsidR="00717447" w:rsidRPr="00717447" w:rsidRDefault="00717447" w:rsidP="00717447">
            <w:pPr>
              <w:jc w:val="center"/>
              <w:textAlignment w:val="baseline"/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</w:pPr>
            <w:r w:rsidRPr="00717447"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  <w:t>Sentences </w:t>
            </w:r>
          </w:p>
          <w:p w14:paraId="2960CCC1" w14:textId="77777777" w:rsidR="00717447" w:rsidRPr="00717447" w:rsidRDefault="00717447" w:rsidP="00717447">
            <w:pPr>
              <w:jc w:val="center"/>
              <w:textAlignment w:val="baseline"/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</w:pPr>
            <w:r w:rsidRPr="00717447"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  <w:t>Conjunctions - because so  </w:t>
            </w:r>
          </w:p>
          <w:p w14:paraId="019BC7F5" w14:textId="77777777" w:rsidR="00717447" w:rsidRPr="00717447" w:rsidRDefault="00717447" w:rsidP="00717447">
            <w:pPr>
              <w:jc w:val="center"/>
              <w:textAlignment w:val="baseline"/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</w:pPr>
            <w:r w:rsidRPr="00717447"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  <w:t>Alphabetical/dictionary </w:t>
            </w:r>
          </w:p>
          <w:p w14:paraId="5052AC30" w14:textId="77777777" w:rsidR="00717447" w:rsidRPr="00717447" w:rsidRDefault="00717447" w:rsidP="00717447">
            <w:pPr>
              <w:jc w:val="center"/>
              <w:textAlignment w:val="baseline"/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</w:pPr>
            <w:r w:rsidRPr="00717447"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  <w:t>Nouns/adjectives/verbs </w:t>
            </w:r>
          </w:p>
          <w:p w14:paraId="0EA49165" w14:textId="77777777" w:rsidR="00717447" w:rsidRPr="00717447" w:rsidRDefault="00717447" w:rsidP="00717447">
            <w:pPr>
              <w:jc w:val="center"/>
              <w:textAlignment w:val="baseline"/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</w:pPr>
            <w:r w:rsidRPr="00717447"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  <w:t>Proper nouns </w:t>
            </w:r>
          </w:p>
          <w:p w14:paraId="47FCEFC6" w14:textId="77777777" w:rsidR="00717447" w:rsidRPr="00717447" w:rsidRDefault="00717447" w:rsidP="00717447">
            <w:pPr>
              <w:jc w:val="center"/>
              <w:rPr>
                <w:rFonts w:eastAsia="Times New Roman" w:cs="Segoe UI"/>
                <w:color w:val="auto"/>
                <w:sz w:val="20"/>
                <w:szCs w:val="20"/>
                <w:lang w:eastAsia="en-GB"/>
              </w:rPr>
            </w:pPr>
          </w:p>
          <w:p w14:paraId="1F8F43F9" w14:textId="6694E976" w:rsidR="00717447" w:rsidRPr="00717447" w:rsidRDefault="00717447" w:rsidP="1CEFA849">
            <w:pPr>
              <w:jc w:val="center"/>
              <w:rPr>
                <w:rFonts w:eastAsia="Times New Roman" w:cs="Segoe UI"/>
                <w:b/>
                <w:bCs/>
                <w:color w:val="auto"/>
                <w:sz w:val="20"/>
                <w:szCs w:val="20"/>
                <w:u w:val="single"/>
                <w:lang w:eastAsia="en-GB"/>
              </w:rPr>
            </w:pPr>
            <w:r w:rsidRPr="1CEFA849">
              <w:rPr>
                <w:rFonts w:eastAsia="Times New Roman" w:cs="Segoe UI"/>
                <w:b/>
                <w:bCs/>
                <w:color w:val="auto"/>
                <w:sz w:val="20"/>
                <w:szCs w:val="20"/>
                <w:u w:val="single"/>
                <w:lang w:eastAsia="en-GB"/>
              </w:rPr>
              <w:t>Phonics</w:t>
            </w:r>
          </w:p>
          <w:p w14:paraId="6205086E" w14:textId="3221A71F" w:rsidR="00717447" w:rsidRPr="00717447" w:rsidRDefault="75F43899" w:rsidP="00717447">
            <w:pPr>
              <w:jc w:val="center"/>
              <w:rPr>
                <w:rFonts w:eastAsia="Times New Roman" w:cs="Segoe UI"/>
                <w:color w:val="auto"/>
                <w:sz w:val="20"/>
                <w:szCs w:val="20"/>
                <w:lang w:eastAsia="en-GB"/>
              </w:rPr>
            </w:pPr>
            <w:r w:rsidRPr="1CEFA849">
              <w:rPr>
                <w:rFonts w:eastAsia="Times New Roman" w:cs="Segoe UI"/>
                <w:color w:val="auto"/>
                <w:sz w:val="20"/>
                <w:szCs w:val="20"/>
                <w:lang w:eastAsia="en-GB"/>
              </w:rPr>
              <w:t>Through Reading and Writing</w:t>
            </w:r>
          </w:p>
          <w:p w14:paraId="78BC200F" w14:textId="77777777" w:rsidR="00717447" w:rsidRPr="00717447" w:rsidRDefault="00717447" w:rsidP="00717447">
            <w:pPr>
              <w:jc w:val="center"/>
              <w:rPr>
                <w:rFonts w:eastAsia="Times New Roman" w:cs="Segoe UI"/>
                <w:color w:val="auto"/>
                <w:sz w:val="20"/>
                <w:szCs w:val="20"/>
                <w:lang w:eastAsia="en-GB"/>
              </w:rPr>
            </w:pPr>
          </w:p>
          <w:p w14:paraId="4074BE07" w14:textId="5D2E14F7" w:rsidR="00717447" w:rsidRPr="00717447" w:rsidRDefault="00717447" w:rsidP="00717447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59AAF4FF" w14:textId="77777777" w:rsidR="00972490" w:rsidRPr="00717447" w:rsidRDefault="00972490" w:rsidP="00972490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  <w:r w:rsidRPr="00717447">
              <w:rPr>
                <w:b/>
                <w:color w:val="auto"/>
                <w:sz w:val="20"/>
                <w:szCs w:val="20"/>
                <w:u w:val="single"/>
              </w:rPr>
              <w:t>Writing</w:t>
            </w:r>
          </w:p>
          <w:p w14:paraId="1C7C11EE" w14:textId="77777777" w:rsidR="00717447" w:rsidRPr="00717447" w:rsidRDefault="00717447" w:rsidP="00972490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5C10F2F0" w14:textId="65DE28D2" w:rsidR="00717447" w:rsidRPr="00717447" w:rsidRDefault="00717447" w:rsidP="00972490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  <w:r w:rsidRPr="00717447">
              <w:rPr>
                <w:rStyle w:val="normaltextrun"/>
                <w:color w:val="auto"/>
                <w:sz w:val="20"/>
                <w:szCs w:val="20"/>
                <w:shd w:val="clear" w:color="auto" w:fill="FFFFFF"/>
              </w:rPr>
              <w:t>Procedural</w:t>
            </w:r>
          </w:p>
          <w:p w14:paraId="0272AE8F" w14:textId="77777777" w:rsidR="00F75A56" w:rsidRPr="00717447" w:rsidRDefault="00F75A56" w:rsidP="00F75A56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7619A27D" w14:textId="4CE0FBE9" w:rsidR="00717447" w:rsidRPr="00717447" w:rsidRDefault="00717447" w:rsidP="1CEFA849">
            <w:pPr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</w:p>
          <w:p w14:paraId="449F4CE8" w14:textId="3084C583" w:rsidR="251EB939" w:rsidRDefault="251EB939" w:rsidP="251EB939">
            <w:pPr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</w:p>
          <w:p w14:paraId="507B8162" w14:textId="6A1D6BB5" w:rsidR="00717447" w:rsidRPr="00717447" w:rsidRDefault="00717447" w:rsidP="1CEFA849">
            <w:pPr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1CEFA849">
              <w:rPr>
                <w:b/>
                <w:bCs/>
                <w:color w:val="auto"/>
                <w:sz w:val="20"/>
                <w:szCs w:val="20"/>
                <w:u w:val="single"/>
              </w:rPr>
              <w:t>Grammar</w:t>
            </w:r>
          </w:p>
          <w:p w14:paraId="79060C5D" w14:textId="77777777" w:rsidR="00717447" w:rsidRPr="00717447" w:rsidRDefault="00717447" w:rsidP="00717447">
            <w:pPr>
              <w:jc w:val="center"/>
              <w:textAlignment w:val="baseline"/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</w:pPr>
            <w:r w:rsidRPr="00717447"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  <w:t>Question marks/Exclamation </w:t>
            </w:r>
          </w:p>
          <w:p w14:paraId="78154218" w14:textId="77777777" w:rsidR="00717447" w:rsidRPr="00717447" w:rsidRDefault="00717447" w:rsidP="00717447">
            <w:pPr>
              <w:jc w:val="center"/>
              <w:textAlignment w:val="baseline"/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</w:pPr>
            <w:proofErr w:type="spellStart"/>
            <w:r w:rsidRPr="00717447"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  <w:t>a</w:t>
            </w:r>
            <w:proofErr w:type="spellEnd"/>
            <w:r w:rsidRPr="00717447"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  <w:t xml:space="preserve"> an </w:t>
            </w:r>
          </w:p>
          <w:p w14:paraId="62958BBA" w14:textId="77777777" w:rsidR="00717447" w:rsidRPr="00717447" w:rsidRDefault="00717447" w:rsidP="00717447">
            <w:pPr>
              <w:jc w:val="center"/>
              <w:textAlignment w:val="baseline"/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</w:pPr>
            <w:r w:rsidRPr="00717447"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  <w:t>commas </w:t>
            </w:r>
          </w:p>
          <w:p w14:paraId="1E1E45E6" w14:textId="77777777" w:rsidR="00717447" w:rsidRPr="00717447" w:rsidRDefault="00717447" w:rsidP="00717447">
            <w:pPr>
              <w:jc w:val="center"/>
              <w:textAlignment w:val="baseline"/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</w:pPr>
            <w:r w:rsidRPr="00717447"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  <w:t>Phonics  </w:t>
            </w:r>
          </w:p>
          <w:p w14:paraId="29F114EC" w14:textId="2DFCDF9F" w:rsidR="00717447" w:rsidRPr="00717447" w:rsidRDefault="00717447" w:rsidP="1CEFA849">
            <w:pPr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</w:p>
          <w:p w14:paraId="33227F2E" w14:textId="0D9B4396" w:rsidR="00717447" w:rsidRPr="00717447" w:rsidRDefault="00717447" w:rsidP="1CEFA849">
            <w:pPr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</w:p>
          <w:p w14:paraId="4B5A6D9F" w14:textId="6694E976" w:rsidR="00717447" w:rsidRPr="00717447" w:rsidRDefault="22AB8D94" w:rsidP="1CEFA849">
            <w:pPr>
              <w:jc w:val="center"/>
              <w:rPr>
                <w:rFonts w:eastAsia="Times New Roman" w:cs="Segoe UI"/>
                <w:b/>
                <w:bCs/>
                <w:color w:val="auto"/>
                <w:sz w:val="20"/>
                <w:szCs w:val="20"/>
                <w:u w:val="single"/>
                <w:lang w:eastAsia="en-GB"/>
              </w:rPr>
            </w:pPr>
            <w:r w:rsidRPr="1CEFA849">
              <w:rPr>
                <w:rFonts w:eastAsia="Times New Roman" w:cs="Segoe UI"/>
                <w:b/>
                <w:bCs/>
                <w:color w:val="auto"/>
                <w:sz w:val="20"/>
                <w:szCs w:val="20"/>
                <w:u w:val="single"/>
                <w:lang w:eastAsia="en-GB"/>
              </w:rPr>
              <w:t>Phonics</w:t>
            </w:r>
          </w:p>
          <w:p w14:paraId="6DD57B95" w14:textId="3221A71F" w:rsidR="00717447" w:rsidRPr="00717447" w:rsidRDefault="22AB8D94" w:rsidP="1CEFA849">
            <w:pPr>
              <w:jc w:val="center"/>
              <w:rPr>
                <w:rFonts w:eastAsia="Times New Roman" w:cs="Segoe UI"/>
                <w:color w:val="auto"/>
                <w:sz w:val="20"/>
                <w:szCs w:val="20"/>
                <w:lang w:eastAsia="en-GB"/>
              </w:rPr>
            </w:pPr>
            <w:r w:rsidRPr="1CEFA849">
              <w:rPr>
                <w:rFonts w:eastAsia="Times New Roman" w:cs="Segoe UI"/>
                <w:color w:val="auto"/>
                <w:sz w:val="20"/>
                <w:szCs w:val="20"/>
                <w:lang w:eastAsia="en-GB"/>
              </w:rPr>
              <w:t>Through Reading and Writing</w:t>
            </w:r>
          </w:p>
          <w:p w14:paraId="0E85CE67" w14:textId="43E57BCF" w:rsidR="00717447" w:rsidRPr="00717447" w:rsidRDefault="00717447" w:rsidP="1CEFA849">
            <w:pPr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3E4C113F" w14:textId="77777777" w:rsidR="00972490" w:rsidRPr="00717447" w:rsidRDefault="00972490" w:rsidP="00972490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  <w:r w:rsidRPr="00717447">
              <w:rPr>
                <w:b/>
                <w:color w:val="auto"/>
                <w:sz w:val="20"/>
                <w:szCs w:val="20"/>
                <w:u w:val="single"/>
              </w:rPr>
              <w:t>Writing</w:t>
            </w:r>
          </w:p>
          <w:p w14:paraId="55601FFB" w14:textId="77777777" w:rsidR="00717447" w:rsidRPr="00717447" w:rsidRDefault="00717447" w:rsidP="00972490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0EE85E16" w14:textId="77777777" w:rsidR="00717447" w:rsidRPr="00717447" w:rsidRDefault="00717447" w:rsidP="00717447">
            <w:pPr>
              <w:jc w:val="center"/>
              <w:rPr>
                <w:rStyle w:val="eop"/>
                <w:color w:val="auto"/>
                <w:sz w:val="20"/>
                <w:szCs w:val="20"/>
                <w:shd w:val="clear" w:color="auto" w:fill="FFFFFF"/>
              </w:rPr>
            </w:pPr>
            <w:r w:rsidRPr="00717447">
              <w:rPr>
                <w:rStyle w:val="eop"/>
                <w:color w:val="auto"/>
                <w:sz w:val="20"/>
                <w:szCs w:val="20"/>
                <w:shd w:val="clear" w:color="auto" w:fill="FFFFFF"/>
              </w:rPr>
              <w:t>R</w:t>
            </w:r>
            <w:r w:rsidRPr="00717447">
              <w:rPr>
                <w:rStyle w:val="eop"/>
                <w:color w:val="auto"/>
                <w:sz w:val="20"/>
                <w:szCs w:val="20"/>
              </w:rPr>
              <w:t xml:space="preserve">eport </w:t>
            </w:r>
          </w:p>
          <w:p w14:paraId="036E2AF1" w14:textId="77777777" w:rsidR="00717447" w:rsidRPr="00717447" w:rsidRDefault="00717447" w:rsidP="00717447">
            <w:pPr>
              <w:jc w:val="center"/>
              <w:rPr>
                <w:rStyle w:val="eop"/>
                <w:color w:val="auto"/>
                <w:sz w:val="20"/>
                <w:szCs w:val="20"/>
              </w:rPr>
            </w:pPr>
            <w:r w:rsidRPr="00717447">
              <w:rPr>
                <w:rStyle w:val="eop"/>
                <w:color w:val="auto"/>
                <w:sz w:val="20"/>
                <w:szCs w:val="20"/>
              </w:rPr>
              <w:t>Poetry</w:t>
            </w:r>
          </w:p>
          <w:p w14:paraId="5EC93F41" w14:textId="77777777" w:rsidR="00717447" w:rsidRPr="00717447" w:rsidRDefault="00717447" w:rsidP="00717447">
            <w:pPr>
              <w:jc w:val="center"/>
              <w:rPr>
                <w:rStyle w:val="normaltextrun"/>
                <w:color w:val="auto"/>
                <w:sz w:val="20"/>
                <w:szCs w:val="20"/>
                <w:shd w:val="clear" w:color="auto" w:fill="FFFFFF"/>
              </w:rPr>
            </w:pPr>
            <w:r w:rsidRPr="00717447">
              <w:rPr>
                <w:rStyle w:val="normaltextrun"/>
                <w:color w:val="auto"/>
                <w:sz w:val="20"/>
                <w:szCs w:val="20"/>
                <w:shd w:val="clear" w:color="auto" w:fill="FFFFFF"/>
              </w:rPr>
              <w:t>Scots Language focus</w:t>
            </w:r>
          </w:p>
          <w:p w14:paraId="526041E8" w14:textId="77777777" w:rsidR="00717447" w:rsidRPr="00717447" w:rsidRDefault="00717447" w:rsidP="00717447">
            <w:pPr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13BBFA4F" w14:textId="32E5D75E" w:rsidR="00717447" w:rsidRPr="00717447" w:rsidRDefault="00717447" w:rsidP="1CEFA849">
            <w:pPr>
              <w:jc w:val="center"/>
              <w:rPr>
                <w:b/>
                <w:bCs/>
                <w:color w:val="auto"/>
                <w:sz w:val="20"/>
                <w:szCs w:val="20"/>
                <w:u w:val="single"/>
                <w:shd w:val="clear" w:color="auto" w:fill="FFFFFF"/>
              </w:rPr>
            </w:pPr>
            <w:r w:rsidRPr="1CEFA849">
              <w:rPr>
                <w:b/>
                <w:bCs/>
                <w:color w:val="auto"/>
                <w:sz w:val="20"/>
                <w:szCs w:val="20"/>
                <w:u w:val="single"/>
              </w:rPr>
              <w:t>Grammar</w:t>
            </w:r>
          </w:p>
          <w:p w14:paraId="2EF32AD2" w14:textId="77777777" w:rsidR="00717447" w:rsidRPr="00717447" w:rsidRDefault="00717447" w:rsidP="00717447">
            <w:pPr>
              <w:jc w:val="center"/>
              <w:textAlignment w:val="baseline"/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</w:pPr>
            <w:r w:rsidRPr="00717447"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  <w:t>Collective nouns </w:t>
            </w:r>
          </w:p>
          <w:p w14:paraId="41BE9254" w14:textId="77777777" w:rsidR="00717447" w:rsidRPr="00717447" w:rsidRDefault="00717447" w:rsidP="00717447">
            <w:pPr>
              <w:jc w:val="center"/>
              <w:textAlignment w:val="baseline"/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</w:pPr>
            <w:r w:rsidRPr="00717447"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  <w:t>Plurals </w:t>
            </w:r>
          </w:p>
          <w:p w14:paraId="47008AC4" w14:textId="77777777" w:rsidR="00717447" w:rsidRPr="00717447" w:rsidRDefault="00717447" w:rsidP="00717447">
            <w:pPr>
              <w:jc w:val="center"/>
              <w:textAlignment w:val="baseline"/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</w:pPr>
            <w:r w:rsidRPr="00717447"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  <w:t>Phonics </w:t>
            </w:r>
          </w:p>
          <w:p w14:paraId="3AB5B88B" w14:textId="466E6240" w:rsidR="00F75A56" w:rsidRPr="00717447" w:rsidRDefault="00717447" w:rsidP="1CEFA849">
            <w:pPr>
              <w:jc w:val="center"/>
              <w:rPr>
                <w:color w:val="auto"/>
                <w:sz w:val="20"/>
                <w:szCs w:val="20"/>
              </w:rPr>
            </w:pPr>
            <w:r w:rsidRPr="00717447">
              <w:rPr>
                <w:rStyle w:val="eop"/>
                <w:color w:val="auto"/>
                <w:sz w:val="20"/>
                <w:szCs w:val="20"/>
                <w:shd w:val="clear" w:color="auto" w:fill="FFFFFF"/>
              </w:rPr>
              <w:t> </w:t>
            </w:r>
          </w:p>
          <w:p w14:paraId="03F47272" w14:textId="5A27A48C" w:rsidR="00F75A56" w:rsidRPr="00717447" w:rsidRDefault="00F75A56" w:rsidP="1CEFA849">
            <w:pPr>
              <w:jc w:val="center"/>
              <w:rPr>
                <w:rStyle w:val="eop"/>
                <w:color w:val="auto"/>
                <w:sz w:val="20"/>
                <w:szCs w:val="20"/>
              </w:rPr>
            </w:pPr>
          </w:p>
          <w:p w14:paraId="716F9AFD" w14:textId="6694E976" w:rsidR="00F75A56" w:rsidRPr="00717447" w:rsidRDefault="64547299" w:rsidP="1CEFA849">
            <w:pPr>
              <w:jc w:val="center"/>
              <w:rPr>
                <w:rFonts w:eastAsia="Times New Roman" w:cs="Segoe UI"/>
                <w:b/>
                <w:bCs/>
                <w:color w:val="auto"/>
                <w:sz w:val="20"/>
                <w:szCs w:val="20"/>
                <w:u w:val="single"/>
                <w:lang w:eastAsia="en-GB"/>
              </w:rPr>
            </w:pPr>
            <w:r w:rsidRPr="1CEFA849">
              <w:rPr>
                <w:rFonts w:eastAsia="Times New Roman" w:cs="Segoe UI"/>
                <w:b/>
                <w:bCs/>
                <w:color w:val="auto"/>
                <w:sz w:val="20"/>
                <w:szCs w:val="20"/>
                <w:u w:val="single"/>
                <w:lang w:eastAsia="en-GB"/>
              </w:rPr>
              <w:t>Phonics</w:t>
            </w:r>
          </w:p>
          <w:p w14:paraId="00C1B711" w14:textId="3221A71F" w:rsidR="00F75A56" w:rsidRPr="00717447" w:rsidRDefault="64547299" w:rsidP="1CEFA849">
            <w:pPr>
              <w:jc w:val="center"/>
              <w:rPr>
                <w:rFonts w:eastAsia="Times New Roman" w:cs="Segoe UI"/>
                <w:color w:val="auto"/>
                <w:sz w:val="20"/>
                <w:szCs w:val="20"/>
                <w:lang w:eastAsia="en-GB"/>
              </w:rPr>
            </w:pPr>
            <w:r w:rsidRPr="1CEFA849">
              <w:rPr>
                <w:rFonts w:eastAsia="Times New Roman" w:cs="Segoe UI"/>
                <w:color w:val="auto"/>
                <w:sz w:val="20"/>
                <w:szCs w:val="20"/>
                <w:lang w:eastAsia="en-GB"/>
              </w:rPr>
              <w:t>Through Reading and Writing</w:t>
            </w:r>
          </w:p>
          <w:p w14:paraId="073E70D6" w14:textId="28F98D3B" w:rsidR="00F75A56" w:rsidRPr="00717447" w:rsidRDefault="00F75A56" w:rsidP="1CEFA849">
            <w:pPr>
              <w:jc w:val="center"/>
              <w:rPr>
                <w:rStyle w:val="eop"/>
                <w:color w:val="auto"/>
                <w:sz w:val="20"/>
                <w:szCs w:val="20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14:paraId="017B7825" w14:textId="77777777" w:rsidR="00972490" w:rsidRPr="00717447" w:rsidRDefault="00972490" w:rsidP="00972490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  <w:r w:rsidRPr="00717447">
              <w:rPr>
                <w:b/>
                <w:color w:val="auto"/>
                <w:sz w:val="20"/>
                <w:szCs w:val="20"/>
                <w:u w:val="single"/>
              </w:rPr>
              <w:t>Writing</w:t>
            </w:r>
          </w:p>
          <w:p w14:paraId="468B4CCB" w14:textId="77777777" w:rsidR="00972490" w:rsidRPr="00717447" w:rsidRDefault="00972490" w:rsidP="00F75A56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4B3670DA" w14:textId="77777777" w:rsidR="00717447" w:rsidRPr="00717447" w:rsidRDefault="00717447" w:rsidP="00F75A56">
            <w:pPr>
              <w:jc w:val="center"/>
              <w:rPr>
                <w:rStyle w:val="normaltextrun"/>
                <w:color w:val="auto"/>
                <w:sz w:val="20"/>
                <w:szCs w:val="20"/>
                <w:shd w:val="clear" w:color="auto" w:fill="FFFFFF"/>
              </w:rPr>
            </w:pPr>
            <w:r w:rsidRPr="00717447">
              <w:rPr>
                <w:rStyle w:val="normaltextrun"/>
                <w:color w:val="auto"/>
                <w:sz w:val="20"/>
                <w:szCs w:val="20"/>
                <w:shd w:val="clear" w:color="auto" w:fill="FFFFFF"/>
              </w:rPr>
              <w:t>Explanation/Persuasive</w:t>
            </w:r>
          </w:p>
          <w:p w14:paraId="0D83AC43" w14:textId="77777777" w:rsidR="00717447" w:rsidRPr="00717447" w:rsidRDefault="00717447" w:rsidP="00F75A56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76F52574" w14:textId="77777777" w:rsidR="00717447" w:rsidRPr="00717447" w:rsidRDefault="00717447" w:rsidP="00F75A56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74F0AEEC" w14:textId="77777777" w:rsidR="00717447" w:rsidRPr="00717447" w:rsidRDefault="00717447" w:rsidP="00F75A56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</w:p>
          <w:p w14:paraId="3ABADA1A" w14:textId="154771EB" w:rsidR="00717447" w:rsidRPr="00717447" w:rsidRDefault="00717447" w:rsidP="1CEFA849">
            <w:pPr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1CEFA849">
              <w:rPr>
                <w:b/>
                <w:bCs/>
                <w:color w:val="auto"/>
                <w:sz w:val="20"/>
                <w:szCs w:val="20"/>
                <w:u w:val="single"/>
              </w:rPr>
              <w:t>Grammar</w:t>
            </w:r>
          </w:p>
          <w:p w14:paraId="6A3FA1BF" w14:textId="77777777" w:rsidR="00717447" w:rsidRPr="00717447" w:rsidRDefault="00717447" w:rsidP="00717447">
            <w:pPr>
              <w:jc w:val="center"/>
              <w:textAlignment w:val="baseline"/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</w:pPr>
            <w:r w:rsidRPr="00717447">
              <w:rPr>
                <w:rFonts w:eastAsia="Times New Roman" w:cs="Segoe UI"/>
                <w:bCs/>
                <w:color w:val="auto"/>
                <w:sz w:val="20"/>
                <w:szCs w:val="20"/>
                <w:lang w:eastAsia="en-GB"/>
              </w:rPr>
              <w:t>Similes/onomatopoeia </w:t>
            </w:r>
          </w:p>
          <w:p w14:paraId="262D1878" w14:textId="77777777" w:rsidR="00717447" w:rsidRPr="00717447" w:rsidRDefault="00717447" w:rsidP="007174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bCs/>
                <w:sz w:val="20"/>
                <w:szCs w:val="20"/>
              </w:rPr>
            </w:pPr>
            <w:r w:rsidRPr="00717447">
              <w:rPr>
                <w:rStyle w:val="normaltextrun"/>
                <w:rFonts w:ascii="Sassoon Infant Rg" w:hAnsi="Sassoon Infant Rg"/>
                <w:bCs/>
                <w:sz w:val="20"/>
                <w:szCs w:val="20"/>
              </w:rPr>
              <w:t>Speech marks</w:t>
            </w:r>
            <w:r w:rsidRPr="00717447">
              <w:rPr>
                <w:rStyle w:val="eop"/>
                <w:rFonts w:ascii="Sassoon Infant Rg" w:hAnsi="Sassoon Infant Rg" w:cs="Segoe UI"/>
                <w:bCs/>
                <w:sz w:val="20"/>
                <w:szCs w:val="20"/>
              </w:rPr>
              <w:t> </w:t>
            </w:r>
          </w:p>
          <w:p w14:paraId="2B1085A4" w14:textId="77777777" w:rsidR="00717447" w:rsidRPr="00717447" w:rsidRDefault="00717447" w:rsidP="007174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bCs/>
                <w:sz w:val="20"/>
                <w:szCs w:val="20"/>
              </w:rPr>
            </w:pPr>
            <w:r w:rsidRPr="00717447">
              <w:rPr>
                <w:rStyle w:val="normaltextrun"/>
                <w:rFonts w:ascii="Sassoon Infant Rg" w:hAnsi="Sassoon Infant Rg"/>
                <w:bCs/>
                <w:sz w:val="20"/>
                <w:szCs w:val="20"/>
              </w:rPr>
              <w:t>Synonyms</w:t>
            </w:r>
            <w:r w:rsidRPr="00717447">
              <w:rPr>
                <w:rStyle w:val="eop"/>
                <w:rFonts w:ascii="Sassoon Infant Rg" w:hAnsi="Sassoon Infant Rg" w:cs="Segoe UI"/>
                <w:bCs/>
                <w:sz w:val="20"/>
                <w:szCs w:val="20"/>
              </w:rPr>
              <w:t> </w:t>
            </w:r>
          </w:p>
          <w:p w14:paraId="1817A169" w14:textId="7841B6D8" w:rsidR="00717447" w:rsidRPr="00717447" w:rsidRDefault="00717447" w:rsidP="1CEFA849">
            <w:pPr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</w:p>
          <w:p w14:paraId="644B6224" w14:textId="37AB8B6C" w:rsidR="00717447" w:rsidRPr="00717447" w:rsidRDefault="00717447" w:rsidP="1CEFA849">
            <w:pPr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</w:p>
          <w:p w14:paraId="747C0A70" w14:textId="6694E976" w:rsidR="00717447" w:rsidRPr="00717447" w:rsidRDefault="1347970C" w:rsidP="1CEFA849">
            <w:pPr>
              <w:jc w:val="center"/>
              <w:rPr>
                <w:rFonts w:eastAsia="Times New Roman" w:cs="Segoe UI"/>
                <w:b/>
                <w:bCs/>
                <w:color w:val="auto"/>
                <w:sz w:val="20"/>
                <w:szCs w:val="20"/>
                <w:u w:val="single"/>
                <w:lang w:eastAsia="en-GB"/>
              </w:rPr>
            </w:pPr>
            <w:r w:rsidRPr="1CEFA849">
              <w:rPr>
                <w:rFonts w:eastAsia="Times New Roman" w:cs="Segoe UI"/>
                <w:b/>
                <w:bCs/>
                <w:color w:val="auto"/>
                <w:sz w:val="20"/>
                <w:szCs w:val="20"/>
                <w:u w:val="single"/>
                <w:lang w:eastAsia="en-GB"/>
              </w:rPr>
              <w:t>Phonics</w:t>
            </w:r>
          </w:p>
          <w:p w14:paraId="638923CB" w14:textId="3221A71F" w:rsidR="00717447" w:rsidRPr="00717447" w:rsidRDefault="1347970C" w:rsidP="1CEFA849">
            <w:pPr>
              <w:jc w:val="center"/>
              <w:rPr>
                <w:rFonts w:eastAsia="Times New Roman" w:cs="Segoe UI"/>
                <w:color w:val="auto"/>
                <w:sz w:val="20"/>
                <w:szCs w:val="20"/>
                <w:lang w:eastAsia="en-GB"/>
              </w:rPr>
            </w:pPr>
            <w:r w:rsidRPr="1CEFA849">
              <w:rPr>
                <w:rFonts w:eastAsia="Times New Roman" w:cs="Segoe UI"/>
                <w:color w:val="auto"/>
                <w:sz w:val="20"/>
                <w:szCs w:val="20"/>
                <w:lang w:eastAsia="en-GB"/>
              </w:rPr>
              <w:t>Through Reading and Writing</w:t>
            </w:r>
          </w:p>
          <w:p w14:paraId="78BCD1F8" w14:textId="0FB09A75" w:rsidR="00717447" w:rsidRPr="00717447" w:rsidRDefault="00717447" w:rsidP="1CEFA849">
            <w:pPr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</w:p>
        </w:tc>
      </w:tr>
      <w:tr w:rsidR="00972490" w14:paraId="74271462" w14:textId="77777777" w:rsidTr="0E708A96">
        <w:trPr>
          <w:trHeight w:val="160"/>
        </w:trPr>
        <w:tc>
          <w:tcPr>
            <w:tcW w:w="1826" w:type="dxa"/>
            <w:vMerge/>
            <w:vAlign w:val="center"/>
          </w:tcPr>
          <w:p w14:paraId="0EF28925" w14:textId="77777777" w:rsidR="00972490" w:rsidRPr="00EA3AE1" w:rsidRDefault="00972490" w:rsidP="00972490">
            <w:pPr>
              <w:rPr>
                <w:b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098404F8" w14:textId="77777777" w:rsidR="0097249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72490">
              <w:rPr>
                <w:b/>
                <w:sz w:val="20"/>
                <w:szCs w:val="20"/>
                <w:u w:val="single"/>
              </w:rPr>
              <w:t>Listening and Talking</w:t>
            </w:r>
          </w:p>
          <w:p w14:paraId="2F637FC4" w14:textId="77777777" w:rsidR="00717447" w:rsidRDefault="00717447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7FAD987E" w14:textId="77777777" w:rsidR="00717447" w:rsidRDefault="00717447" w:rsidP="007174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Daily opportunities for individual and group</w:t>
            </w:r>
            <w:r w:rsidRPr="00B43C51">
              <w:rPr>
                <w:bCs/>
                <w:sz w:val="20"/>
                <w:szCs w:val="20"/>
              </w:rPr>
              <w:t xml:space="preserve"> talk/discussion</w:t>
            </w:r>
          </w:p>
          <w:p w14:paraId="2772528B" w14:textId="77777777" w:rsidR="00717447" w:rsidRDefault="00717447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28BF5E3C" w14:textId="77777777" w:rsidR="00B43C51" w:rsidRPr="00B43C51" w:rsidRDefault="00B43C51" w:rsidP="00972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508EE9DB" w14:textId="77777777" w:rsidR="0097249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72490">
              <w:rPr>
                <w:b/>
                <w:sz w:val="20"/>
                <w:szCs w:val="20"/>
                <w:u w:val="single"/>
              </w:rPr>
              <w:t>Listening and Talking</w:t>
            </w:r>
          </w:p>
          <w:p w14:paraId="1C0709E4" w14:textId="77777777" w:rsidR="0069666C" w:rsidRDefault="0069666C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5513276D" w14:textId="77777777" w:rsidR="00717447" w:rsidRDefault="00717447" w:rsidP="007174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Daily opportunities for individual and group</w:t>
            </w:r>
            <w:r w:rsidRPr="00B43C51">
              <w:rPr>
                <w:bCs/>
                <w:sz w:val="20"/>
                <w:szCs w:val="20"/>
              </w:rPr>
              <w:t xml:space="preserve"> talk/discussion</w:t>
            </w:r>
          </w:p>
          <w:p w14:paraId="15AE4A08" w14:textId="77777777" w:rsidR="00717447" w:rsidRPr="00972490" w:rsidRDefault="00717447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5A5AD5B8" w14:textId="77777777" w:rsidR="0097249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72490">
              <w:rPr>
                <w:b/>
                <w:sz w:val="20"/>
                <w:szCs w:val="20"/>
                <w:u w:val="single"/>
              </w:rPr>
              <w:t>Listening and Talking</w:t>
            </w:r>
          </w:p>
          <w:p w14:paraId="28B25054" w14:textId="77777777" w:rsidR="00B43C51" w:rsidRDefault="00B43C51" w:rsidP="0026155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5BC07C02" w14:textId="77777777" w:rsidR="00717447" w:rsidRDefault="00717447" w:rsidP="007174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Daily opportunities for individual and group</w:t>
            </w:r>
            <w:r w:rsidRPr="00B43C51">
              <w:rPr>
                <w:bCs/>
                <w:sz w:val="20"/>
                <w:szCs w:val="20"/>
              </w:rPr>
              <w:t xml:space="preserve"> talk/discussion</w:t>
            </w:r>
          </w:p>
          <w:p w14:paraId="620F8A2A" w14:textId="797A60DB" w:rsidR="00717447" w:rsidRDefault="00717447" w:rsidP="007174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Solo talk</w:t>
            </w:r>
          </w:p>
          <w:p w14:paraId="69C5D240" w14:textId="77777777" w:rsidR="00717447" w:rsidRPr="00972490" w:rsidRDefault="00717447" w:rsidP="0026155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14:paraId="651FDC5B" w14:textId="77777777" w:rsidR="0097249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72490">
              <w:rPr>
                <w:b/>
                <w:sz w:val="20"/>
                <w:szCs w:val="20"/>
                <w:u w:val="single"/>
              </w:rPr>
              <w:t>Listening and Talking</w:t>
            </w:r>
          </w:p>
          <w:p w14:paraId="37F4978D" w14:textId="77777777" w:rsidR="00972490" w:rsidRDefault="00972490" w:rsidP="0026155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3D66D157" w14:textId="77777777" w:rsidR="00717447" w:rsidRDefault="00717447" w:rsidP="007174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Daily opportunities for individual and group</w:t>
            </w:r>
            <w:r w:rsidRPr="00B43C51">
              <w:rPr>
                <w:bCs/>
                <w:sz w:val="20"/>
                <w:szCs w:val="20"/>
              </w:rPr>
              <w:t xml:space="preserve"> talk/discussion</w:t>
            </w:r>
          </w:p>
          <w:p w14:paraId="1255799C" w14:textId="77777777" w:rsidR="00717447" w:rsidRPr="00972490" w:rsidRDefault="00717447" w:rsidP="0026155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A51D5D" w14:paraId="1EFB4459" w14:textId="77777777" w:rsidTr="0E708A96">
        <w:tc>
          <w:tcPr>
            <w:tcW w:w="1826" w:type="dxa"/>
            <w:shd w:val="clear" w:color="auto" w:fill="DEC8EE"/>
            <w:vAlign w:val="center"/>
          </w:tcPr>
          <w:p w14:paraId="1A45F515" w14:textId="77777777" w:rsidR="00A51D5D" w:rsidRPr="00972490" w:rsidRDefault="00A51D5D" w:rsidP="00A51D5D">
            <w:pPr>
              <w:rPr>
                <w:b/>
                <w:sz w:val="20"/>
                <w:szCs w:val="20"/>
              </w:rPr>
            </w:pPr>
            <w:r w:rsidRPr="00972490">
              <w:rPr>
                <w:b/>
                <w:sz w:val="20"/>
                <w:szCs w:val="20"/>
              </w:rPr>
              <w:t>Modern Languages</w:t>
            </w:r>
          </w:p>
        </w:tc>
        <w:tc>
          <w:tcPr>
            <w:tcW w:w="6728" w:type="dxa"/>
            <w:gridSpan w:val="4"/>
            <w:shd w:val="clear" w:color="auto" w:fill="FFFFFF" w:themeFill="background1"/>
          </w:tcPr>
          <w:p w14:paraId="5E5E4DB0" w14:textId="1B487518" w:rsidR="72FF5CCB" w:rsidRDefault="72FF5CCB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  <w:t>French</w:t>
            </w:r>
          </w:p>
          <w:p w14:paraId="629F1448" w14:textId="30499138" w:rsidR="72FF5CCB" w:rsidRDefault="72FF5CCB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Greetings – Hello, goodbye, how are you, and you?</w:t>
            </w:r>
          </w:p>
          <w:p w14:paraId="39B32B17" w14:textId="27154C3E" w:rsidR="72FF5CCB" w:rsidRDefault="72FF5CCB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Ask others using How are you/And you?</w:t>
            </w:r>
          </w:p>
          <w:p w14:paraId="778386E2" w14:textId="39443EA9" w:rsidR="72FF5CCB" w:rsidRDefault="72FF5CCB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Personal Information – What is your name, How old are you, Where do you live?</w:t>
            </w:r>
          </w:p>
          <w:p w14:paraId="0E019F22" w14:textId="1DFA4D64" w:rsidR="72FF5CCB" w:rsidRDefault="72FF5CCB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Numbers – 0 to 31</w:t>
            </w:r>
          </w:p>
          <w:p w14:paraId="07CFC0D3" w14:textId="1F39DC4E" w:rsidR="72FF5CCB" w:rsidRDefault="72FF5CCB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Calendar – Days, Months, Write the date, Birthdays</w:t>
            </w:r>
          </w:p>
          <w:p w14:paraId="46C458A5" w14:textId="7D539A54" w:rsidR="72FF5CCB" w:rsidRDefault="72FF5CCB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In the Classroom –Match words to corresponding objects</w:t>
            </w:r>
          </w:p>
          <w:p w14:paraId="38311638" w14:textId="1DF124BE" w:rsidR="72FF5CCB" w:rsidRDefault="72FF5CCB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Colours – Respond to the question – </w:t>
            </w:r>
            <w:proofErr w:type="spellStart"/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C’est</w:t>
            </w:r>
            <w:proofErr w:type="spellEnd"/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quelle</w:t>
            </w:r>
            <w:proofErr w:type="spellEnd"/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couleur</w:t>
            </w:r>
            <w:proofErr w:type="spellEnd"/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?</w:t>
            </w:r>
            <w:proofErr w:type="gramEnd"/>
          </w:p>
        </w:tc>
        <w:tc>
          <w:tcPr>
            <w:tcW w:w="6834" w:type="dxa"/>
            <w:gridSpan w:val="3"/>
            <w:shd w:val="clear" w:color="auto" w:fill="FFFFFF" w:themeFill="background1"/>
          </w:tcPr>
          <w:p w14:paraId="27A1EEC5" w14:textId="454FB0F6" w:rsidR="4974B93C" w:rsidRDefault="4974B93C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  <w:t>French</w:t>
            </w:r>
          </w:p>
          <w:p w14:paraId="2DBBF98E" w14:textId="7CF0D478" w:rsidR="4974B93C" w:rsidRDefault="4974B93C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Weather – Use learned vocabulary as part of daily routine</w:t>
            </w:r>
          </w:p>
          <w:p w14:paraId="624D32F5" w14:textId="4FD2F384" w:rsidR="4974B93C" w:rsidRDefault="4974B93C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Food – fruits and vegetables/preferences </w:t>
            </w:r>
          </w:p>
          <w:p w14:paraId="1DC0081C" w14:textId="3BBB18D8" w:rsidR="4974B93C" w:rsidRDefault="4974B93C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My family – Use simple sentences</w:t>
            </w:r>
          </w:p>
          <w:p w14:paraId="3AC4AF6A" w14:textId="770D375C" w:rsidR="4974B93C" w:rsidRDefault="4974B93C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Pets – Show preferences</w:t>
            </w:r>
          </w:p>
          <w:p w14:paraId="37338CD3" w14:textId="7FAA0025" w:rsidR="4974B93C" w:rsidRDefault="4974B93C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Body parts</w:t>
            </w:r>
          </w:p>
          <w:p w14:paraId="1360BECD" w14:textId="280A4A99" w:rsidR="4974B93C" w:rsidRDefault="4974B93C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Clothes</w:t>
            </w:r>
          </w:p>
          <w:p w14:paraId="0082A558" w14:textId="3F2072EE" w:rsidR="251EB939" w:rsidRDefault="4974B93C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Cultural Awareness – Traditional foods</w:t>
            </w:r>
          </w:p>
        </w:tc>
      </w:tr>
      <w:tr w:rsidR="00EA3AE1" w14:paraId="652A42FA" w14:textId="77777777" w:rsidTr="0E708A96">
        <w:trPr>
          <w:trHeight w:val="240"/>
        </w:trPr>
        <w:tc>
          <w:tcPr>
            <w:tcW w:w="1826" w:type="dxa"/>
            <w:vMerge w:val="restart"/>
            <w:shd w:val="clear" w:color="auto" w:fill="DEC8EE"/>
            <w:vAlign w:val="center"/>
          </w:tcPr>
          <w:p w14:paraId="2879BD6F" w14:textId="77777777" w:rsidR="00EA3AE1" w:rsidRDefault="00972490" w:rsidP="00EA3AE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Numeracy and</w:t>
            </w:r>
            <w:r w:rsidR="00EA3AE1" w:rsidRPr="002A6BC9">
              <w:rPr>
                <w:b/>
                <w:sz w:val="20"/>
                <w:szCs w:val="20"/>
              </w:rPr>
              <w:t xml:space="preserve"> Mathematics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27273AE9" w14:textId="09344F80" w:rsidR="00717447" w:rsidRPr="00FC732F" w:rsidRDefault="00717447" w:rsidP="00717447">
            <w:pPr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39A69E57">
              <w:rPr>
                <w:rFonts w:eastAsia="Times New Roman" w:cs="Segoe UI"/>
                <w:sz w:val="20"/>
                <w:szCs w:val="20"/>
                <w:lang w:eastAsia="en-GB"/>
              </w:rPr>
              <w:t>Number/Place Value – 2</w:t>
            </w:r>
            <w:r w:rsidR="039D68E2" w:rsidRPr="39A69E57">
              <w:rPr>
                <w:rFonts w:eastAsia="Times New Roman" w:cs="Segoe UI"/>
                <w:sz w:val="20"/>
                <w:szCs w:val="20"/>
                <w:lang w:eastAsia="en-GB"/>
              </w:rPr>
              <w:t xml:space="preserve"> and </w:t>
            </w:r>
            <w:r w:rsidRPr="39A69E57">
              <w:rPr>
                <w:rFonts w:eastAsia="Times New Roman" w:cs="Segoe UI"/>
                <w:sz w:val="20"/>
                <w:szCs w:val="20"/>
                <w:lang w:eastAsia="en-GB"/>
              </w:rPr>
              <w:t>3</w:t>
            </w:r>
            <w:r w:rsidR="6C34E4FB" w:rsidRPr="39A69E57">
              <w:rPr>
                <w:rFonts w:eastAsia="Times New Roman" w:cs="Segoe UI"/>
                <w:sz w:val="20"/>
                <w:szCs w:val="20"/>
                <w:lang w:eastAsia="en-GB"/>
              </w:rPr>
              <w:t xml:space="preserve"> </w:t>
            </w:r>
            <w:r w:rsidRPr="39A69E57">
              <w:rPr>
                <w:rFonts w:eastAsia="Times New Roman" w:cs="Segoe UI"/>
                <w:sz w:val="20"/>
                <w:szCs w:val="20"/>
                <w:lang w:eastAsia="en-GB"/>
              </w:rPr>
              <w:t>digit numbers</w:t>
            </w:r>
          </w:p>
          <w:p w14:paraId="270BC76D" w14:textId="77777777" w:rsidR="00717447" w:rsidRPr="00FC732F" w:rsidRDefault="00717447" w:rsidP="00717447">
            <w:pPr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00FC732F">
              <w:rPr>
                <w:rFonts w:eastAsia="Times New Roman" w:cs="Segoe UI"/>
                <w:sz w:val="20"/>
                <w:szCs w:val="20"/>
                <w:lang w:eastAsia="en-GB"/>
              </w:rPr>
              <w:t>Estimation/Rounding </w:t>
            </w:r>
            <w:r>
              <w:rPr>
                <w:rFonts w:eastAsia="Times New Roman" w:cs="Segoe UI"/>
                <w:sz w:val="20"/>
                <w:szCs w:val="20"/>
                <w:lang w:eastAsia="en-GB"/>
              </w:rPr>
              <w:t>– to the nearest 10</w:t>
            </w:r>
          </w:p>
          <w:p w14:paraId="09EE5EB8" w14:textId="77777777" w:rsidR="00717447" w:rsidRPr="00FC732F" w:rsidRDefault="00717447" w:rsidP="00717447">
            <w:pPr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00FC732F">
              <w:rPr>
                <w:rFonts w:eastAsia="Times New Roman" w:cs="Segoe UI"/>
                <w:sz w:val="20"/>
                <w:szCs w:val="20"/>
                <w:lang w:eastAsia="en-GB"/>
              </w:rPr>
              <w:t>Addition/Subtraction </w:t>
            </w:r>
            <w:r>
              <w:rPr>
                <w:rFonts w:eastAsia="Times New Roman" w:cs="Segoe UI"/>
                <w:sz w:val="20"/>
                <w:szCs w:val="20"/>
                <w:lang w:eastAsia="en-GB"/>
              </w:rPr>
              <w:t>– up to 100</w:t>
            </w:r>
          </w:p>
          <w:p w14:paraId="61652084" w14:textId="18B45C36" w:rsidR="00972490" w:rsidRPr="00EA3AE1" w:rsidRDefault="00717447" w:rsidP="00717447">
            <w:pPr>
              <w:jc w:val="center"/>
              <w:rPr>
                <w:sz w:val="20"/>
                <w:szCs w:val="20"/>
              </w:rPr>
            </w:pPr>
            <w:r w:rsidRPr="00FC732F">
              <w:rPr>
                <w:rFonts w:eastAsia="Times New Roman" w:cs="Segoe UI"/>
                <w:sz w:val="20"/>
                <w:szCs w:val="20"/>
                <w:lang w:eastAsia="en-GB"/>
              </w:rPr>
              <w:t>Measure </w:t>
            </w:r>
            <w:r>
              <w:rPr>
                <w:rFonts w:eastAsia="Times New Roman" w:cs="Segoe UI"/>
                <w:sz w:val="20"/>
                <w:szCs w:val="20"/>
                <w:lang w:eastAsia="en-GB"/>
              </w:rPr>
              <w:t>– length, capacity, mass &amp; area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4A991788" w14:textId="087B35E6" w:rsidR="005C6B73" w:rsidRPr="00FC732F" w:rsidRDefault="005C6B73" w:rsidP="005C6B73">
            <w:pPr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39A69E57">
              <w:rPr>
                <w:rFonts w:eastAsia="Times New Roman" w:cs="Segoe UI"/>
                <w:sz w:val="20"/>
                <w:szCs w:val="20"/>
                <w:lang w:eastAsia="en-GB"/>
              </w:rPr>
              <w:t>Number/Place Value – 2</w:t>
            </w:r>
            <w:r w:rsidR="3B65A75F" w:rsidRPr="39A69E57">
              <w:rPr>
                <w:rFonts w:eastAsia="Times New Roman" w:cs="Segoe UI"/>
                <w:sz w:val="20"/>
                <w:szCs w:val="20"/>
                <w:lang w:eastAsia="en-GB"/>
              </w:rPr>
              <w:t xml:space="preserve"> and</w:t>
            </w:r>
            <w:r w:rsidR="5A2DDAC0" w:rsidRPr="39A69E57">
              <w:rPr>
                <w:rFonts w:eastAsia="Times New Roman" w:cs="Segoe UI"/>
                <w:sz w:val="20"/>
                <w:szCs w:val="20"/>
                <w:lang w:eastAsia="en-GB"/>
              </w:rPr>
              <w:t xml:space="preserve"> </w:t>
            </w:r>
            <w:r w:rsidR="3B65A75F" w:rsidRPr="39A69E57">
              <w:rPr>
                <w:rFonts w:eastAsia="Times New Roman" w:cs="Segoe UI"/>
                <w:sz w:val="20"/>
                <w:szCs w:val="20"/>
                <w:lang w:eastAsia="en-GB"/>
              </w:rPr>
              <w:t>3</w:t>
            </w:r>
            <w:r w:rsidRPr="39A69E57">
              <w:rPr>
                <w:rFonts w:eastAsia="Times New Roman" w:cs="Segoe UI"/>
                <w:sz w:val="20"/>
                <w:szCs w:val="20"/>
                <w:lang w:eastAsia="en-GB"/>
              </w:rPr>
              <w:t xml:space="preserve"> digit numbers</w:t>
            </w:r>
          </w:p>
          <w:p w14:paraId="6E288FA6" w14:textId="77777777" w:rsidR="005C6B73" w:rsidRDefault="005C6B73" w:rsidP="005C6B73">
            <w:pPr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00FC732F">
              <w:rPr>
                <w:rFonts w:eastAsia="Times New Roman" w:cs="Segoe UI"/>
                <w:sz w:val="20"/>
                <w:szCs w:val="20"/>
                <w:lang w:eastAsia="en-GB"/>
              </w:rPr>
              <w:t>Multiplication</w:t>
            </w:r>
            <w:r>
              <w:rPr>
                <w:rFonts w:eastAsia="Times New Roman" w:cs="Segoe UI"/>
                <w:sz w:val="20"/>
                <w:szCs w:val="20"/>
                <w:lang w:eastAsia="en-GB"/>
              </w:rPr>
              <w:t xml:space="preserve"> – arrays – 2,4,3,6,5,10 times tables</w:t>
            </w:r>
          </w:p>
          <w:p w14:paraId="251BCBF1" w14:textId="77777777" w:rsidR="005C6B73" w:rsidRDefault="005C6B73" w:rsidP="005C6B73">
            <w:pPr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  <w:r>
              <w:rPr>
                <w:rFonts w:eastAsia="Times New Roman" w:cs="Segoe UI"/>
                <w:sz w:val="20"/>
                <w:szCs w:val="20"/>
                <w:lang w:eastAsia="en-GB"/>
              </w:rPr>
              <w:t>Introduction to d</w:t>
            </w:r>
            <w:r w:rsidRPr="00FC732F">
              <w:rPr>
                <w:rFonts w:eastAsia="Times New Roman" w:cs="Segoe UI"/>
                <w:sz w:val="20"/>
                <w:szCs w:val="20"/>
                <w:lang w:eastAsia="en-GB"/>
              </w:rPr>
              <w:t xml:space="preserve">ivision </w:t>
            </w:r>
          </w:p>
          <w:p w14:paraId="7F9D55F2" w14:textId="366BA11C" w:rsidR="00EA3AE1" w:rsidRPr="00EA3AE1" w:rsidRDefault="005C6B73" w:rsidP="005C6B73">
            <w:pPr>
              <w:jc w:val="center"/>
              <w:rPr>
                <w:sz w:val="20"/>
                <w:szCs w:val="20"/>
              </w:rPr>
            </w:pPr>
            <w:r w:rsidRPr="00FC732F">
              <w:rPr>
                <w:rFonts w:eastAsia="Times New Roman" w:cs="Segoe UI"/>
                <w:sz w:val="20"/>
                <w:szCs w:val="20"/>
                <w:lang w:eastAsia="en-GB"/>
              </w:rPr>
              <w:t>Time</w:t>
            </w:r>
            <w:proofErr w:type="gramStart"/>
            <w:r w:rsidRPr="00FC732F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  <w:r>
              <w:rPr>
                <w:rFonts w:eastAsia="Times New Roman" w:cs="Segoe UI"/>
                <w:sz w:val="20"/>
                <w:szCs w:val="20"/>
                <w:lang w:eastAsia="en-GB"/>
              </w:rPr>
              <w:t xml:space="preserve"> -</w:t>
            </w:r>
            <w:proofErr w:type="gramEnd"/>
            <w:r>
              <w:rPr>
                <w:rFonts w:eastAsia="Times New Roman" w:cs="Segoe UI"/>
                <w:sz w:val="20"/>
                <w:szCs w:val="20"/>
                <w:lang w:eastAsia="en-GB"/>
              </w:rPr>
              <w:t xml:space="preserve"> analogue, digital 15 and 30 minute intervals.</w:t>
            </w: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4ACFA442" w14:textId="19CA320D" w:rsidR="005C6B73" w:rsidRPr="00FC732F" w:rsidRDefault="005C6B73" w:rsidP="39A69E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assoon Infant Rg" w:hAnsi="Sassoon Infant Rg"/>
                <w:sz w:val="20"/>
                <w:szCs w:val="20"/>
              </w:rPr>
            </w:pPr>
            <w:r w:rsidRPr="39A69E57">
              <w:rPr>
                <w:rFonts w:ascii="Sassoon Infant Rg" w:hAnsi="Sassoon Infant Rg" w:cs="Segoe UI"/>
                <w:sz w:val="20"/>
                <w:szCs w:val="20"/>
              </w:rPr>
              <w:t>Multiplication/Division</w:t>
            </w:r>
            <w:r w:rsidR="2BA50975" w:rsidRPr="39A69E57">
              <w:rPr>
                <w:rFonts w:ascii="Sassoon Infant Rg" w:hAnsi="Sassoon Infant Rg" w:cs="Segoe UI"/>
                <w:sz w:val="20"/>
                <w:szCs w:val="20"/>
              </w:rPr>
              <w:t xml:space="preserve"> - </w:t>
            </w:r>
            <w:r w:rsidR="2F230EF5" w:rsidRPr="39A69E57">
              <w:rPr>
                <w:rFonts w:ascii="Sassoon Infant Rg" w:hAnsi="Sassoon Infant Rg" w:cs="Segoe UI"/>
                <w:sz w:val="20"/>
                <w:szCs w:val="20"/>
              </w:rPr>
              <w:t>Explore link between multiplication and division</w:t>
            </w:r>
          </w:p>
          <w:p w14:paraId="69048B07" w14:textId="212A9711" w:rsidR="655C7FAD" w:rsidRDefault="655C7FAD" w:rsidP="39A69E57">
            <w:pPr>
              <w:pStyle w:val="paragraph"/>
              <w:spacing w:before="0" w:beforeAutospacing="0" w:after="0" w:afterAutospacing="0"/>
              <w:jc w:val="center"/>
              <w:rPr>
                <w:rFonts w:ascii="Sassoon Infant Rg" w:hAnsi="Sassoon Infant Rg" w:cs="Segoe UI"/>
                <w:sz w:val="20"/>
                <w:szCs w:val="20"/>
              </w:rPr>
            </w:pPr>
            <w:r w:rsidRPr="39A69E57">
              <w:rPr>
                <w:rStyle w:val="normaltextrun"/>
                <w:rFonts w:ascii="Sassoon Infant Rg" w:hAnsi="Sassoon Infant Rg"/>
                <w:sz w:val="20"/>
                <w:szCs w:val="20"/>
              </w:rPr>
              <w:t>Number/Place Value</w:t>
            </w:r>
            <w:r w:rsidRPr="39A69E57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35344C25" w14:textId="42F7D4F7" w:rsidR="005C6B73" w:rsidRPr="00FC732F" w:rsidRDefault="005C6B73" w:rsidP="39A69E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sz w:val="20"/>
                <w:szCs w:val="20"/>
              </w:rPr>
            </w:pPr>
            <w:r w:rsidRPr="39A69E57">
              <w:rPr>
                <w:rStyle w:val="normaltextrun"/>
                <w:rFonts w:ascii="Sassoon Infant Rg" w:hAnsi="Sassoon Infant Rg"/>
                <w:sz w:val="20"/>
                <w:szCs w:val="20"/>
              </w:rPr>
              <w:t>Fractions</w:t>
            </w:r>
            <w:r w:rsidRPr="39A69E57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  <w:r w:rsidR="03E9B3EB" w:rsidRPr="39A69E57">
              <w:rPr>
                <w:rStyle w:val="eop"/>
                <w:rFonts w:ascii="Sassoon Infant Rg" w:hAnsi="Sassoon Infant Rg" w:cs="Segoe UI"/>
                <w:sz w:val="20"/>
                <w:szCs w:val="20"/>
              </w:rPr>
              <w:t xml:space="preserve">- </w:t>
            </w:r>
            <w:proofErr w:type="spellStart"/>
            <w:r w:rsidR="03E9B3EB" w:rsidRPr="39A69E57">
              <w:rPr>
                <w:rStyle w:val="eop"/>
                <w:rFonts w:ascii="Sassoon Infant Rg" w:hAnsi="Sassoon Infant Rg" w:cs="Segoe UI"/>
                <w:sz w:val="20"/>
                <w:szCs w:val="20"/>
              </w:rPr>
              <w:t>halfs</w:t>
            </w:r>
            <w:proofErr w:type="spellEnd"/>
            <w:r w:rsidR="03E9B3EB" w:rsidRPr="39A69E57">
              <w:rPr>
                <w:rStyle w:val="eop"/>
                <w:rFonts w:ascii="Sassoon Infant Rg" w:hAnsi="Sassoon Infant Rg" w:cs="Segoe UI"/>
                <w:sz w:val="20"/>
                <w:szCs w:val="20"/>
              </w:rPr>
              <w:t>, quarters, tens and fifths</w:t>
            </w:r>
          </w:p>
          <w:p w14:paraId="51F717A1" w14:textId="54C63CA5" w:rsidR="00EA3AE1" w:rsidRPr="00EA3AE1" w:rsidRDefault="5584685F" w:rsidP="39A69E57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Sassoon Infant Rg" w:hAnsi="Sassoon Infant Rg" w:cs="Segoe UI"/>
                <w:sz w:val="20"/>
                <w:szCs w:val="20"/>
              </w:rPr>
            </w:pPr>
            <w:r w:rsidRPr="39A69E57">
              <w:rPr>
                <w:rStyle w:val="normaltextrun"/>
                <w:rFonts w:ascii="Sassoon Infant Rg" w:hAnsi="Sassoon Infant Rg"/>
                <w:sz w:val="20"/>
                <w:szCs w:val="20"/>
              </w:rPr>
              <w:t>Money</w:t>
            </w:r>
            <w:r w:rsidRPr="39A69E57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- recognise all coins and notes up to £10, give change up to £1</w:t>
            </w:r>
          </w:p>
        </w:tc>
        <w:tc>
          <w:tcPr>
            <w:tcW w:w="3366" w:type="dxa"/>
            <w:shd w:val="clear" w:color="auto" w:fill="FFFFFF" w:themeFill="background1"/>
          </w:tcPr>
          <w:p w14:paraId="06E001BA" w14:textId="7A8F4ACE" w:rsidR="2AF64464" w:rsidRDefault="2AF64464" w:rsidP="39A69E5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Sassoon Infant Rg" w:hAnsi="Sassoon Infant Rg"/>
                <w:sz w:val="20"/>
                <w:szCs w:val="20"/>
              </w:rPr>
            </w:pPr>
            <w:r w:rsidRPr="39A69E57">
              <w:rPr>
                <w:rFonts w:ascii="Sassoon Infant Rg" w:hAnsi="Sassoon Infant Rg" w:cs="Segoe UI"/>
                <w:sz w:val="20"/>
                <w:szCs w:val="20"/>
              </w:rPr>
              <w:t xml:space="preserve">Multiplication/Division </w:t>
            </w:r>
          </w:p>
          <w:p w14:paraId="118049AB" w14:textId="77777777" w:rsidR="005C6B73" w:rsidRPr="00FC732F" w:rsidRDefault="005C6B73" w:rsidP="005C6B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sz w:val="20"/>
                <w:szCs w:val="20"/>
              </w:rPr>
            </w:pPr>
            <w:r w:rsidRPr="00FC732F">
              <w:rPr>
                <w:rStyle w:val="normaltextrun"/>
                <w:rFonts w:ascii="Sassoon Infant Rg" w:hAnsi="Sassoon Infant Rg"/>
                <w:sz w:val="20"/>
                <w:szCs w:val="20"/>
              </w:rPr>
              <w:t>Number/Place Value</w:t>
            </w:r>
            <w:r w:rsidRPr="00FC732F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0196DD2C" w14:textId="77777777" w:rsidR="005C6B73" w:rsidRPr="00FC732F" w:rsidRDefault="005C6B73" w:rsidP="005C6B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Segoe UI"/>
                <w:sz w:val="20"/>
                <w:szCs w:val="20"/>
              </w:rPr>
            </w:pPr>
            <w:r w:rsidRPr="39A69E57">
              <w:rPr>
                <w:rStyle w:val="normaltextrun"/>
                <w:rFonts w:ascii="Sassoon Infant Rg" w:hAnsi="Sassoon Infant Rg"/>
                <w:sz w:val="20"/>
                <w:szCs w:val="20"/>
              </w:rPr>
              <w:t>Addition/Subtraction</w:t>
            </w:r>
            <w:r w:rsidRPr="39A69E57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2E8EAC6E" w14:textId="4EF6D5D2" w:rsidR="00EA3AE1" w:rsidRPr="00EA3AE1" w:rsidRDefault="6391C09F" w:rsidP="39A69E57">
            <w:pPr>
              <w:pStyle w:val="paragraph"/>
              <w:spacing w:before="0" w:beforeAutospacing="0" w:after="0" w:afterAutospacing="0"/>
              <w:jc w:val="center"/>
            </w:pPr>
            <w:r w:rsidRPr="39A69E57">
              <w:rPr>
                <w:rStyle w:val="normaltextrun"/>
                <w:rFonts w:ascii="Sassoon Infant Rg" w:hAnsi="Sassoon Infant Rg"/>
                <w:sz w:val="20"/>
                <w:szCs w:val="20"/>
              </w:rPr>
              <w:t>Data Handling – Collect, organise and classify information</w:t>
            </w:r>
          </w:p>
          <w:p w14:paraId="10DBF5CB" w14:textId="1CCC14A4" w:rsidR="00EA3AE1" w:rsidRPr="00EA3AE1" w:rsidRDefault="0C6434DE" w:rsidP="39A69E57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Sassoon Infant Rg" w:hAnsi="Sassoon Infant Rg" w:cs="Segoe UI"/>
                <w:sz w:val="20"/>
                <w:szCs w:val="20"/>
              </w:rPr>
            </w:pPr>
            <w:r w:rsidRPr="39A69E57">
              <w:rPr>
                <w:rStyle w:val="normaltextrun"/>
                <w:rFonts w:ascii="Sassoon Infant Rg" w:hAnsi="Sassoon Infant Rg"/>
                <w:sz w:val="20"/>
                <w:szCs w:val="20"/>
              </w:rPr>
              <w:t>Shape</w:t>
            </w:r>
            <w:r w:rsidRPr="39A69E57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- Revise 2D shapes, identify and name 3D objects</w:t>
            </w:r>
          </w:p>
          <w:p w14:paraId="0F5258ED" w14:textId="0B9E59BC" w:rsidR="00EA3AE1" w:rsidRPr="00EA3AE1" w:rsidRDefault="00EA3AE1" w:rsidP="007E164E">
            <w:pPr>
              <w:jc w:val="center"/>
              <w:rPr>
                <w:sz w:val="20"/>
                <w:szCs w:val="20"/>
              </w:rPr>
            </w:pPr>
          </w:p>
        </w:tc>
      </w:tr>
      <w:tr w:rsidR="00EA3AE1" w14:paraId="635A2376" w14:textId="77777777" w:rsidTr="0E708A96">
        <w:trPr>
          <w:trHeight w:val="240"/>
        </w:trPr>
        <w:tc>
          <w:tcPr>
            <w:tcW w:w="1826" w:type="dxa"/>
            <w:vMerge/>
            <w:vAlign w:val="center"/>
          </w:tcPr>
          <w:p w14:paraId="21586A95" w14:textId="77777777" w:rsidR="00EA3AE1" w:rsidRPr="002A6BC9" w:rsidRDefault="00EA3AE1" w:rsidP="00EA3AE1">
            <w:pPr>
              <w:rPr>
                <w:b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416F34C3" w14:textId="1B737E4E" w:rsidR="00B722D0" w:rsidRPr="00797943" w:rsidRDefault="00EA3AE1" w:rsidP="1CEFA84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CEFA849">
              <w:rPr>
                <w:b/>
                <w:bCs/>
                <w:sz w:val="20"/>
                <w:szCs w:val="20"/>
                <w:u w:val="single"/>
              </w:rPr>
              <w:t>Number Talks</w:t>
            </w:r>
          </w:p>
          <w:p w14:paraId="7681E591" w14:textId="09307D50" w:rsidR="00B722D0" w:rsidRPr="00797943" w:rsidRDefault="31347213" w:rsidP="1CEFA849">
            <w:pPr>
              <w:jc w:val="center"/>
              <w:rPr>
                <w:sz w:val="20"/>
                <w:szCs w:val="20"/>
              </w:rPr>
            </w:pPr>
            <w:r w:rsidRPr="39A69E57">
              <w:rPr>
                <w:sz w:val="20"/>
                <w:szCs w:val="20"/>
              </w:rPr>
              <w:t>Place Value</w:t>
            </w:r>
            <w:r w:rsidR="7E470139" w:rsidRPr="39A69E57">
              <w:rPr>
                <w:sz w:val="20"/>
                <w:szCs w:val="20"/>
              </w:rPr>
              <w:t xml:space="preserve"> </w:t>
            </w:r>
          </w:p>
          <w:p w14:paraId="6787B53A" w14:textId="573F6AAE" w:rsidR="00B722D0" w:rsidRPr="00797943" w:rsidRDefault="4E7C34BB" w:rsidP="1CEFA849">
            <w:pPr>
              <w:jc w:val="center"/>
              <w:rPr>
                <w:sz w:val="20"/>
                <w:szCs w:val="20"/>
              </w:rPr>
            </w:pPr>
            <w:r w:rsidRPr="39A69E57">
              <w:rPr>
                <w:sz w:val="20"/>
                <w:szCs w:val="20"/>
              </w:rPr>
              <w:t xml:space="preserve">Addition </w:t>
            </w:r>
          </w:p>
          <w:p w14:paraId="4FC66C07" w14:textId="4D62F7ED" w:rsidR="00B722D0" w:rsidRPr="00797943" w:rsidRDefault="4E7C34BB" w:rsidP="1CEFA849">
            <w:pPr>
              <w:jc w:val="center"/>
              <w:rPr>
                <w:sz w:val="20"/>
                <w:szCs w:val="20"/>
              </w:rPr>
            </w:pPr>
            <w:r w:rsidRPr="1CEFA849">
              <w:rPr>
                <w:sz w:val="20"/>
                <w:szCs w:val="20"/>
              </w:rPr>
              <w:t>Subtraction</w:t>
            </w:r>
          </w:p>
          <w:p w14:paraId="358925FD" w14:textId="773FF081" w:rsidR="00B722D0" w:rsidRPr="00797943" w:rsidRDefault="00B722D0" w:rsidP="00261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4A5B04F9" w14:textId="56B5D4B0" w:rsidR="006D5204" w:rsidRPr="00B722D0" w:rsidRDefault="00972490" w:rsidP="1CEFA84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CEFA849">
              <w:rPr>
                <w:b/>
                <w:bCs/>
                <w:sz w:val="20"/>
                <w:szCs w:val="20"/>
                <w:u w:val="single"/>
              </w:rPr>
              <w:t>Number Talks</w:t>
            </w:r>
          </w:p>
          <w:p w14:paraId="4F72A981" w14:textId="21198311" w:rsidR="006D5204" w:rsidRPr="00B722D0" w:rsidRDefault="4ABBA631" w:rsidP="1CEFA849">
            <w:pPr>
              <w:jc w:val="center"/>
              <w:rPr>
                <w:sz w:val="20"/>
                <w:szCs w:val="20"/>
              </w:rPr>
            </w:pPr>
            <w:r w:rsidRPr="1CEFA849">
              <w:rPr>
                <w:sz w:val="20"/>
                <w:szCs w:val="20"/>
              </w:rPr>
              <w:t>Place Value</w:t>
            </w:r>
          </w:p>
          <w:p w14:paraId="7B8DF232" w14:textId="4E3B8D74" w:rsidR="006D5204" w:rsidRPr="00B722D0" w:rsidRDefault="4ABBA631" w:rsidP="1CEFA849">
            <w:pPr>
              <w:jc w:val="center"/>
              <w:rPr>
                <w:sz w:val="20"/>
                <w:szCs w:val="20"/>
              </w:rPr>
            </w:pPr>
            <w:r w:rsidRPr="39A69E57">
              <w:rPr>
                <w:sz w:val="20"/>
                <w:szCs w:val="20"/>
              </w:rPr>
              <w:t>Multiplication</w:t>
            </w:r>
          </w:p>
          <w:p w14:paraId="509F2987" w14:textId="58320324" w:rsidR="006D5204" w:rsidRPr="00B722D0" w:rsidRDefault="4ABBA631" w:rsidP="1CEFA849">
            <w:pPr>
              <w:jc w:val="center"/>
              <w:rPr>
                <w:sz w:val="20"/>
                <w:szCs w:val="20"/>
              </w:rPr>
            </w:pPr>
            <w:r w:rsidRPr="1CEFA849">
              <w:rPr>
                <w:sz w:val="20"/>
                <w:szCs w:val="20"/>
              </w:rPr>
              <w:t>Division</w:t>
            </w:r>
          </w:p>
          <w:p w14:paraId="3CCC5AE7" w14:textId="693DEFB3" w:rsidR="006D5204" w:rsidRPr="00B722D0" w:rsidRDefault="006D5204" w:rsidP="1CEFA849">
            <w:pPr>
              <w:jc w:val="center"/>
              <w:rPr>
                <w:sz w:val="20"/>
                <w:szCs w:val="20"/>
              </w:rPr>
            </w:pPr>
          </w:p>
          <w:p w14:paraId="531220E7" w14:textId="1E14A0FE" w:rsidR="006D5204" w:rsidRPr="00B722D0" w:rsidRDefault="006D5204" w:rsidP="1CEFA849">
            <w:pPr>
              <w:jc w:val="center"/>
              <w:rPr>
                <w:sz w:val="20"/>
                <w:szCs w:val="20"/>
              </w:rPr>
            </w:pPr>
          </w:p>
          <w:p w14:paraId="68B9A4DC" w14:textId="06BF3C6C" w:rsidR="006D5204" w:rsidRPr="00B722D0" w:rsidRDefault="006D5204" w:rsidP="00B72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34F6859B" w14:textId="77777777" w:rsidR="00EA3AE1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1CEFA849">
              <w:rPr>
                <w:b/>
                <w:bCs/>
                <w:sz w:val="20"/>
                <w:szCs w:val="20"/>
                <w:u w:val="single"/>
              </w:rPr>
              <w:t>Number Talks</w:t>
            </w:r>
          </w:p>
          <w:p w14:paraId="5664AEE9" w14:textId="77777777" w:rsidR="00B722D0" w:rsidRPr="00797943" w:rsidRDefault="67999CB6" w:rsidP="1CEFA849">
            <w:pPr>
              <w:jc w:val="center"/>
              <w:rPr>
                <w:sz w:val="20"/>
                <w:szCs w:val="20"/>
              </w:rPr>
            </w:pPr>
            <w:r w:rsidRPr="1CEFA849">
              <w:rPr>
                <w:sz w:val="20"/>
                <w:szCs w:val="20"/>
              </w:rPr>
              <w:t>Multiplication</w:t>
            </w:r>
          </w:p>
          <w:p w14:paraId="564416A5" w14:textId="58320324" w:rsidR="00B722D0" w:rsidRPr="00797943" w:rsidRDefault="67999CB6" w:rsidP="1CEFA849">
            <w:pPr>
              <w:jc w:val="center"/>
              <w:rPr>
                <w:sz w:val="20"/>
                <w:szCs w:val="20"/>
              </w:rPr>
            </w:pPr>
            <w:r w:rsidRPr="1CEFA849">
              <w:rPr>
                <w:sz w:val="20"/>
                <w:szCs w:val="20"/>
              </w:rPr>
              <w:t>Division</w:t>
            </w:r>
          </w:p>
          <w:p w14:paraId="7070648C" w14:textId="42AB5F3B" w:rsidR="00B722D0" w:rsidRPr="00797943" w:rsidRDefault="00B722D0" w:rsidP="00972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14:paraId="22CE3583" w14:textId="77777777" w:rsidR="00EA3AE1" w:rsidRDefault="00972490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A3AE1">
              <w:rPr>
                <w:b/>
                <w:sz w:val="20"/>
                <w:szCs w:val="20"/>
                <w:u w:val="single"/>
              </w:rPr>
              <w:t>Number Talks</w:t>
            </w:r>
          </w:p>
          <w:p w14:paraId="01FF9370" w14:textId="735E895E" w:rsidR="00972490" w:rsidRDefault="00791E96" w:rsidP="00EA3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 </w:t>
            </w:r>
          </w:p>
          <w:p w14:paraId="0ADB320C" w14:textId="59F9A31E" w:rsidR="00791E96" w:rsidRPr="00EA3AE1" w:rsidRDefault="00791E96" w:rsidP="1CEFA849">
            <w:pPr>
              <w:jc w:val="center"/>
              <w:rPr>
                <w:sz w:val="20"/>
                <w:szCs w:val="20"/>
              </w:rPr>
            </w:pPr>
            <w:r w:rsidRPr="1CEFA849">
              <w:rPr>
                <w:sz w:val="20"/>
                <w:szCs w:val="20"/>
              </w:rPr>
              <w:t>Subtraction</w:t>
            </w:r>
          </w:p>
          <w:p w14:paraId="773D4B42" w14:textId="77777777" w:rsidR="00791E96" w:rsidRPr="00EA3AE1" w:rsidRDefault="6FA0F51D" w:rsidP="1CEFA849">
            <w:pPr>
              <w:jc w:val="center"/>
              <w:rPr>
                <w:sz w:val="20"/>
                <w:szCs w:val="20"/>
              </w:rPr>
            </w:pPr>
            <w:r w:rsidRPr="1CEFA849">
              <w:rPr>
                <w:sz w:val="20"/>
                <w:szCs w:val="20"/>
              </w:rPr>
              <w:t>Multiplication</w:t>
            </w:r>
          </w:p>
          <w:p w14:paraId="5BE7B6BC" w14:textId="3926BE11" w:rsidR="00791E96" w:rsidRPr="00EA3AE1" w:rsidRDefault="6FA0F51D" w:rsidP="00EA3AE1">
            <w:pPr>
              <w:jc w:val="center"/>
              <w:rPr>
                <w:sz w:val="20"/>
                <w:szCs w:val="20"/>
              </w:rPr>
            </w:pPr>
            <w:r w:rsidRPr="1CEFA849">
              <w:rPr>
                <w:sz w:val="20"/>
                <w:szCs w:val="20"/>
              </w:rPr>
              <w:t>Division</w:t>
            </w:r>
          </w:p>
        </w:tc>
      </w:tr>
      <w:tr w:rsidR="00BD16ED" w14:paraId="2A583583" w14:textId="77777777" w:rsidTr="0E708A96">
        <w:trPr>
          <w:trHeight w:val="240"/>
        </w:trPr>
        <w:tc>
          <w:tcPr>
            <w:tcW w:w="1826" w:type="dxa"/>
            <w:vMerge w:val="restart"/>
            <w:shd w:val="clear" w:color="auto" w:fill="DEC8EE"/>
            <w:vAlign w:val="center"/>
          </w:tcPr>
          <w:p w14:paraId="140F458E" w14:textId="77777777" w:rsidR="00BD16ED" w:rsidRPr="002A6BC9" w:rsidRDefault="00BD16ED" w:rsidP="00BD16ED">
            <w:pPr>
              <w:rPr>
                <w:b/>
                <w:sz w:val="20"/>
                <w:szCs w:val="20"/>
              </w:rPr>
            </w:pPr>
            <w:r w:rsidRPr="002A6BC9">
              <w:rPr>
                <w:b/>
                <w:sz w:val="20"/>
                <w:szCs w:val="20"/>
              </w:rPr>
              <w:t>Health and Wellbeing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28EC0A57" w14:textId="77777777" w:rsidR="00BD16ED" w:rsidRPr="006D5204" w:rsidRDefault="00BD16ED" w:rsidP="0026155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D5204">
              <w:rPr>
                <w:b/>
                <w:sz w:val="20"/>
                <w:szCs w:val="20"/>
                <w:u w:val="single"/>
              </w:rPr>
              <w:t>Physical Education</w:t>
            </w:r>
          </w:p>
          <w:p w14:paraId="3A30BFC2" w14:textId="77777777" w:rsidR="005C6B73" w:rsidRPr="006D5204" w:rsidRDefault="005C6B73" w:rsidP="00261553">
            <w:pPr>
              <w:jc w:val="center"/>
              <w:rPr>
                <w:bCs/>
                <w:sz w:val="20"/>
                <w:szCs w:val="20"/>
              </w:rPr>
            </w:pPr>
          </w:p>
          <w:p w14:paraId="53187858" w14:textId="3A31093B" w:rsidR="005C6B73" w:rsidRPr="006D5204" w:rsidRDefault="005C6B73" w:rsidP="251EB939">
            <w:pPr>
              <w:jc w:val="center"/>
              <w:rPr>
                <w:sz w:val="20"/>
                <w:szCs w:val="20"/>
              </w:rPr>
            </w:pPr>
            <w:r w:rsidRPr="251EB939">
              <w:rPr>
                <w:sz w:val="20"/>
                <w:szCs w:val="20"/>
              </w:rPr>
              <w:t xml:space="preserve">Football, </w:t>
            </w:r>
            <w:r w:rsidR="006D5204" w:rsidRPr="251EB939">
              <w:rPr>
                <w:sz w:val="20"/>
                <w:szCs w:val="20"/>
              </w:rPr>
              <w:t>Ru</w:t>
            </w:r>
            <w:r w:rsidRPr="251EB939">
              <w:rPr>
                <w:sz w:val="20"/>
                <w:szCs w:val="20"/>
              </w:rPr>
              <w:t>gby</w:t>
            </w:r>
            <w:r w:rsidR="006D5204" w:rsidRPr="251EB939">
              <w:rPr>
                <w:sz w:val="20"/>
                <w:szCs w:val="20"/>
              </w:rPr>
              <w:t xml:space="preserve"> &amp;</w:t>
            </w:r>
            <w:r w:rsidRPr="251EB939">
              <w:rPr>
                <w:sz w:val="20"/>
                <w:szCs w:val="20"/>
              </w:rPr>
              <w:t xml:space="preserve"> </w:t>
            </w:r>
            <w:r w:rsidR="006D5204" w:rsidRPr="251EB939">
              <w:rPr>
                <w:sz w:val="20"/>
                <w:szCs w:val="20"/>
              </w:rPr>
              <w:t>C</w:t>
            </w:r>
            <w:r w:rsidRPr="251EB939">
              <w:rPr>
                <w:sz w:val="20"/>
                <w:szCs w:val="20"/>
              </w:rPr>
              <w:t xml:space="preserve">reative </w:t>
            </w:r>
            <w:r w:rsidR="006D5204" w:rsidRPr="251EB939">
              <w:rPr>
                <w:sz w:val="20"/>
                <w:szCs w:val="20"/>
              </w:rPr>
              <w:t>D</w:t>
            </w:r>
            <w:r w:rsidRPr="251EB939">
              <w:rPr>
                <w:sz w:val="20"/>
                <w:szCs w:val="20"/>
              </w:rPr>
              <w:t>ance</w:t>
            </w:r>
          </w:p>
          <w:p w14:paraId="51B276B0" w14:textId="755850D7" w:rsidR="00BD16ED" w:rsidRPr="006D5204" w:rsidRDefault="00BD16ED" w:rsidP="251EB939">
            <w:pPr>
              <w:jc w:val="center"/>
              <w:rPr>
                <w:sz w:val="20"/>
                <w:szCs w:val="20"/>
              </w:rPr>
            </w:pPr>
          </w:p>
          <w:p w14:paraId="02557677" w14:textId="2CDFA6C5" w:rsidR="00BD16ED" w:rsidRPr="006D5204" w:rsidRDefault="00BD16ED" w:rsidP="251EB939">
            <w:pPr>
              <w:jc w:val="center"/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23AE51F4" w14:textId="77777777" w:rsidR="00BD16ED" w:rsidRPr="006D5204" w:rsidRDefault="00BD16ED" w:rsidP="00BD16E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D5204">
              <w:rPr>
                <w:b/>
                <w:sz w:val="20"/>
                <w:szCs w:val="20"/>
                <w:u w:val="single"/>
              </w:rPr>
              <w:t>Physical Education</w:t>
            </w:r>
          </w:p>
          <w:p w14:paraId="17B03D94" w14:textId="77777777" w:rsidR="006D5204" w:rsidRPr="006D5204" w:rsidRDefault="006D5204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5C5D2C08" w14:textId="6E295754" w:rsidR="006D5204" w:rsidRPr="006D5204" w:rsidRDefault="006D5204" w:rsidP="00BD16ED">
            <w:pPr>
              <w:jc w:val="center"/>
              <w:rPr>
                <w:bCs/>
                <w:sz w:val="20"/>
                <w:szCs w:val="20"/>
              </w:rPr>
            </w:pPr>
            <w:r w:rsidRPr="251EB939">
              <w:rPr>
                <w:sz w:val="20"/>
                <w:szCs w:val="20"/>
              </w:rPr>
              <w:t>Basketball, Fitness &amp; Social Dance</w:t>
            </w:r>
          </w:p>
          <w:p w14:paraId="4BA0DF78" w14:textId="102F30B3" w:rsidR="251EB939" w:rsidRDefault="251EB939" w:rsidP="251EB939">
            <w:pPr>
              <w:jc w:val="center"/>
              <w:rPr>
                <w:sz w:val="20"/>
                <w:szCs w:val="20"/>
              </w:rPr>
            </w:pPr>
          </w:p>
          <w:p w14:paraId="718AC340" w14:textId="77777777" w:rsidR="009C6B15" w:rsidRPr="006D5204" w:rsidRDefault="009C6B15" w:rsidP="006D5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73715546" w14:textId="77777777" w:rsidR="00BD16ED" w:rsidRPr="006D5204" w:rsidRDefault="00BD16ED" w:rsidP="00BD16E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D5204">
              <w:rPr>
                <w:b/>
                <w:sz w:val="20"/>
                <w:szCs w:val="20"/>
                <w:u w:val="single"/>
              </w:rPr>
              <w:t>Physical Education</w:t>
            </w:r>
          </w:p>
          <w:p w14:paraId="6FB71F4D" w14:textId="77777777" w:rsidR="006D5204" w:rsidRPr="006D5204" w:rsidRDefault="006D5204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1EB72508" w14:textId="28E6DC09" w:rsidR="006D5204" w:rsidRPr="006D5204" w:rsidRDefault="006D5204" w:rsidP="00BD16ED">
            <w:pPr>
              <w:jc w:val="center"/>
              <w:rPr>
                <w:bCs/>
                <w:sz w:val="20"/>
                <w:szCs w:val="20"/>
              </w:rPr>
            </w:pPr>
            <w:r w:rsidRPr="006D5204">
              <w:rPr>
                <w:bCs/>
                <w:sz w:val="20"/>
                <w:szCs w:val="20"/>
              </w:rPr>
              <w:t>Gymnastics, Tennis &amp; Softball</w:t>
            </w:r>
          </w:p>
          <w:p w14:paraId="65499C8B" w14:textId="77777777" w:rsidR="006D5204" w:rsidRPr="006D5204" w:rsidRDefault="006D5204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5DE15557" w14:textId="2C87E8D2" w:rsidR="009C6B15" w:rsidRPr="006D5204" w:rsidRDefault="009C6B15" w:rsidP="005C6B7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14:paraId="2893CEA3" w14:textId="77777777" w:rsidR="00BD16ED" w:rsidRPr="006D5204" w:rsidRDefault="00BD16ED" w:rsidP="00BD16E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D5204">
              <w:rPr>
                <w:b/>
                <w:sz w:val="20"/>
                <w:szCs w:val="20"/>
                <w:u w:val="single"/>
              </w:rPr>
              <w:t>Physical Education</w:t>
            </w:r>
          </w:p>
          <w:p w14:paraId="1E3FB056" w14:textId="77777777" w:rsidR="006D5204" w:rsidRPr="006D5204" w:rsidRDefault="006D5204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55B4667D" w14:textId="3C9C5BAD" w:rsidR="006D5204" w:rsidRPr="006D5204" w:rsidRDefault="006D5204" w:rsidP="00BD16ED">
            <w:pPr>
              <w:jc w:val="center"/>
              <w:rPr>
                <w:bCs/>
                <w:sz w:val="20"/>
                <w:szCs w:val="20"/>
              </w:rPr>
            </w:pPr>
            <w:r w:rsidRPr="006D5204">
              <w:rPr>
                <w:bCs/>
                <w:sz w:val="20"/>
                <w:szCs w:val="20"/>
              </w:rPr>
              <w:t>Badminton, Athletics &amp; Sports Day</w:t>
            </w:r>
          </w:p>
          <w:p w14:paraId="27CBBCB1" w14:textId="77777777" w:rsidR="006D5204" w:rsidRPr="006D5204" w:rsidRDefault="006D5204" w:rsidP="00BD16ED">
            <w:pPr>
              <w:jc w:val="center"/>
              <w:rPr>
                <w:bCs/>
                <w:sz w:val="20"/>
                <w:szCs w:val="20"/>
              </w:rPr>
            </w:pPr>
          </w:p>
          <w:p w14:paraId="496B097F" w14:textId="2CA6A8D8" w:rsidR="009C6B15" w:rsidRPr="006D5204" w:rsidRDefault="005C6B73" w:rsidP="005C6B73">
            <w:pPr>
              <w:jc w:val="center"/>
              <w:rPr>
                <w:bCs/>
                <w:sz w:val="20"/>
                <w:szCs w:val="20"/>
              </w:rPr>
            </w:pPr>
            <w:r w:rsidRPr="006D5204">
              <w:rPr>
                <w:rStyle w:val="eop"/>
                <w:rFonts w:cs="Segoe UI"/>
                <w:bCs/>
                <w:sz w:val="20"/>
                <w:szCs w:val="20"/>
              </w:rPr>
              <w:t> </w:t>
            </w:r>
          </w:p>
        </w:tc>
      </w:tr>
      <w:tr w:rsidR="00BD16ED" w14:paraId="2BB594A0" w14:textId="77777777" w:rsidTr="0E708A96">
        <w:trPr>
          <w:trHeight w:val="240"/>
        </w:trPr>
        <w:tc>
          <w:tcPr>
            <w:tcW w:w="1826" w:type="dxa"/>
            <w:vMerge/>
            <w:vAlign w:val="center"/>
          </w:tcPr>
          <w:p w14:paraId="1509BD68" w14:textId="77777777" w:rsidR="00BD16ED" w:rsidRPr="002A6BC9" w:rsidRDefault="00BD16ED" w:rsidP="00EA3AE1">
            <w:pPr>
              <w:rPr>
                <w:b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092FD478" w14:textId="40CEB536" w:rsidR="00BD16ED" w:rsidRPr="00EA3AE1" w:rsidRDefault="2BD7F80F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  <w:t>Relationships (RSHP)</w:t>
            </w:r>
          </w:p>
          <w:p w14:paraId="09C62ACF" w14:textId="48AD3BC4" w:rsidR="00BD16ED" w:rsidRPr="00EA3AE1" w:rsidRDefault="2BD7F80F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Friendships</w:t>
            </w:r>
          </w:p>
          <w:p w14:paraId="31B3F7F4" w14:textId="440F35F1" w:rsidR="00BD16ED" w:rsidRPr="00EA3AE1" w:rsidRDefault="00BD16ED" w:rsidP="39A69E57">
            <w:pPr>
              <w:jc w:val="center"/>
              <w:rPr>
                <w:rFonts w:eastAsia="Sassoon Infant Rg" w:cs="Sassoon Infant Rg"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2ED6D463" w14:textId="328B14F2" w:rsidR="00BD16ED" w:rsidRPr="00EA3AE1" w:rsidRDefault="2BD7F80F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  <w:t>Mental, Emotional, Social and Physical Wellbeing (MESP)</w:t>
            </w:r>
          </w:p>
          <w:p w14:paraId="04DE8B3C" w14:textId="4BCE8697" w:rsidR="00BD16ED" w:rsidRPr="00EA3AE1" w:rsidRDefault="2BD7F80F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Relationships</w:t>
            </w:r>
          </w:p>
          <w:p w14:paraId="603C15D1" w14:textId="351D5550" w:rsidR="00BD16ED" w:rsidRPr="00EA3AE1" w:rsidRDefault="00BD16ED" w:rsidP="39A69E57">
            <w:pPr>
              <w:jc w:val="center"/>
              <w:rPr>
                <w:rFonts w:eastAsia="Sassoon Infant Rg" w:cs="Sassoon Infant Rg"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7EF39CA6" w14:textId="0372F1D0" w:rsidR="11B8E760" w:rsidRDefault="11B8E760" w:rsidP="39A69E57">
            <w:pPr>
              <w:pStyle w:val="paragraph"/>
              <w:spacing w:before="0" w:beforeAutospacing="0" w:after="0" w:afterAutospacing="0"/>
              <w:jc w:val="center"/>
              <w:rPr>
                <w:rFonts w:ascii="Sassoon Infant Rg" w:hAnsi="Sassoon Infant Rg" w:cs="Segoe UI"/>
                <w:b/>
                <w:bCs/>
                <w:sz w:val="20"/>
                <w:szCs w:val="20"/>
                <w:u w:val="single"/>
              </w:rPr>
            </w:pPr>
            <w:r w:rsidRPr="39A69E57">
              <w:rPr>
                <w:rStyle w:val="normaltextrun"/>
                <w:rFonts w:ascii="Sassoon Infant Rg" w:hAnsi="Sassoon Infant Rg"/>
                <w:b/>
                <w:bCs/>
                <w:sz w:val="20"/>
                <w:szCs w:val="20"/>
                <w:u w:val="single"/>
              </w:rPr>
              <w:t>Substance Misuse</w:t>
            </w:r>
          </w:p>
          <w:p w14:paraId="0474BC6B" w14:textId="3B942002" w:rsidR="00BD16ED" w:rsidRPr="00EA3AE1" w:rsidRDefault="2BD7F80F" w:rsidP="251EB939">
            <w:pPr>
              <w:pStyle w:val="paragraph"/>
              <w:spacing w:before="0" w:beforeAutospacing="0" w:after="0" w:afterAutospacing="0"/>
              <w:jc w:val="center"/>
              <w:rPr>
                <w:rFonts w:ascii="Sassoon Infant Rg" w:hAnsi="Sassoon Infant Rg" w:cs="Segoe UI"/>
                <w:sz w:val="20"/>
                <w:szCs w:val="20"/>
              </w:rPr>
            </w:pPr>
            <w:r w:rsidRPr="251EB939">
              <w:rPr>
                <w:rStyle w:val="normaltextrun"/>
                <w:rFonts w:ascii="Sassoon Infant Rg" w:hAnsi="Sassoon Infant Rg"/>
                <w:sz w:val="20"/>
                <w:szCs w:val="20"/>
              </w:rPr>
              <w:t>Substance Misuse</w:t>
            </w:r>
          </w:p>
          <w:p w14:paraId="1DB9CD38" w14:textId="3C46E4D1" w:rsidR="00BD16ED" w:rsidRPr="00EA3AE1" w:rsidRDefault="2BD7F80F" w:rsidP="251EB939">
            <w:pPr>
              <w:pStyle w:val="paragraph"/>
              <w:spacing w:before="0" w:beforeAutospacing="0" w:after="0" w:afterAutospacing="0"/>
              <w:jc w:val="center"/>
              <w:rPr>
                <w:rFonts w:ascii="Sassoon Infant Rg" w:hAnsi="Sassoon Infant Rg" w:cs="Segoe UI"/>
                <w:sz w:val="20"/>
                <w:szCs w:val="20"/>
              </w:rPr>
            </w:pPr>
            <w:r w:rsidRPr="251EB939">
              <w:rPr>
                <w:rStyle w:val="normaltextrun"/>
                <w:rFonts w:ascii="Sassoon Infant Rg" w:hAnsi="Sassoon Infant Rg"/>
                <w:sz w:val="20"/>
                <w:szCs w:val="20"/>
              </w:rPr>
              <w:t>Food and Health</w:t>
            </w:r>
            <w:r w:rsidRPr="251EB939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1CB3CC5D" w14:textId="745EF98C" w:rsidR="00BD16ED" w:rsidRPr="00EA3AE1" w:rsidRDefault="00BD16ED" w:rsidP="251EB939">
            <w:pPr>
              <w:jc w:val="center"/>
              <w:rPr>
                <w:sz w:val="20"/>
                <w:szCs w:val="20"/>
              </w:rPr>
            </w:pPr>
          </w:p>
          <w:p w14:paraId="36F04662" w14:textId="63C8AD2C" w:rsidR="00BD16ED" w:rsidRPr="00EA3AE1" w:rsidRDefault="00BD16ED" w:rsidP="251EB939">
            <w:pPr>
              <w:jc w:val="center"/>
              <w:rPr>
                <w:sz w:val="20"/>
                <w:szCs w:val="20"/>
              </w:rPr>
            </w:pPr>
          </w:p>
          <w:p w14:paraId="6FB47E96" w14:textId="51DE87DA" w:rsidR="00BD16ED" w:rsidRPr="00EA3AE1" w:rsidRDefault="00BD16ED" w:rsidP="251EB939">
            <w:pPr>
              <w:jc w:val="center"/>
              <w:rPr>
                <w:sz w:val="20"/>
                <w:szCs w:val="20"/>
              </w:rPr>
            </w:pPr>
          </w:p>
          <w:p w14:paraId="7C1DEC62" w14:textId="52882F73" w:rsidR="00BD16ED" w:rsidRPr="00EA3AE1" w:rsidRDefault="00BD16ED" w:rsidP="009C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14:paraId="1C78614B" w14:textId="48F56F6E" w:rsidR="6F0B540E" w:rsidRDefault="6F0B540E" w:rsidP="39A69E57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  <w:t>Relationships</w:t>
            </w:r>
            <w:r w:rsidR="460CA1DB" w:rsidRPr="39A69E57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, Sexual Health and Parenthood </w:t>
            </w:r>
            <w:r w:rsidRPr="39A69E57"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  <w:t>(RSHP)</w:t>
            </w:r>
          </w:p>
          <w:p w14:paraId="5149BBE4" w14:textId="77777777" w:rsidR="00BD16ED" w:rsidRPr="00EA3AE1" w:rsidRDefault="2BD7F80F" w:rsidP="251EB939">
            <w:pPr>
              <w:pStyle w:val="paragraph"/>
              <w:spacing w:before="0" w:beforeAutospacing="0" w:after="0" w:afterAutospacing="0"/>
              <w:jc w:val="center"/>
              <w:rPr>
                <w:rFonts w:ascii="Sassoon Infant Rg" w:hAnsi="Sassoon Infant Rg" w:cs="Segoe UI"/>
                <w:sz w:val="20"/>
                <w:szCs w:val="20"/>
              </w:rPr>
            </w:pPr>
            <w:r w:rsidRPr="251EB939">
              <w:rPr>
                <w:rStyle w:val="normaltextrun"/>
                <w:rFonts w:ascii="Sassoon Infant Rg" w:hAnsi="Sassoon Infant Rg"/>
                <w:sz w:val="20"/>
                <w:szCs w:val="20"/>
              </w:rPr>
              <w:t>Sexual Health and Parenting</w:t>
            </w:r>
            <w:r w:rsidRPr="251EB939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54CBD9A6" w14:textId="77777777" w:rsidR="00BD16ED" w:rsidRPr="00EA3AE1" w:rsidRDefault="2BD7F80F" w:rsidP="251EB939">
            <w:pPr>
              <w:pStyle w:val="paragraph"/>
              <w:spacing w:before="0" w:beforeAutospacing="0" w:after="0" w:afterAutospacing="0"/>
              <w:jc w:val="center"/>
              <w:rPr>
                <w:rFonts w:ascii="Sassoon Infant Rg" w:hAnsi="Sassoon Infant Rg" w:cs="Segoe UI"/>
                <w:sz w:val="20"/>
                <w:szCs w:val="20"/>
              </w:rPr>
            </w:pPr>
            <w:r w:rsidRPr="251EB939">
              <w:rPr>
                <w:rStyle w:val="normaltextrun"/>
                <w:rFonts w:ascii="Sassoon Infant Rg" w:hAnsi="Sassoon Infant Rg"/>
                <w:sz w:val="20"/>
                <w:szCs w:val="20"/>
              </w:rPr>
              <w:t>Planning for Choices and Change</w:t>
            </w:r>
            <w:r w:rsidRPr="251EB939">
              <w:rPr>
                <w:rStyle w:val="eop"/>
                <w:rFonts w:ascii="Sassoon Infant Rg" w:hAnsi="Sassoon Infant Rg" w:cs="Segoe UI"/>
                <w:sz w:val="20"/>
                <w:szCs w:val="20"/>
              </w:rPr>
              <w:t> </w:t>
            </w:r>
          </w:p>
          <w:p w14:paraId="2302564D" w14:textId="7171895F" w:rsidR="00BD16ED" w:rsidRPr="00EA3AE1" w:rsidRDefault="00BD16ED" w:rsidP="009C6B15">
            <w:pPr>
              <w:jc w:val="center"/>
              <w:rPr>
                <w:sz w:val="20"/>
                <w:szCs w:val="20"/>
              </w:rPr>
            </w:pPr>
          </w:p>
        </w:tc>
      </w:tr>
      <w:tr w:rsidR="00135F21" w14:paraId="3A210AA7" w14:textId="77777777" w:rsidTr="0E708A96">
        <w:trPr>
          <w:trHeight w:val="240"/>
        </w:trPr>
        <w:tc>
          <w:tcPr>
            <w:tcW w:w="1826" w:type="dxa"/>
            <w:shd w:val="clear" w:color="auto" w:fill="DEC8EE"/>
            <w:vAlign w:val="center"/>
          </w:tcPr>
          <w:p w14:paraId="701390FE" w14:textId="77777777" w:rsidR="00135F21" w:rsidRPr="002A6BC9" w:rsidRDefault="00135F21" w:rsidP="00135F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RME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39AE5C6E" w14:textId="77777777" w:rsidR="00135F21" w:rsidRPr="00135F21" w:rsidRDefault="00135F21" w:rsidP="00135F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78A0D69B" w14:textId="22DAF426" w:rsidR="00135F21" w:rsidRPr="00135F21" w:rsidRDefault="16D0384C" w:rsidP="39A69E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b/>
                <w:bCs/>
                <w:sz w:val="20"/>
                <w:szCs w:val="20"/>
                <w:u w:val="single"/>
              </w:rPr>
            </w:pPr>
            <w:r w:rsidRPr="39A69E57">
              <w:rPr>
                <w:rFonts w:ascii="Sassoon Infant Rg" w:hAnsi="Sassoon Infant Rg" w:cs="Arial"/>
                <w:b/>
                <w:bCs/>
                <w:sz w:val="20"/>
                <w:szCs w:val="20"/>
                <w:u w:val="single"/>
              </w:rPr>
              <w:t>Christianity</w:t>
            </w:r>
          </w:p>
          <w:p w14:paraId="61CC43D8" w14:textId="1581CB62" w:rsidR="00135F21" w:rsidRPr="00135F21" w:rsidRDefault="16D0384C" w:rsidP="39A69E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39A69E57">
              <w:rPr>
                <w:rFonts w:ascii="Sassoon Infant Rg" w:hAnsi="Sassoon Infant Rg" w:cs="Arial"/>
                <w:sz w:val="20"/>
                <w:szCs w:val="20"/>
              </w:rPr>
              <w:lastRenderedPageBreak/>
              <w:t>Beliefs</w:t>
            </w:r>
          </w:p>
          <w:p w14:paraId="711CC10C" w14:textId="44F63C81" w:rsidR="00135F21" w:rsidRPr="00135F21" w:rsidRDefault="16D0384C" w:rsidP="39A69E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39A69E57">
              <w:rPr>
                <w:rFonts w:ascii="Sassoon Infant Rg" w:hAnsi="Sassoon Infant Rg" w:cs="Arial"/>
                <w:sz w:val="20"/>
                <w:szCs w:val="20"/>
              </w:rPr>
              <w:t>Traditions</w:t>
            </w: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2B2A14BB" w14:textId="0BE84250" w:rsidR="00135F21" w:rsidRPr="00135F21" w:rsidRDefault="12EFAC46" w:rsidP="39A69E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eastAsia="Sassoon Infant Rg" w:hAnsi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ascii="Sassoon Infant Rg" w:eastAsia="Sassoon Infant Rg" w:hAnsi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  <w:lastRenderedPageBreak/>
              <w:t>Islam</w:t>
            </w:r>
          </w:p>
          <w:p w14:paraId="30D9F207" w14:textId="7A0231AD" w:rsidR="00135F21" w:rsidRPr="00135F21" w:rsidRDefault="12EFAC46" w:rsidP="39A69E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eastAsia="Sassoon Infant Rg" w:hAnsi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ascii="Sassoon Infant Rg" w:eastAsia="Sassoon Infant Rg" w:hAnsi="Sassoon Infant Rg" w:cs="Sassoon Infant Rg"/>
                <w:color w:val="000000" w:themeColor="text1"/>
                <w:sz w:val="20"/>
                <w:szCs w:val="20"/>
              </w:rPr>
              <w:lastRenderedPageBreak/>
              <w:t>Beliefs</w:t>
            </w:r>
          </w:p>
          <w:p w14:paraId="7726E86F" w14:textId="0E9AF1EE" w:rsidR="00135F21" w:rsidRPr="00135F21" w:rsidRDefault="00135F21" w:rsidP="39A69E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eastAsia="Sassoon Infant Rg" w:hAnsi="Sassoon Infant Rg" w:cs="Sassoon Infant Rg"/>
                <w:sz w:val="20"/>
                <w:szCs w:val="20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14:paraId="2DB3FDE0" w14:textId="7EB3ED90" w:rsidR="00135F21" w:rsidRPr="00135F21" w:rsidRDefault="12EFAC46" w:rsidP="39A69E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eastAsia="Sassoon Infant Rg" w:hAnsi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ascii="Sassoon Infant Rg" w:eastAsia="Sassoon Infant Rg" w:hAnsi="Sassoon Infant Rg" w:cs="Sassoon Infant Rg"/>
                <w:b/>
                <w:bCs/>
                <w:color w:val="000000" w:themeColor="text1"/>
                <w:sz w:val="20"/>
                <w:szCs w:val="20"/>
                <w:u w:val="single"/>
              </w:rPr>
              <w:lastRenderedPageBreak/>
              <w:t>Islam</w:t>
            </w:r>
          </w:p>
          <w:p w14:paraId="0756028B" w14:textId="379AFA0A" w:rsidR="00135F21" w:rsidRPr="00135F21" w:rsidRDefault="12EFAC46" w:rsidP="39A69E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eastAsia="Sassoon Infant Rg" w:hAnsi="Sassoon Infant Rg" w:cs="Sassoon Infant Rg"/>
                <w:color w:val="000000" w:themeColor="text1"/>
                <w:sz w:val="20"/>
                <w:szCs w:val="20"/>
              </w:rPr>
            </w:pPr>
            <w:r w:rsidRPr="39A69E57">
              <w:rPr>
                <w:rFonts w:ascii="Sassoon Infant Rg" w:eastAsia="Sassoon Infant Rg" w:hAnsi="Sassoon Infant Rg" w:cs="Sassoon Infant Rg"/>
                <w:color w:val="000000" w:themeColor="text1"/>
                <w:sz w:val="20"/>
                <w:szCs w:val="20"/>
              </w:rPr>
              <w:lastRenderedPageBreak/>
              <w:t>Traditions</w:t>
            </w:r>
          </w:p>
          <w:p w14:paraId="2AAFECED" w14:textId="772AF300" w:rsidR="00135F21" w:rsidRPr="00135F21" w:rsidRDefault="00135F21" w:rsidP="39A69E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eastAsia="Sassoon Infant Rg" w:hAnsi="Sassoon Infant Rg" w:cs="Sassoon Infant Rg"/>
                <w:sz w:val="20"/>
                <w:szCs w:val="20"/>
              </w:rPr>
            </w:pPr>
          </w:p>
        </w:tc>
      </w:tr>
      <w:tr w:rsidR="00972490" w14:paraId="549E6C5C" w14:textId="77777777" w:rsidTr="0E708A96">
        <w:tc>
          <w:tcPr>
            <w:tcW w:w="15388" w:type="dxa"/>
            <w:gridSpan w:val="8"/>
            <w:shd w:val="clear" w:color="auto" w:fill="00B050"/>
            <w:vAlign w:val="center"/>
          </w:tcPr>
          <w:p w14:paraId="20A2783E" w14:textId="77777777" w:rsid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13EBB89E" w14:textId="77777777" w:rsid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  <w:r w:rsidRPr="00972490">
              <w:rPr>
                <w:b/>
                <w:sz w:val="20"/>
                <w:szCs w:val="20"/>
              </w:rPr>
              <w:t>Interdisciplinary Learning</w:t>
            </w:r>
          </w:p>
          <w:p w14:paraId="551653EC" w14:textId="77777777" w:rsidR="00972490" w:rsidRP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1553" w14:paraId="7ECFF57B" w14:textId="77777777" w:rsidTr="0E708A96">
        <w:trPr>
          <w:trHeight w:val="1200"/>
        </w:trPr>
        <w:tc>
          <w:tcPr>
            <w:tcW w:w="1826" w:type="dxa"/>
            <w:shd w:val="clear" w:color="auto" w:fill="DEC8EE"/>
            <w:vAlign w:val="center"/>
          </w:tcPr>
          <w:p w14:paraId="5CAFE747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</w:p>
          <w:p w14:paraId="6348712C" w14:textId="77777777" w:rsidR="00261553" w:rsidRPr="009410A9" w:rsidRDefault="00261553" w:rsidP="00261553">
            <w:pPr>
              <w:rPr>
                <w:b/>
                <w:sz w:val="20"/>
                <w:szCs w:val="20"/>
              </w:rPr>
            </w:pPr>
            <w:r w:rsidRPr="009410A9">
              <w:rPr>
                <w:b/>
                <w:sz w:val="20"/>
                <w:szCs w:val="20"/>
              </w:rPr>
              <w:t xml:space="preserve">Social </w:t>
            </w:r>
          </w:p>
          <w:p w14:paraId="6D2A91C7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  <w:r w:rsidRPr="009410A9">
              <w:rPr>
                <w:b/>
                <w:sz w:val="20"/>
                <w:szCs w:val="20"/>
              </w:rPr>
              <w:t>Studies</w:t>
            </w:r>
          </w:p>
          <w:p w14:paraId="1527759C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</w:p>
          <w:p w14:paraId="25D78DF5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  <w:r w:rsidRPr="009410A9">
              <w:rPr>
                <w:b/>
                <w:sz w:val="20"/>
                <w:szCs w:val="20"/>
              </w:rPr>
              <w:t>Sciences</w:t>
            </w:r>
          </w:p>
          <w:p w14:paraId="596DB0E4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</w:p>
          <w:p w14:paraId="60280034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  <w:r w:rsidRPr="009410A9">
              <w:rPr>
                <w:b/>
                <w:sz w:val="20"/>
                <w:szCs w:val="20"/>
              </w:rPr>
              <w:t>Technologies</w:t>
            </w:r>
          </w:p>
          <w:p w14:paraId="799CC1E0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</w:p>
          <w:p w14:paraId="0DC6994D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Expressive Arts</w:t>
            </w:r>
          </w:p>
          <w:p w14:paraId="16F3DA3E" w14:textId="77777777" w:rsidR="00261553" w:rsidRPr="002A6BC9" w:rsidRDefault="00261553" w:rsidP="00261553">
            <w:pPr>
              <w:rPr>
                <w:b/>
                <w:sz w:val="20"/>
                <w:szCs w:val="20"/>
              </w:rPr>
            </w:pPr>
          </w:p>
        </w:tc>
        <w:tc>
          <w:tcPr>
            <w:tcW w:w="6728" w:type="dxa"/>
            <w:gridSpan w:val="4"/>
            <w:shd w:val="clear" w:color="auto" w:fill="FFFFFF" w:themeFill="background1"/>
          </w:tcPr>
          <w:p w14:paraId="477F67B9" w14:textId="55035CCD" w:rsidR="005C6B73" w:rsidRDefault="005C6B73" w:rsidP="0026155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The Rainforest</w:t>
            </w:r>
          </w:p>
          <w:p w14:paraId="5B7C978C" w14:textId="387D8890" w:rsidR="207D107E" w:rsidRDefault="10759BBC" w:rsidP="39A69E57">
            <w:pPr>
              <w:rPr>
                <w:sz w:val="20"/>
                <w:szCs w:val="20"/>
              </w:rPr>
            </w:pPr>
            <w:r w:rsidRPr="39A69E57">
              <w:rPr>
                <w:b/>
                <w:bCs/>
                <w:sz w:val="20"/>
                <w:szCs w:val="20"/>
              </w:rPr>
              <w:t xml:space="preserve">Social Studies </w:t>
            </w:r>
          </w:p>
          <w:p w14:paraId="37B485B2" w14:textId="3AB417A1" w:rsidR="207D107E" w:rsidRDefault="10759BBC" w:rsidP="39A69E57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39A69E57">
              <w:rPr>
                <w:sz w:val="20"/>
                <w:szCs w:val="20"/>
              </w:rPr>
              <w:t>Explore where in the world rainforests are and highlight on a map.</w:t>
            </w:r>
            <w:r w:rsidR="13F313CA" w:rsidRPr="39A69E57">
              <w:rPr>
                <w:sz w:val="20"/>
                <w:szCs w:val="20"/>
              </w:rPr>
              <w:t xml:space="preserve"> </w:t>
            </w:r>
          </w:p>
          <w:p w14:paraId="648C38B9" w14:textId="6704E597" w:rsidR="0104ED34" w:rsidRDefault="0104ED34" w:rsidP="39A69E57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000000" w:themeColor="text1"/>
              </w:rPr>
            </w:pPr>
            <w:r w:rsidRPr="39A69E57">
              <w:rPr>
                <w:sz w:val="20"/>
                <w:szCs w:val="20"/>
              </w:rPr>
              <w:t xml:space="preserve"> Compare the features of our local environment</w:t>
            </w:r>
            <w:r w:rsidR="1049F2B1" w:rsidRPr="39A69E57">
              <w:rPr>
                <w:sz w:val="20"/>
                <w:szCs w:val="20"/>
              </w:rPr>
              <w:t>, housing</w:t>
            </w:r>
            <w:r w:rsidRPr="39A69E57">
              <w:rPr>
                <w:sz w:val="20"/>
                <w:szCs w:val="20"/>
              </w:rPr>
              <w:t xml:space="preserve"> and landscape to those of the rainforest.</w:t>
            </w:r>
            <w:r w:rsidR="519B96A5" w:rsidRPr="39A69E57">
              <w:rPr>
                <w:sz w:val="20"/>
                <w:szCs w:val="20"/>
              </w:rPr>
              <w:t xml:space="preserve"> </w:t>
            </w:r>
          </w:p>
          <w:p w14:paraId="57E75B27" w14:textId="031B5D41" w:rsidR="1CEFA849" w:rsidRDefault="1CEFA849" w:rsidP="1CEFA849">
            <w:pPr>
              <w:rPr>
                <w:sz w:val="20"/>
                <w:szCs w:val="20"/>
              </w:rPr>
            </w:pPr>
          </w:p>
          <w:p w14:paraId="4AD9DD3A" w14:textId="28C3FFE6" w:rsidR="10759BBC" w:rsidRDefault="10759BBC" w:rsidP="39A69E57">
            <w:pPr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</w:rPr>
            </w:pPr>
            <w:r w:rsidRPr="39A69E57">
              <w:rPr>
                <w:b/>
                <w:bCs/>
                <w:sz w:val="20"/>
                <w:szCs w:val="20"/>
              </w:rPr>
              <w:t>Sciences</w:t>
            </w:r>
            <w:r w:rsidR="6260F9DB" w:rsidRPr="39A69E5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9D1B187" w14:textId="0729EB0C" w:rsidR="10759BBC" w:rsidRDefault="6260F9DB" w:rsidP="39A69E57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39A69E57">
              <w:rPr>
                <w:sz w:val="20"/>
                <w:szCs w:val="20"/>
              </w:rPr>
              <w:t>Explore animals that live in the rainforest and how they are adapted to the environment.</w:t>
            </w:r>
            <w:r w:rsidR="35FE0A3C" w:rsidRPr="39A69E57">
              <w:rPr>
                <w:sz w:val="20"/>
                <w:szCs w:val="20"/>
              </w:rPr>
              <w:t xml:space="preserve"> </w:t>
            </w:r>
          </w:p>
          <w:p w14:paraId="45EA1C3A" w14:textId="15536316" w:rsidR="7FD3D15F" w:rsidRDefault="7FD3D15F" w:rsidP="39A69E57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39A69E57">
              <w:rPr>
                <w:sz w:val="20"/>
                <w:szCs w:val="20"/>
              </w:rPr>
              <w:t>Explore food chains</w:t>
            </w:r>
          </w:p>
          <w:p w14:paraId="27C7C568" w14:textId="2E5734DE" w:rsidR="1CEFA849" w:rsidRDefault="1CEFA849" w:rsidP="39A69E57">
            <w:pPr>
              <w:rPr>
                <w:sz w:val="20"/>
                <w:szCs w:val="20"/>
              </w:rPr>
            </w:pPr>
          </w:p>
          <w:p w14:paraId="1A189121" w14:textId="4D6B531A" w:rsidR="207D107E" w:rsidRDefault="6260F9DB" w:rsidP="39A69E57">
            <w:pPr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</w:rPr>
            </w:pPr>
            <w:r w:rsidRPr="39A69E57">
              <w:rPr>
                <w:b/>
                <w:bCs/>
                <w:sz w:val="20"/>
                <w:szCs w:val="20"/>
              </w:rPr>
              <w:t>Expressive Arts</w:t>
            </w:r>
            <w:r w:rsidR="6DC62AA4" w:rsidRPr="39A69E57">
              <w:rPr>
                <w:sz w:val="20"/>
                <w:szCs w:val="20"/>
              </w:rPr>
              <w:t xml:space="preserve"> </w:t>
            </w:r>
          </w:p>
          <w:p w14:paraId="2FA2AB42" w14:textId="106448B7" w:rsidR="207D107E" w:rsidRDefault="6DC62AA4" w:rsidP="39A69E57">
            <w:pPr>
              <w:pStyle w:val="ListParagraph"/>
              <w:numPr>
                <w:ilvl w:val="0"/>
                <w:numId w:val="5"/>
              </w:numPr>
              <w:rPr>
                <w:rFonts w:eastAsia="Sassoon Infant Rg" w:cs="Sassoon Infant Rg"/>
                <w:b/>
                <w:bCs/>
                <w:color w:val="000000" w:themeColor="text1"/>
              </w:rPr>
            </w:pPr>
            <w:r w:rsidRPr="39A69E57">
              <w:rPr>
                <w:sz w:val="20"/>
                <w:szCs w:val="20"/>
              </w:rPr>
              <w:t xml:space="preserve">Explore leaves </w:t>
            </w:r>
            <w:r w:rsidR="41E526AE" w:rsidRPr="39A69E57">
              <w:rPr>
                <w:sz w:val="20"/>
                <w:szCs w:val="20"/>
              </w:rPr>
              <w:t>a</w:t>
            </w:r>
            <w:r w:rsidRPr="39A69E57">
              <w:rPr>
                <w:sz w:val="20"/>
                <w:szCs w:val="20"/>
              </w:rPr>
              <w:t xml:space="preserve">nd create leaf </w:t>
            </w:r>
            <w:r w:rsidR="4E63C939" w:rsidRPr="39A69E57">
              <w:rPr>
                <w:sz w:val="20"/>
                <w:szCs w:val="20"/>
              </w:rPr>
              <w:t xml:space="preserve">line drawings. </w:t>
            </w:r>
          </w:p>
          <w:p w14:paraId="7B22C082" w14:textId="72DB8A1A" w:rsidR="709B7A70" w:rsidRDefault="709B7A70" w:rsidP="39A69E57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0000" w:themeColor="text1"/>
              </w:rPr>
            </w:pPr>
            <w:r w:rsidRPr="39A69E57">
              <w:rPr>
                <w:sz w:val="20"/>
                <w:szCs w:val="20"/>
              </w:rPr>
              <w:t xml:space="preserve"> Using musical instruments, recreate the sounds you might hear in the rainforest. </w:t>
            </w:r>
          </w:p>
          <w:p w14:paraId="0B4DA1C3" w14:textId="0F796658" w:rsidR="1CEFA849" w:rsidRDefault="1CEFA849" w:rsidP="1CEFA849">
            <w:pPr>
              <w:rPr>
                <w:sz w:val="20"/>
                <w:szCs w:val="20"/>
              </w:rPr>
            </w:pPr>
          </w:p>
          <w:p w14:paraId="0A367BAF" w14:textId="482B5C68" w:rsidR="385AD1A9" w:rsidRDefault="385AD1A9" w:rsidP="39A69E57">
            <w:pPr>
              <w:rPr>
                <w:rFonts w:eastAsia="Sassoon Infant Rg" w:cs="Sassoon Infant Rg"/>
                <w:b/>
                <w:bCs/>
                <w:color w:val="000000" w:themeColor="text1"/>
                <w:sz w:val="20"/>
                <w:szCs w:val="20"/>
              </w:rPr>
            </w:pPr>
            <w:r w:rsidRPr="39A69E57">
              <w:rPr>
                <w:b/>
                <w:bCs/>
                <w:sz w:val="20"/>
                <w:szCs w:val="20"/>
              </w:rPr>
              <w:t>Technologies</w:t>
            </w:r>
            <w:r w:rsidRPr="39A69E57">
              <w:rPr>
                <w:sz w:val="20"/>
                <w:szCs w:val="20"/>
              </w:rPr>
              <w:t xml:space="preserve"> </w:t>
            </w:r>
          </w:p>
          <w:p w14:paraId="72CD116F" w14:textId="06BE054F" w:rsidR="385AD1A9" w:rsidRDefault="385AD1A9" w:rsidP="39A69E57">
            <w:pPr>
              <w:pStyle w:val="ListParagraph"/>
              <w:numPr>
                <w:ilvl w:val="0"/>
                <w:numId w:val="4"/>
              </w:numPr>
              <w:rPr>
                <w:rFonts w:eastAsia="Sassoon Infant Rg" w:cs="Sassoon Infant Rg"/>
                <w:b/>
                <w:bCs/>
                <w:color w:val="000000" w:themeColor="text1"/>
              </w:rPr>
            </w:pPr>
            <w:r w:rsidRPr="39A69E57">
              <w:rPr>
                <w:sz w:val="20"/>
                <w:szCs w:val="20"/>
              </w:rPr>
              <w:t>Create a digital rainforest fact file using image, text and soun</w:t>
            </w:r>
            <w:r w:rsidR="4BE753C4" w:rsidRPr="39A69E57">
              <w:rPr>
                <w:sz w:val="20"/>
                <w:szCs w:val="20"/>
              </w:rPr>
              <w:t>ds.</w:t>
            </w:r>
            <w:r w:rsidR="09F40FAB" w:rsidRPr="39A69E57">
              <w:rPr>
                <w:sz w:val="20"/>
                <w:szCs w:val="20"/>
              </w:rPr>
              <w:t xml:space="preserve"> </w:t>
            </w:r>
          </w:p>
          <w:p w14:paraId="7A5353FF" w14:textId="075E675C" w:rsidR="005C6B73" w:rsidRDefault="005C6B73" w:rsidP="1CEFA849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4084A00" w14:textId="03DB4863" w:rsidR="00261553" w:rsidRDefault="00261553" w:rsidP="39A69E57">
            <w:pPr>
              <w:rPr>
                <w:b/>
                <w:bCs/>
                <w:sz w:val="20"/>
                <w:szCs w:val="20"/>
                <w:u w:val="single"/>
              </w:rPr>
            </w:pPr>
            <w:r w:rsidRPr="39A69E57">
              <w:rPr>
                <w:b/>
                <w:bCs/>
                <w:sz w:val="20"/>
                <w:szCs w:val="20"/>
                <w:u w:val="single"/>
              </w:rPr>
              <w:t>Children’s Rights</w:t>
            </w:r>
          </w:p>
          <w:p w14:paraId="408C51B8" w14:textId="5B6F4AD8" w:rsidR="17D668B2" w:rsidRDefault="17D668B2" w:rsidP="1CEFA849">
            <w:pPr>
              <w:rPr>
                <w:sz w:val="20"/>
                <w:szCs w:val="20"/>
              </w:rPr>
            </w:pPr>
            <w:r w:rsidRPr="1CEFA849">
              <w:rPr>
                <w:sz w:val="20"/>
                <w:szCs w:val="20"/>
              </w:rPr>
              <w:t>Article 6</w:t>
            </w:r>
            <w:r w:rsidR="7EE8D9BF" w:rsidRPr="1CEFA849">
              <w:rPr>
                <w:sz w:val="20"/>
                <w:szCs w:val="20"/>
              </w:rPr>
              <w:t xml:space="preserve"> – Life, survival and development</w:t>
            </w:r>
          </w:p>
          <w:p w14:paraId="415BE9C9" w14:textId="098DDE81" w:rsidR="7EE8D9BF" w:rsidRDefault="7EE8D9BF" w:rsidP="1CEFA849">
            <w:pPr>
              <w:rPr>
                <w:sz w:val="20"/>
                <w:szCs w:val="20"/>
              </w:rPr>
            </w:pPr>
            <w:r w:rsidRPr="1CEFA849">
              <w:rPr>
                <w:sz w:val="20"/>
                <w:szCs w:val="20"/>
              </w:rPr>
              <w:t>Article 27 – Adequate standard of living</w:t>
            </w:r>
          </w:p>
          <w:p w14:paraId="4C935E5C" w14:textId="5A87FD16" w:rsidR="7EE8D9BF" w:rsidRDefault="7EE8D9BF" w:rsidP="1CEFA849">
            <w:pPr>
              <w:rPr>
                <w:sz w:val="20"/>
                <w:szCs w:val="20"/>
              </w:rPr>
            </w:pPr>
            <w:r w:rsidRPr="1CEFA849">
              <w:rPr>
                <w:sz w:val="20"/>
                <w:szCs w:val="20"/>
              </w:rPr>
              <w:t>Article 30 – Minority, culture, language and religion</w:t>
            </w:r>
          </w:p>
          <w:p w14:paraId="6D0BB4CB" w14:textId="77777777" w:rsidR="00261553" w:rsidRPr="002E7224" w:rsidRDefault="00261553" w:rsidP="00261553">
            <w:pPr>
              <w:rPr>
                <w:sz w:val="20"/>
                <w:szCs w:val="20"/>
              </w:rPr>
            </w:pPr>
          </w:p>
        </w:tc>
        <w:tc>
          <w:tcPr>
            <w:tcW w:w="6834" w:type="dxa"/>
            <w:gridSpan w:val="3"/>
            <w:shd w:val="clear" w:color="auto" w:fill="FFFFFF" w:themeFill="background1"/>
          </w:tcPr>
          <w:p w14:paraId="516CE61F" w14:textId="0E684C8C" w:rsidR="005C6B73" w:rsidRDefault="005C6B73" w:rsidP="0026155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Knight and Castles</w:t>
            </w:r>
          </w:p>
          <w:p w14:paraId="5EE79361" w14:textId="67E8ADAC" w:rsidR="005C6B73" w:rsidRDefault="0C6F2E3B" w:rsidP="39A69E57">
            <w:pPr>
              <w:rPr>
                <w:b/>
                <w:bCs/>
                <w:sz w:val="20"/>
                <w:szCs w:val="20"/>
              </w:rPr>
            </w:pPr>
            <w:r w:rsidRPr="39A69E57">
              <w:rPr>
                <w:b/>
                <w:bCs/>
                <w:sz w:val="20"/>
                <w:szCs w:val="20"/>
              </w:rPr>
              <w:t>Technologies</w:t>
            </w:r>
          </w:p>
          <w:p w14:paraId="2E9DA1A3" w14:textId="2B42DB28" w:rsidR="005C6B73" w:rsidRDefault="643DE81E" w:rsidP="39A69E5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39A69E57">
              <w:rPr>
                <w:color w:val="000000" w:themeColor="text1"/>
                <w:sz w:val="20"/>
                <w:szCs w:val="20"/>
              </w:rPr>
              <w:t xml:space="preserve">Sketch and design a </w:t>
            </w:r>
            <w:proofErr w:type="gramStart"/>
            <w:r w:rsidRPr="39A69E57">
              <w:rPr>
                <w:color w:val="000000" w:themeColor="text1"/>
                <w:sz w:val="20"/>
                <w:szCs w:val="20"/>
              </w:rPr>
              <w:t>castle which</w:t>
            </w:r>
            <w:proofErr w:type="gramEnd"/>
            <w:r w:rsidRPr="39A69E57">
              <w:rPr>
                <w:color w:val="000000" w:themeColor="text1"/>
                <w:sz w:val="20"/>
                <w:szCs w:val="20"/>
              </w:rPr>
              <w:t xml:space="preserve"> will then be constructed using a range of materials.</w:t>
            </w:r>
          </w:p>
          <w:p w14:paraId="1C947697" w14:textId="09D67CEA" w:rsidR="005C6B73" w:rsidRDefault="005C6B73" w:rsidP="39A69E57">
            <w:pPr>
              <w:pStyle w:val="ListParagraph"/>
              <w:rPr>
                <w:color w:val="000000" w:themeColor="text1"/>
                <w:sz w:val="20"/>
                <w:szCs w:val="20"/>
              </w:rPr>
            </w:pPr>
          </w:p>
          <w:p w14:paraId="7A44455C" w14:textId="6A2E3E8E" w:rsidR="005C6B73" w:rsidRDefault="07D6D070" w:rsidP="39A69E5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39A69E57">
              <w:rPr>
                <w:rFonts w:cs="Segoe UI"/>
                <w:b/>
                <w:bCs/>
                <w:sz w:val="20"/>
                <w:szCs w:val="20"/>
              </w:rPr>
              <w:t>Social Studies</w:t>
            </w:r>
          </w:p>
          <w:p w14:paraId="34037802" w14:textId="07974785" w:rsidR="005C6B73" w:rsidRDefault="59DA3E4A" w:rsidP="39A69E57">
            <w:pPr>
              <w:pStyle w:val="ListParagraph"/>
              <w:numPr>
                <w:ilvl w:val="0"/>
                <w:numId w:val="3"/>
              </w:numPr>
              <w:rPr>
                <w:rFonts w:cs="Segoe UI"/>
                <w:color w:val="000000" w:themeColor="text1"/>
              </w:rPr>
            </w:pPr>
            <w:r w:rsidRPr="39A69E57">
              <w:rPr>
                <w:rFonts w:cs="Segoe UI"/>
                <w:color w:val="000000" w:themeColor="text1"/>
                <w:sz w:val="20"/>
                <w:szCs w:val="20"/>
              </w:rPr>
              <w:t>Explore evidence from the past through research.</w:t>
            </w:r>
          </w:p>
          <w:p w14:paraId="1945AACB" w14:textId="0696B6D0" w:rsidR="005C6B73" w:rsidRDefault="03C5CF07" w:rsidP="39A69E57">
            <w:pPr>
              <w:pStyle w:val="ListParagraph"/>
              <w:numPr>
                <w:ilvl w:val="0"/>
                <w:numId w:val="3"/>
              </w:numPr>
              <w:rPr>
                <w:rFonts w:cs="Segoe UI"/>
                <w:color w:val="000000" w:themeColor="text1"/>
                <w:sz w:val="20"/>
                <w:szCs w:val="20"/>
              </w:rPr>
            </w:pPr>
            <w:r w:rsidRPr="39A69E57">
              <w:rPr>
                <w:rFonts w:cs="Segoe UI"/>
                <w:color w:val="000000" w:themeColor="text1"/>
                <w:sz w:val="20"/>
                <w:szCs w:val="20"/>
              </w:rPr>
              <w:t>Explore and investigate Scottish artefacts.</w:t>
            </w:r>
          </w:p>
          <w:p w14:paraId="772514F7" w14:textId="4C9A9E46" w:rsidR="005C6B73" w:rsidRDefault="03C5CF07" w:rsidP="39A69E57">
            <w:pPr>
              <w:pStyle w:val="ListParagraph"/>
              <w:numPr>
                <w:ilvl w:val="0"/>
                <w:numId w:val="3"/>
              </w:numPr>
              <w:rPr>
                <w:rFonts w:cs="Segoe UI"/>
                <w:color w:val="000000" w:themeColor="text1"/>
                <w:sz w:val="20"/>
                <w:szCs w:val="20"/>
              </w:rPr>
            </w:pPr>
            <w:r w:rsidRPr="39A69E57">
              <w:rPr>
                <w:rFonts w:cs="Segoe UI"/>
                <w:color w:val="000000" w:themeColor="text1"/>
                <w:sz w:val="20"/>
                <w:szCs w:val="20"/>
              </w:rPr>
              <w:t>Explore significant individuals from the past and compare their lives to our daily life.</w:t>
            </w:r>
          </w:p>
          <w:p w14:paraId="43019202" w14:textId="4B5FC614" w:rsidR="005C6B73" w:rsidRDefault="005C6B73" w:rsidP="39A69E5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E40F408" w14:textId="6CE8AE83" w:rsidR="005C6B73" w:rsidRDefault="20CD008F" w:rsidP="39A69E5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39A69E57">
              <w:rPr>
                <w:b/>
                <w:bCs/>
                <w:color w:val="000000" w:themeColor="text1"/>
                <w:sz w:val="20"/>
                <w:szCs w:val="20"/>
              </w:rPr>
              <w:t>Expressive Arts</w:t>
            </w:r>
          </w:p>
          <w:p w14:paraId="3263BA61" w14:textId="64B6537C" w:rsidR="005C6B73" w:rsidRDefault="515F65DA" w:rsidP="39A69E5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39A69E57">
              <w:rPr>
                <w:color w:val="000000" w:themeColor="text1"/>
                <w:sz w:val="20"/>
                <w:szCs w:val="20"/>
              </w:rPr>
              <w:t>Explore a variety of different media to create a castle plan.</w:t>
            </w:r>
          </w:p>
          <w:p w14:paraId="07EDE4C9" w14:textId="339B56C5" w:rsidR="005C6B73" w:rsidRDefault="515F65DA" w:rsidP="39A69E5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39A69E57">
              <w:rPr>
                <w:color w:val="000000" w:themeColor="text1"/>
                <w:sz w:val="20"/>
                <w:szCs w:val="20"/>
              </w:rPr>
              <w:t>Create a 3D model of a castle.</w:t>
            </w:r>
          </w:p>
          <w:p w14:paraId="65E740F6" w14:textId="024BF9A0" w:rsidR="005C6B73" w:rsidRDefault="1F9ABB09" w:rsidP="39A69E5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39A69E57">
              <w:rPr>
                <w:color w:val="000000" w:themeColor="text1"/>
                <w:sz w:val="20"/>
                <w:szCs w:val="20"/>
              </w:rPr>
              <w:t>Create and label a castle using a variety of materials.</w:t>
            </w:r>
          </w:p>
          <w:p w14:paraId="55504CF8" w14:textId="7F7CFD2E" w:rsidR="005C6B73" w:rsidRDefault="1F9ABB09" w:rsidP="39A69E5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39A69E57">
              <w:rPr>
                <w:color w:val="000000" w:themeColor="text1"/>
                <w:sz w:val="20"/>
                <w:szCs w:val="20"/>
              </w:rPr>
              <w:t>To re-enact a significant event from the past.</w:t>
            </w:r>
          </w:p>
          <w:p w14:paraId="58B540AC" w14:textId="2BE3BAE6" w:rsidR="005C6B73" w:rsidRDefault="1F9ABB09" w:rsidP="39A69E5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39A69E57">
              <w:rPr>
                <w:color w:val="000000" w:themeColor="text1"/>
                <w:sz w:val="20"/>
                <w:szCs w:val="20"/>
              </w:rPr>
              <w:t>Perform and present a solo talk to an audience.</w:t>
            </w:r>
          </w:p>
          <w:p w14:paraId="1308FDC7" w14:textId="3FFB1E7F" w:rsidR="005C6B73" w:rsidRDefault="005C6B73" w:rsidP="39A69E57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AD5F5B3" w14:textId="458F1D9D" w:rsidR="39A69E57" w:rsidRDefault="39A69E57" w:rsidP="39A69E57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6D47346E" w14:textId="12CE7044" w:rsidR="39A69E57" w:rsidRDefault="39A69E57" w:rsidP="39A69E57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574466BE" w14:textId="676DEEDD" w:rsidR="39A69E57" w:rsidRDefault="39A69E57" w:rsidP="39A69E57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AA49DBF" w14:textId="515400FA" w:rsidR="39A69E57" w:rsidRDefault="39A69E57" w:rsidP="39A69E57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523C4EE" w14:textId="57B69899" w:rsidR="00261553" w:rsidRDefault="00261553" w:rsidP="00261553">
            <w:pPr>
              <w:rPr>
                <w:b/>
                <w:sz w:val="20"/>
                <w:szCs w:val="20"/>
                <w:u w:val="single"/>
              </w:rPr>
            </w:pPr>
            <w:r w:rsidRPr="00EC72E2">
              <w:rPr>
                <w:b/>
                <w:sz w:val="20"/>
                <w:szCs w:val="20"/>
                <w:u w:val="single"/>
              </w:rPr>
              <w:t>Children’s Rights</w:t>
            </w:r>
          </w:p>
          <w:p w14:paraId="7846E1F5" w14:textId="77777777" w:rsidR="00261553" w:rsidRPr="00EC72E2" w:rsidRDefault="00261553" w:rsidP="00261553">
            <w:pPr>
              <w:rPr>
                <w:sz w:val="20"/>
                <w:szCs w:val="20"/>
              </w:rPr>
            </w:pPr>
            <w:r w:rsidRPr="39A69E57">
              <w:rPr>
                <w:sz w:val="20"/>
                <w:szCs w:val="20"/>
              </w:rPr>
              <w:t>Article 16 – Protection of privacy</w:t>
            </w:r>
          </w:p>
          <w:p w14:paraId="0673E4B2" w14:textId="5B6F4AD8" w:rsidR="00261553" w:rsidRPr="00EA3AE1" w:rsidRDefault="47AEE6AA" w:rsidP="39A69E57">
            <w:pPr>
              <w:rPr>
                <w:sz w:val="20"/>
                <w:szCs w:val="20"/>
              </w:rPr>
            </w:pPr>
            <w:r w:rsidRPr="39A69E57">
              <w:rPr>
                <w:sz w:val="20"/>
                <w:szCs w:val="20"/>
              </w:rPr>
              <w:t>Article 6 – Life, survival and development</w:t>
            </w:r>
          </w:p>
          <w:p w14:paraId="55490DC4" w14:textId="3231F6D2" w:rsidR="00261553" w:rsidRPr="00EA3AE1" w:rsidRDefault="34721109" w:rsidP="39A69E57">
            <w:pPr>
              <w:rPr>
                <w:sz w:val="20"/>
                <w:szCs w:val="20"/>
              </w:rPr>
            </w:pPr>
            <w:r w:rsidRPr="39A69E57">
              <w:rPr>
                <w:sz w:val="20"/>
                <w:szCs w:val="20"/>
              </w:rPr>
              <w:t>Article 19 – Right to be safe</w:t>
            </w:r>
          </w:p>
          <w:p w14:paraId="52576BD0" w14:textId="746320B1" w:rsidR="00261553" w:rsidRPr="00EA3AE1" w:rsidRDefault="34721109" w:rsidP="00261553">
            <w:pPr>
              <w:rPr>
                <w:sz w:val="20"/>
                <w:szCs w:val="20"/>
              </w:rPr>
            </w:pPr>
            <w:r w:rsidRPr="39A69E57">
              <w:rPr>
                <w:sz w:val="20"/>
                <w:szCs w:val="20"/>
              </w:rPr>
              <w:t>Article 31 – Right to play and rest</w:t>
            </w:r>
          </w:p>
        </w:tc>
      </w:tr>
      <w:tr w:rsidR="00261553" w14:paraId="60F3D842" w14:textId="77777777" w:rsidTr="0E708A96">
        <w:trPr>
          <w:trHeight w:val="1200"/>
        </w:trPr>
        <w:tc>
          <w:tcPr>
            <w:tcW w:w="1826" w:type="dxa"/>
            <w:shd w:val="clear" w:color="auto" w:fill="DEC8EE"/>
            <w:vAlign w:val="center"/>
          </w:tcPr>
          <w:p w14:paraId="0B09779B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Outdoor Learning Opportunities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655E9B23" w14:textId="06AB10E0" w:rsidR="00261553" w:rsidRPr="00EC72E2" w:rsidRDefault="5819516F" w:rsidP="1CEFA849">
            <w:pPr>
              <w:rPr>
                <w:sz w:val="20"/>
                <w:szCs w:val="20"/>
              </w:rPr>
            </w:pPr>
            <w:r w:rsidRPr="1CEFA849">
              <w:rPr>
                <w:sz w:val="20"/>
                <w:szCs w:val="20"/>
              </w:rPr>
              <w:t>Compare local environment to the rainforest – explore similarities and differences.</w:t>
            </w:r>
          </w:p>
          <w:p w14:paraId="28701D03" w14:textId="4B5E4C08" w:rsidR="00261553" w:rsidRPr="00EC72E2" w:rsidRDefault="00261553" w:rsidP="1CEFA849">
            <w:pPr>
              <w:jc w:val="center"/>
              <w:rPr>
                <w:sz w:val="20"/>
                <w:szCs w:val="20"/>
              </w:rPr>
            </w:pPr>
          </w:p>
          <w:p w14:paraId="053E3BF8" w14:textId="60FCFFF4" w:rsidR="00261553" w:rsidRPr="00EC72E2" w:rsidRDefault="00261553" w:rsidP="1CEFA849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3F8F5796" w14:textId="546092F8" w:rsidR="00261553" w:rsidRPr="00EC72E2" w:rsidRDefault="5819516F" w:rsidP="1CEFA849">
            <w:pPr>
              <w:rPr>
                <w:sz w:val="20"/>
                <w:szCs w:val="20"/>
              </w:rPr>
            </w:pPr>
            <w:r w:rsidRPr="1CEFA849">
              <w:rPr>
                <w:sz w:val="20"/>
                <w:szCs w:val="20"/>
              </w:rPr>
              <w:t xml:space="preserve">Collect rain in measuring </w:t>
            </w:r>
            <w:proofErr w:type="gramStart"/>
            <w:r w:rsidRPr="1CEFA849">
              <w:rPr>
                <w:sz w:val="20"/>
                <w:szCs w:val="20"/>
              </w:rPr>
              <w:t>containers,</w:t>
            </w:r>
            <w:proofErr w:type="gramEnd"/>
            <w:r w:rsidRPr="1CEFA849">
              <w:rPr>
                <w:sz w:val="20"/>
                <w:szCs w:val="20"/>
              </w:rPr>
              <w:t xml:space="preserve"> compare amounts over a week with rainfall in the rainforest.</w:t>
            </w:r>
          </w:p>
        </w:tc>
        <w:tc>
          <w:tcPr>
            <w:tcW w:w="6834" w:type="dxa"/>
            <w:gridSpan w:val="3"/>
            <w:shd w:val="clear" w:color="auto" w:fill="FFFFFF" w:themeFill="background1"/>
          </w:tcPr>
          <w:p w14:paraId="0EB10DB5" w14:textId="2C9E7C9A" w:rsidR="00261553" w:rsidRPr="009255B6" w:rsidRDefault="251F56C6" w:rsidP="39A69E57">
            <w:pPr>
              <w:rPr>
                <w:sz w:val="20"/>
                <w:szCs w:val="20"/>
              </w:rPr>
            </w:pPr>
            <w:r w:rsidRPr="39A69E57">
              <w:rPr>
                <w:sz w:val="20"/>
                <w:szCs w:val="20"/>
              </w:rPr>
              <w:t xml:space="preserve">Medieval outdoor games. </w:t>
            </w:r>
          </w:p>
          <w:p w14:paraId="298B381A" w14:textId="303929EC" w:rsidR="00261553" w:rsidRPr="009255B6" w:rsidRDefault="00261553" w:rsidP="39A69E57">
            <w:pPr>
              <w:rPr>
                <w:sz w:val="20"/>
                <w:szCs w:val="20"/>
              </w:rPr>
            </w:pPr>
          </w:p>
          <w:p w14:paraId="791FDBB2" w14:textId="6FB9EEBD" w:rsidR="00261553" w:rsidRPr="009255B6" w:rsidRDefault="00261553" w:rsidP="39A69E57">
            <w:pPr>
              <w:rPr>
                <w:sz w:val="20"/>
                <w:szCs w:val="20"/>
              </w:rPr>
            </w:pPr>
          </w:p>
        </w:tc>
      </w:tr>
    </w:tbl>
    <w:p w14:paraId="05BC3B24" w14:textId="77777777" w:rsidR="00EA3AE1" w:rsidRDefault="00EA3AE1" w:rsidP="00EA3AE1">
      <w:pPr>
        <w:jc w:val="center"/>
      </w:pPr>
    </w:p>
    <w:sectPr w:rsidR="00EA3AE1" w:rsidSect="00EA3A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FBB9"/>
    <w:multiLevelType w:val="hybridMultilevel"/>
    <w:tmpl w:val="921EF08E"/>
    <w:lvl w:ilvl="0" w:tplc="372E3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E7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FCD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6E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B85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8C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AA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0A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E20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83C8A"/>
    <w:multiLevelType w:val="hybridMultilevel"/>
    <w:tmpl w:val="A488A5D8"/>
    <w:lvl w:ilvl="0" w:tplc="BBF2D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618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0AF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56E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6D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5C7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DC1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C7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A8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2EDB0"/>
    <w:multiLevelType w:val="hybridMultilevel"/>
    <w:tmpl w:val="4506651E"/>
    <w:lvl w:ilvl="0" w:tplc="87068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FA53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10A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6D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200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066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400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903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D09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053C5"/>
    <w:multiLevelType w:val="hybridMultilevel"/>
    <w:tmpl w:val="0AAA6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846176"/>
    <w:multiLevelType w:val="hybridMultilevel"/>
    <w:tmpl w:val="8E26B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10C0D0"/>
    <w:multiLevelType w:val="hybridMultilevel"/>
    <w:tmpl w:val="2EFAA0CE"/>
    <w:lvl w:ilvl="0" w:tplc="92E01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45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58C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E6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2A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07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80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49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26F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2F87E"/>
    <w:multiLevelType w:val="hybridMultilevel"/>
    <w:tmpl w:val="6C16FC88"/>
    <w:lvl w:ilvl="0" w:tplc="7612F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88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69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AA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B2C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0A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04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2C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FAF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4105C"/>
    <w:multiLevelType w:val="hybridMultilevel"/>
    <w:tmpl w:val="49D01946"/>
    <w:lvl w:ilvl="0" w:tplc="EA229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A9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945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63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7C4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6A0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406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3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CAD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62BA5"/>
    <w:multiLevelType w:val="hybridMultilevel"/>
    <w:tmpl w:val="1514F77E"/>
    <w:lvl w:ilvl="0" w:tplc="22C0A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A26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C6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08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24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03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4F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502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2E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7450A"/>
    <w:multiLevelType w:val="hybridMultilevel"/>
    <w:tmpl w:val="BDF61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E1"/>
    <w:rsid w:val="00135F21"/>
    <w:rsid w:val="001565B5"/>
    <w:rsid w:val="001C1EAB"/>
    <w:rsid w:val="001C2C5B"/>
    <w:rsid w:val="002205FE"/>
    <w:rsid w:val="00256B68"/>
    <w:rsid w:val="00261553"/>
    <w:rsid w:val="002B599E"/>
    <w:rsid w:val="002E7224"/>
    <w:rsid w:val="00326D2C"/>
    <w:rsid w:val="003A2DF2"/>
    <w:rsid w:val="003A7F28"/>
    <w:rsid w:val="003B1E8C"/>
    <w:rsid w:val="003B733F"/>
    <w:rsid w:val="003D5CA0"/>
    <w:rsid w:val="004140F7"/>
    <w:rsid w:val="00463B2F"/>
    <w:rsid w:val="00484D64"/>
    <w:rsid w:val="004937E9"/>
    <w:rsid w:val="004B3993"/>
    <w:rsid w:val="004E2BFE"/>
    <w:rsid w:val="005128C9"/>
    <w:rsid w:val="00557388"/>
    <w:rsid w:val="005758F1"/>
    <w:rsid w:val="005C6B73"/>
    <w:rsid w:val="00636F10"/>
    <w:rsid w:val="006560DC"/>
    <w:rsid w:val="0069666C"/>
    <w:rsid w:val="006A7341"/>
    <w:rsid w:val="006D5204"/>
    <w:rsid w:val="006E3331"/>
    <w:rsid w:val="00717447"/>
    <w:rsid w:val="00755AA9"/>
    <w:rsid w:val="00790F33"/>
    <w:rsid w:val="00791E96"/>
    <w:rsid w:val="00797943"/>
    <w:rsid w:val="007E164E"/>
    <w:rsid w:val="00911F2F"/>
    <w:rsid w:val="009255B6"/>
    <w:rsid w:val="00946A90"/>
    <w:rsid w:val="00972490"/>
    <w:rsid w:val="00992FB2"/>
    <w:rsid w:val="009C6B15"/>
    <w:rsid w:val="00A51D5D"/>
    <w:rsid w:val="00A75B59"/>
    <w:rsid w:val="00B43C51"/>
    <w:rsid w:val="00B722D0"/>
    <w:rsid w:val="00BB29D3"/>
    <w:rsid w:val="00BD16ED"/>
    <w:rsid w:val="00C84D9D"/>
    <w:rsid w:val="00C8562A"/>
    <w:rsid w:val="00C8585C"/>
    <w:rsid w:val="00CC342A"/>
    <w:rsid w:val="00CC5DBD"/>
    <w:rsid w:val="00D82892"/>
    <w:rsid w:val="00E9238D"/>
    <w:rsid w:val="00EA3AE1"/>
    <w:rsid w:val="00EC72E2"/>
    <w:rsid w:val="00F01DCE"/>
    <w:rsid w:val="00F75A56"/>
    <w:rsid w:val="00FC20F7"/>
    <w:rsid w:val="00FC6E37"/>
    <w:rsid w:val="00FE61CB"/>
    <w:rsid w:val="0104ED34"/>
    <w:rsid w:val="01509061"/>
    <w:rsid w:val="01959786"/>
    <w:rsid w:val="0269091E"/>
    <w:rsid w:val="02994125"/>
    <w:rsid w:val="0385DBDD"/>
    <w:rsid w:val="039D68E2"/>
    <w:rsid w:val="03C5CF07"/>
    <w:rsid w:val="03D703F6"/>
    <w:rsid w:val="03E9B3EB"/>
    <w:rsid w:val="061D01DD"/>
    <w:rsid w:val="07BBFE51"/>
    <w:rsid w:val="07D6D070"/>
    <w:rsid w:val="09C794DC"/>
    <w:rsid w:val="09F40FAB"/>
    <w:rsid w:val="09FB4D17"/>
    <w:rsid w:val="0C6434DE"/>
    <w:rsid w:val="0C6F2E3B"/>
    <w:rsid w:val="0E708A96"/>
    <w:rsid w:val="0F85D186"/>
    <w:rsid w:val="1049F2B1"/>
    <w:rsid w:val="10759BBC"/>
    <w:rsid w:val="10ED6528"/>
    <w:rsid w:val="11B8E760"/>
    <w:rsid w:val="12A095AC"/>
    <w:rsid w:val="12EFAC46"/>
    <w:rsid w:val="1347970C"/>
    <w:rsid w:val="13D6A55B"/>
    <w:rsid w:val="13F313CA"/>
    <w:rsid w:val="1416A94E"/>
    <w:rsid w:val="150182A5"/>
    <w:rsid w:val="16D0384C"/>
    <w:rsid w:val="17D668B2"/>
    <w:rsid w:val="18B78CE6"/>
    <w:rsid w:val="195BC473"/>
    <w:rsid w:val="1B20E9EA"/>
    <w:rsid w:val="1CEFA849"/>
    <w:rsid w:val="1D1B376B"/>
    <w:rsid w:val="1D76E5CA"/>
    <w:rsid w:val="1EB6767C"/>
    <w:rsid w:val="1F497A15"/>
    <w:rsid w:val="1F9ABB09"/>
    <w:rsid w:val="207D107E"/>
    <w:rsid w:val="20CD008F"/>
    <w:rsid w:val="22AB8D94"/>
    <w:rsid w:val="247833E2"/>
    <w:rsid w:val="24B60337"/>
    <w:rsid w:val="250B428B"/>
    <w:rsid w:val="251EB939"/>
    <w:rsid w:val="251F56C6"/>
    <w:rsid w:val="2584332E"/>
    <w:rsid w:val="27F77E46"/>
    <w:rsid w:val="2885BABD"/>
    <w:rsid w:val="2AF64464"/>
    <w:rsid w:val="2B60A4E4"/>
    <w:rsid w:val="2BA50975"/>
    <w:rsid w:val="2BD7F80F"/>
    <w:rsid w:val="2C72CBBA"/>
    <w:rsid w:val="2D279167"/>
    <w:rsid w:val="2E50021A"/>
    <w:rsid w:val="2F230EF5"/>
    <w:rsid w:val="2FCA834F"/>
    <w:rsid w:val="2FD7444D"/>
    <w:rsid w:val="31347213"/>
    <w:rsid w:val="31FC31A4"/>
    <w:rsid w:val="330E6D26"/>
    <w:rsid w:val="34721109"/>
    <w:rsid w:val="348A06C1"/>
    <w:rsid w:val="34B42D9B"/>
    <w:rsid w:val="35FE0A3C"/>
    <w:rsid w:val="3849B0DE"/>
    <w:rsid w:val="3859066B"/>
    <w:rsid w:val="385AD1A9"/>
    <w:rsid w:val="398398FB"/>
    <w:rsid w:val="39A69E57"/>
    <w:rsid w:val="3A7D0270"/>
    <w:rsid w:val="3B65A75F"/>
    <w:rsid w:val="3C2044CA"/>
    <w:rsid w:val="3C486535"/>
    <w:rsid w:val="3DF91E52"/>
    <w:rsid w:val="3E637BC8"/>
    <w:rsid w:val="3F98D312"/>
    <w:rsid w:val="3FECE637"/>
    <w:rsid w:val="41E526AE"/>
    <w:rsid w:val="42947EB8"/>
    <w:rsid w:val="42DF4490"/>
    <w:rsid w:val="43893845"/>
    <w:rsid w:val="44440E98"/>
    <w:rsid w:val="44639A98"/>
    <w:rsid w:val="44B3B9EA"/>
    <w:rsid w:val="460CA1DB"/>
    <w:rsid w:val="46DE8971"/>
    <w:rsid w:val="472116A9"/>
    <w:rsid w:val="47AEE6AA"/>
    <w:rsid w:val="47D999BE"/>
    <w:rsid w:val="483D2165"/>
    <w:rsid w:val="48A18107"/>
    <w:rsid w:val="4974B93C"/>
    <w:rsid w:val="4AB491FF"/>
    <w:rsid w:val="4ABBA631"/>
    <w:rsid w:val="4BE753C4"/>
    <w:rsid w:val="4DA5BE75"/>
    <w:rsid w:val="4E63C939"/>
    <w:rsid w:val="4E7C34BB"/>
    <w:rsid w:val="5012FA06"/>
    <w:rsid w:val="50E61283"/>
    <w:rsid w:val="515F65DA"/>
    <w:rsid w:val="519B96A5"/>
    <w:rsid w:val="5273A5C0"/>
    <w:rsid w:val="5389FC3D"/>
    <w:rsid w:val="5584685F"/>
    <w:rsid w:val="56593750"/>
    <w:rsid w:val="567D9BAA"/>
    <w:rsid w:val="5819516F"/>
    <w:rsid w:val="588EBA29"/>
    <w:rsid w:val="591FA03D"/>
    <w:rsid w:val="59D51F16"/>
    <w:rsid w:val="59DA3E4A"/>
    <w:rsid w:val="5A2DDAC0"/>
    <w:rsid w:val="5B297C53"/>
    <w:rsid w:val="5CE040FA"/>
    <w:rsid w:val="5D340F02"/>
    <w:rsid w:val="5F0F1375"/>
    <w:rsid w:val="6057811A"/>
    <w:rsid w:val="6061FB65"/>
    <w:rsid w:val="60C8EA4F"/>
    <w:rsid w:val="6143C0AA"/>
    <w:rsid w:val="6253CFD0"/>
    <w:rsid w:val="6260F9DB"/>
    <w:rsid w:val="629C5B7A"/>
    <w:rsid w:val="632C6F55"/>
    <w:rsid w:val="6391C09F"/>
    <w:rsid w:val="643DE81E"/>
    <w:rsid w:val="64547299"/>
    <w:rsid w:val="64FBA875"/>
    <w:rsid w:val="655C7FAD"/>
    <w:rsid w:val="67067B1D"/>
    <w:rsid w:val="67267B79"/>
    <w:rsid w:val="672F7671"/>
    <w:rsid w:val="67999CB6"/>
    <w:rsid w:val="6877D436"/>
    <w:rsid w:val="6A82A4AF"/>
    <w:rsid w:val="6AF7FDB8"/>
    <w:rsid w:val="6C34E4FB"/>
    <w:rsid w:val="6C3B8A06"/>
    <w:rsid w:val="6DA56FD1"/>
    <w:rsid w:val="6DA5B733"/>
    <w:rsid w:val="6DC62AA4"/>
    <w:rsid w:val="6DC9E4D0"/>
    <w:rsid w:val="6F0B540E"/>
    <w:rsid w:val="6FA0F51D"/>
    <w:rsid w:val="709B7A70"/>
    <w:rsid w:val="71616407"/>
    <w:rsid w:val="72D053E1"/>
    <w:rsid w:val="72FF5CCB"/>
    <w:rsid w:val="740FB201"/>
    <w:rsid w:val="74556D9A"/>
    <w:rsid w:val="747C44BB"/>
    <w:rsid w:val="75C2BFBD"/>
    <w:rsid w:val="75F43899"/>
    <w:rsid w:val="77E3FA22"/>
    <w:rsid w:val="77F12CE6"/>
    <w:rsid w:val="782CD923"/>
    <w:rsid w:val="78A4AAC6"/>
    <w:rsid w:val="79C0C287"/>
    <w:rsid w:val="7A83F4A9"/>
    <w:rsid w:val="7ACBECC1"/>
    <w:rsid w:val="7CBFA9C6"/>
    <w:rsid w:val="7D37E21B"/>
    <w:rsid w:val="7E470139"/>
    <w:rsid w:val="7EE8D9BF"/>
    <w:rsid w:val="7FD3D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9D1DA"/>
  <w15:chartTrackingRefBased/>
  <w15:docId w15:val="{66B4FFC2-6044-4607-BF4C-F78CAF79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Infant Rg" w:eastAsiaTheme="minorHAnsi" w:hAnsi="Sassoon Infant Rg" w:cs="Calibri"/>
        <w:color w:val="000000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AE1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EA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8C9"/>
    <w:pPr>
      <w:ind w:left="720"/>
      <w:contextualSpacing/>
    </w:pPr>
  </w:style>
  <w:style w:type="paragraph" w:customStyle="1" w:styleId="paragraph">
    <w:name w:val="paragraph"/>
    <w:basedOn w:val="Normal"/>
    <w:rsid w:val="0013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normaltextrun">
    <w:name w:val="normaltextrun"/>
    <w:rsid w:val="00135F21"/>
  </w:style>
  <w:style w:type="character" w:customStyle="1" w:styleId="eop">
    <w:name w:val="eop"/>
    <w:rsid w:val="0013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Shaw</dc:creator>
  <cp:keywords/>
  <dc:description/>
  <cp:lastModifiedBy>Mrs Shaw</cp:lastModifiedBy>
  <cp:revision>2</cp:revision>
  <dcterms:created xsi:type="dcterms:W3CDTF">2025-09-11T16:16:00Z</dcterms:created>
  <dcterms:modified xsi:type="dcterms:W3CDTF">2025-09-11T16:16:00Z</dcterms:modified>
</cp:coreProperties>
</file>