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00991" w:rsidR="007904F1" w:rsidRDefault="00447718" w14:paraId="51034065" w14:textId="6FD131DF">
      <w:pPr>
        <w:rPr>
          <w:rFonts w:ascii="Sassoon Infant Rg" w:hAnsi="Sassoon Infant Rg"/>
          <w:sz w:val="36"/>
          <w:szCs w:val="36"/>
        </w:rPr>
      </w:pPr>
      <w:r w:rsidRPr="00C00991">
        <w:rPr>
          <w:rFonts w:ascii="Sassoon Infant Rg" w:hAnsi="Sassoon Infant Rg"/>
          <w:noProof/>
          <w:sz w:val="36"/>
          <w:szCs w:val="36"/>
        </w:rPr>
        <w:drawing>
          <wp:inline distT="0" distB="0" distL="0" distR="0" wp14:anchorId="6517F4D9" wp14:editId="54FF409C">
            <wp:extent cx="5731510" cy="1141730"/>
            <wp:effectExtent l="0" t="0" r="2540" b="1270"/>
            <wp:docPr id="1034152773" name="Picture 1" descr="A yellow rectang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52773" name="Picture 1" descr="A yellow rectangle with black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00991" w:rsidR="00447718" w:rsidP="00447718" w:rsidRDefault="00447718" w14:paraId="502B398D" w14:textId="7DB0CDC8">
      <w:pPr>
        <w:jc w:val="center"/>
        <w:rPr>
          <w:rFonts w:ascii="Sassoon Infant Rg" w:hAnsi="Sassoon Infant Rg"/>
          <w:b w:val="1"/>
          <w:bCs w:val="1"/>
          <w:sz w:val="36"/>
          <w:szCs w:val="36"/>
        </w:rPr>
      </w:pPr>
      <w:r w:rsidRPr="6FA61D0A" w:rsidR="2511E7C4">
        <w:rPr>
          <w:rFonts w:ascii="Sassoon Infant Rg" w:hAnsi="Sassoon Infant Rg"/>
          <w:b w:val="1"/>
          <w:bCs w:val="1"/>
          <w:sz w:val="36"/>
          <w:szCs w:val="36"/>
        </w:rPr>
        <w:t>Tuesday 23</w:t>
      </w:r>
      <w:r w:rsidRPr="6FA61D0A" w:rsidR="2511E7C4">
        <w:rPr>
          <w:rFonts w:ascii="Sassoon Infant Rg" w:hAnsi="Sassoon Infant Rg"/>
          <w:b w:val="1"/>
          <w:bCs w:val="1"/>
          <w:sz w:val="36"/>
          <w:szCs w:val="36"/>
          <w:vertAlign w:val="superscript"/>
        </w:rPr>
        <w:t>rd</w:t>
      </w:r>
      <w:r w:rsidRPr="6FA61D0A" w:rsidR="2511E7C4">
        <w:rPr>
          <w:rFonts w:ascii="Sassoon Infant Rg" w:hAnsi="Sassoon Infant Rg"/>
          <w:b w:val="1"/>
          <w:bCs w:val="1"/>
          <w:sz w:val="36"/>
          <w:szCs w:val="36"/>
        </w:rPr>
        <w:t xml:space="preserve"> </w:t>
      </w:r>
      <w:r w:rsidRPr="6FA61D0A" w:rsidR="00447718">
        <w:rPr>
          <w:rFonts w:ascii="Sassoon Infant Rg" w:hAnsi="Sassoon Infant Rg"/>
          <w:b w:val="1"/>
          <w:bCs w:val="1"/>
          <w:sz w:val="36"/>
          <w:szCs w:val="36"/>
        </w:rPr>
        <w:t>September</w:t>
      </w:r>
    </w:p>
    <w:p w:rsidRPr="00C00991" w:rsidR="00C66D0A" w:rsidP="00447718" w:rsidRDefault="00C66D0A" w14:paraId="6D3828BC" w14:textId="77777777">
      <w:pPr>
        <w:rPr>
          <w:rFonts w:ascii="Sassoon Infant Rg" w:hAnsi="Sassoon Infant Rg"/>
          <w:sz w:val="36"/>
          <w:szCs w:val="36"/>
        </w:rPr>
      </w:pPr>
    </w:p>
    <w:p w:rsidRPr="00C00991" w:rsidR="00C00991" w:rsidP="6FA61D0A" w:rsidRDefault="00C00991" w14:paraId="6C9646A6" w14:textId="74541433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Sassoon Infant Rg" w:hAnsi="Sassoon Infant Rg" w:eastAsia="Times New Roman" w:cs="Times New Roman"/>
          <w:sz w:val="36"/>
          <w:szCs w:val="36"/>
          <w:lang w:eastAsia="en-GB"/>
        </w:rPr>
      </w:pPr>
      <w:r w:rsidRPr="6FA61D0A" w:rsidR="01ADE63E">
        <w:rPr>
          <w:rFonts w:ascii="Sassoon Infant Rg" w:hAnsi="Sassoon Infant Rg" w:eastAsia="Times New Roman" w:cs="Times New Roman"/>
          <w:sz w:val="36"/>
          <w:szCs w:val="36"/>
          <w:lang w:eastAsia="en-GB"/>
        </w:rPr>
        <w:t>Pick a book at home to read for enjoyment. You can bring the book in throughout the week if you wish to share with the class.</w:t>
      </w:r>
      <w:r w:rsidRPr="6FA61D0A" w:rsidR="00C00991">
        <w:rPr>
          <w:rFonts w:ascii="Sassoon Infant Rg" w:hAnsi="Sassoon Infant Rg" w:eastAsia="Times New Roman" w:cs="Times New Roman"/>
          <w:sz w:val="36"/>
          <w:szCs w:val="36"/>
          <w:lang w:eastAsia="en-GB"/>
        </w:rPr>
        <w:t xml:space="preserve"> </w:t>
      </w:r>
    </w:p>
    <w:p w:rsidRPr="005E3057" w:rsidR="005E3057" w:rsidP="00C00991" w:rsidRDefault="005E3057" w14:paraId="2C2E37FA" w14:textId="7B573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hAnsi="Sassoon Infant Rg" w:eastAsia="Times New Roman" w:cs="Times New Roman"/>
          <w:sz w:val="36"/>
          <w:szCs w:val="36"/>
          <w:lang w:eastAsia="en-GB"/>
        </w:rPr>
      </w:pPr>
      <w:r>
        <w:rPr>
          <w:rFonts w:ascii="Sassoon Infant Rg" w:hAnsi="Sassoon Infant Rg" w:cs="Times New Roman"/>
          <w:sz w:val="36"/>
          <w:szCs w:val="36"/>
        </w:rPr>
        <w:t xml:space="preserve">Google </w:t>
      </w:r>
      <w:proofErr w:type="spellStart"/>
      <w:r>
        <w:rPr>
          <w:rFonts w:ascii="Sassoon Infant Rg" w:hAnsi="Sassoon Infant Rg" w:cs="Times New Roman"/>
          <w:sz w:val="36"/>
          <w:szCs w:val="36"/>
        </w:rPr>
        <w:t>Topmarks</w:t>
      </w:r>
      <w:proofErr w:type="spellEnd"/>
      <w:r>
        <w:rPr>
          <w:rFonts w:ascii="Sassoon Infant Rg" w:hAnsi="Sassoon Infant Rg" w:cs="Times New Roman"/>
          <w:sz w:val="36"/>
          <w:szCs w:val="36"/>
        </w:rPr>
        <w:t xml:space="preserve"> basketball game or click the link to access the place value game. </w:t>
      </w:r>
    </w:p>
    <w:p w:rsidRPr="005E3057" w:rsidR="005E3057" w:rsidP="00C00991" w:rsidRDefault="005E3057" w14:paraId="0E373F62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hAnsi="Sassoon Infant Rg" w:eastAsia="Times New Roman" w:cs="Times New Roman"/>
          <w:sz w:val="36"/>
          <w:szCs w:val="36"/>
          <w:lang w:eastAsia="en-GB"/>
        </w:rPr>
      </w:pPr>
      <w:hyperlink r:id="R3ad7f17f5aac44cc">
        <w:r w:rsidRPr="6FA61D0A" w:rsidR="005E3057">
          <w:rPr>
            <w:rStyle w:val="Hyperlink"/>
            <w:rFonts w:ascii="Sassoon Infant Rg" w:hAnsi="Sassoon Infant Rg" w:cs="Times New Roman"/>
            <w:sz w:val="36"/>
            <w:szCs w:val="36"/>
          </w:rPr>
          <w:t>https://www.topmarks.co.uk/learning-to-count/place-value-basketball</w:t>
        </w:r>
      </w:hyperlink>
      <w:r w:rsidRPr="6FA61D0A" w:rsidR="005E3057">
        <w:rPr>
          <w:rFonts w:ascii="Sassoon Infant Rg" w:hAnsi="Sassoon Infant Rg" w:cs="Times New Roman"/>
          <w:sz w:val="36"/>
          <w:szCs w:val="36"/>
        </w:rPr>
        <w:t xml:space="preserve"> Remember to challenge yourself!</w:t>
      </w:r>
    </w:p>
    <w:p w:rsidR="28635BB0" w:rsidP="6FA61D0A" w:rsidRDefault="28635BB0" w14:paraId="60C8343F" w14:textId="2B2C4822">
      <w:pPr>
        <w:numPr>
          <w:ilvl w:val="0"/>
          <w:numId w:val="1"/>
        </w:numPr>
        <w:spacing w:beforeAutospacing="on" w:afterAutospacing="on" w:line="240" w:lineRule="auto"/>
        <w:rPr>
          <w:rFonts w:ascii="Sassoon Infant Rg" w:hAnsi="Sassoon Infant Rg" w:eastAsia="Times New Roman" w:cs="Times New Roman"/>
          <w:sz w:val="36"/>
          <w:szCs w:val="36"/>
          <w:lang w:eastAsia="en-GB"/>
        </w:rPr>
      </w:pPr>
      <w:r w:rsidRPr="6FA61D0A" w:rsidR="28635BB0">
        <w:rPr>
          <w:rFonts w:ascii="Sassoon Infant Rg" w:hAnsi="Sassoon Infant Rg" w:eastAsia="Times New Roman" w:cs="Times New Roman"/>
          <w:sz w:val="36"/>
          <w:szCs w:val="36"/>
          <w:lang w:eastAsia="en-GB"/>
        </w:rPr>
        <w:t>Log onto sumdog to compete in the Maths Week Scotland challenge. Logins are in the front of</w:t>
      </w:r>
      <w:r w:rsidRPr="6FA61D0A" w:rsidR="22CB4B23">
        <w:rPr>
          <w:rFonts w:ascii="Sassoon Infant Rg" w:hAnsi="Sassoon Infant Rg" w:eastAsia="Times New Roman" w:cs="Times New Roman"/>
          <w:sz w:val="36"/>
          <w:szCs w:val="36"/>
          <w:lang w:eastAsia="en-GB"/>
        </w:rPr>
        <w:t xml:space="preserve"> homework jotter.</w:t>
      </w:r>
    </w:p>
    <w:p w:rsidRPr="00C00991" w:rsidR="005E3057" w:rsidP="005E3057" w:rsidRDefault="005E3057" w14:paraId="3AE4DAC9" w14:textId="65957CC3">
      <w:pPr>
        <w:spacing w:before="100" w:beforeAutospacing="1" w:after="100" w:afterAutospacing="1" w:line="240" w:lineRule="auto"/>
        <w:rPr>
          <w:rFonts w:ascii="Sassoon Infant Rg" w:hAnsi="Sassoon Infant Rg" w:eastAsia="Times New Roman" w:cs="Times New Roman"/>
          <w:sz w:val="36"/>
          <w:szCs w:val="36"/>
          <w:lang w:eastAsia="en-GB"/>
        </w:rPr>
      </w:pPr>
    </w:p>
    <w:p w:rsidRPr="00447718" w:rsidR="00C66D0A" w:rsidP="00447718" w:rsidRDefault="00C66D0A" w14:paraId="2042D208" w14:textId="77777777">
      <w:pPr>
        <w:rPr>
          <w:rFonts w:ascii="Sassoon Infant Rg" w:hAnsi="Sassoon Infant Rg"/>
          <w:sz w:val="40"/>
          <w:szCs w:val="40"/>
        </w:rPr>
      </w:pPr>
    </w:p>
    <w:sectPr w:rsidRPr="00447718" w:rsidR="00C66D0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406"/>
    <w:multiLevelType w:val="multilevel"/>
    <w:tmpl w:val="ABD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954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8"/>
    <w:rsid w:val="00075BC7"/>
    <w:rsid w:val="000B7F27"/>
    <w:rsid w:val="00221046"/>
    <w:rsid w:val="002433FC"/>
    <w:rsid w:val="0031501F"/>
    <w:rsid w:val="00321644"/>
    <w:rsid w:val="00447718"/>
    <w:rsid w:val="005D3D4F"/>
    <w:rsid w:val="005E3057"/>
    <w:rsid w:val="007904F1"/>
    <w:rsid w:val="00C00991"/>
    <w:rsid w:val="00C66D0A"/>
    <w:rsid w:val="00F31FBA"/>
    <w:rsid w:val="01ADE63E"/>
    <w:rsid w:val="22CB4B23"/>
    <w:rsid w:val="2511E7C4"/>
    <w:rsid w:val="28635BB0"/>
    <w:rsid w:val="3ACCBBEF"/>
    <w:rsid w:val="4474ECA0"/>
    <w:rsid w:val="51131269"/>
    <w:rsid w:val="6FA61D0A"/>
    <w:rsid w:val="7D0CC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C752"/>
  <w15:chartTrackingRefBased/>
  <w15:docId w15:val="{779818E8-F1E6-4574-93BF-2D244BC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71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1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47718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4771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47718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47718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47718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4771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4771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4771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47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1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4771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47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1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47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71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18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4771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1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9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topmarks.co.uk/learning-to-count/place-value-basketball" TargetMode="External" Id="R3ad7f17f5aac44c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 Ayrshire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NethrPrThompsonS</dc:creator>
  <keywords/>
  <dc:description/>
  <lastModifiedBy>Miss Kay</lastModifiedBy>
  <revision>3</revision>
  <lastPrinted>2025-09-12T10:29:00.0000000Z</lastPrinted>
  <dcterms:created xsi:type="dcterms:W3CDTF">2025-09-12T10:29:00.0000000Z</dcterms:created>
  <dcterms:modified xsi:type="dcterms:W3CDTF">2025-09-18T14:27:28.0856215Z</dcterms:modified>
</coreProperties>
</file>