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71111" w14:textId="5416700D" w:rsidR="00685822" w:rsidRDefault="0039214B">
      <w:r>
        <w:fldChar w:fldCharType="begin"/>
      </w:r>
      <w:r>
        <w:instrText xml:space="preserve"> INCLUDEPICTURE "cid:B0138D19-375F-4C8C-8E58-8C1BC2C791E4" \* MERGEFORMATINET </w:instrText>
      </w:r>
      <w:r>
        <w:fldChar w:fldCharType="separate"/>
      </w:r>
      <w:r>
        <w:rPr>
          <w:noProof/>
        </w:rPr>
        <mc:AlternateContent>
          <mc:Choice Requires="wps">
            <w:drawing>
              <wp:inline distT="0" distB="0" distL="0" distR="0" wp14:anchorId="793BF483" wp14:editId="23011F10">
                <wp:extent cx="304800" cy="304800"/>
                <wp:effectExtent l="0" t="0" r="0" b="0"/>
                <wp:docPr id="645397530" name="Rectangle 1" descr="IMG_805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B22235" id="Rectangle 1" o:spid="_x0000_s1026" alt="IMG_805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  <w:r>
        <w:rPr>
          <w:noProof/>
        </w:rPr>
        <w:drawing>
          <wp:inline distT="0" distB="0" distL="0" distR="0" wp14:anchorId="2D3EB960" wp14:editId="6F95DBB7">
            <wp:extent cx="5809129" cy="4356847"/>
            <wp:effectExtent l="0" t="0" r="0" b="0"/>
            <wp:docPr id="2057628788" name="Picture 2" descr="A group of children standing around a white contai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628788" name="Picture 2" descr="A group of children standing around a white contain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063" cy="4389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E32358" wp14:editId="7D68D592">
            <wp:extent cx="5808980" cy="4069556"/>
            <wp:effectExtent l="0" t="0" r="0" b="0"/>
            <wp:docPr id="1923562025" name="Picture 4" descr="A child jumping on a trampo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3562025" name="Picture 4" descr="A child jumping on a trampolin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9943" cy="411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1ED4B07" wp14:editId="2EAA0CD6">
            <wp:extent cx="5904230" cy="3729318"/>
            <wp:effectExtent l="0" t="0" r="1270" b="5080"/>
            <wp:docPr id="1377785884" name="Picture 3" descr="A group of kids playing in a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7785884" name="Picture 3" descr="A group of kids playing in a circ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1987" cy="3759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016D4B" wp14:editId="05FC3252">
            <wp:extent cx="4548608" cy="5901055"/>
            <wp:effectExtent l="0" t="3175" r="0" b="0"/>
            <wp:docPr id="775354602" name="Picture 5" descr="A group of kids playing with a dart 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354602" name="Picture 5" descr="A group of kids playing with a dart board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81517" cy="5943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F573BFC" wp14:editId="672F9CDF">
            <wp:extent cx="4963602" cy="6145530"/>
            <wp:effectExtent l="5715" t="0" r="0" b="0"/>
            <wp:docPr id="220393240" name="Picture 7" descr="A group of kids playing dar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393240" name="Picture 7" descr="A group of kids playing darts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003656" cy="6195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58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14B"/>
    <w:rsid w:val="002F2884"/>
    <w:rsid w:val="0039214B"/>
    <w:rsid w:val="00685822"/>
    <w:rsid w:val="00A3281B"/>
    <w:rsid w:val="00CB5D7B"/>
    <w:rsid w:val="00CC0BD6"/>
    <w:rsid w:val="00E0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ADFE04"/>
  <w15:chartTrackingRefBased/>
  <w15:docId w15:val="{53CBFB9E-79A2-D64E-B61A-EA9E3940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214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214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214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214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214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214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214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214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214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214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214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214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214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214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214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214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214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214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9214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21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214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9214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9214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214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9214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9214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214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214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9214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Mudge</dc:creator>
  <cp:keywords/>
  <dc:description/>
  <cp:lastModifiedBy>Miss Mudge</cp:lastModifiedBy>
  <cp:revision>1</cp:revision>
  <dcterms:created xsi:type="dcterms:W3CDTF">2024-05-15T21:18:00Z</dcterms:created>
  <dcterms:modified xsi:type="dcterms:W3CDTF">2024-05-15T21:20:00Z</dcterms:modified>
</cp:coreProperties>
</file>