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E4C" w:rsidRDefault="00375C34" w:rsidP="00375C3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326875" cy="2451100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LT - Download App - ASC CSH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6" b="17829"/>
                    <a:stretch/>
                  </pic:blipFill>
                  <pic:spPr bwMode="auto">
                    <a:xfrm>
                      <a:off x="0" y="0"/>
                      <a:ext cx="5327915" cy="245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C34" w:rsidRDefault="00375C34" w:rsidP="00375C34">
      <w:pPr>
        <w:jc w:val="center"/>
      </w:pPr>
    </w:p>
    <w:p w:rsidR="00375C34" w:rsidRPr="001D3790" w:rsidRDefault="00375C34" w:rsidP="00375C34">
      <w:r w:rsidRPr="001D3790">
        <w:t>On 1</w:t>
      </w:r>
      <w:r w:rsidRPr="001D3790">
        <w:rPr>
          <w:vertAlign w:val="superscript"/>
        </w:rPr>
        <w:t>st</w:t>
      </w:r>
      <w:r w:rsidRPr="001D3790">
        <w:t xml:space="preserve"> April 2025, </w:t>
      </w:r>
      <w:r w:rsidR="00271DE0" w:rsidRPr="001D3790">
        <w:t xml:space="preserve">the </w:t>
      </w:r>
      <w:r w:rsidRPr="001D3790">
        <w:t xml:space="preserve">Active Schools </w:t>
      </w:r>
      <w:r w:rsidR="00271DE0" w:rsidRPr="001D3790">
        <w:t xml:space="preserve">Team </w:t>
      </w:r>
      <w:r w:rsidRPr="001D3790">
        <w:t xml:space="preserve">will be transferring </w:t>
      </w:r>
      <w:bookmarkStart w:id="0" w:name="_GoBack"/>
      <w:bookmarkEnd w:id="0"/>
      <w:r w:rsidR="00271DE0" w:rsidRPr="001D3790">
        <w:t xml:space="preserve">to East Ayrshire Leisure Trust. </w:t>
      </w:r>
    </w:p>
    <w:p w:rsidR="00375C34" w:rsidRPr="003D6C33" w:rsidRDefault="00375C34" w:rsidP="00375C34">
      <w:r w:rsidRPr="003D6C33">
        <w:t>As a result we will be changing how registration for our</w:t>
      </w:r>
      <w:r w:rsidR="00271DE0">
        <w:t xml:space="preserve"> holiday activities take </w:t>
      </w:r>
      <w:r w:rsidR="00271DE0" w:rsidRPr="001D3790">
        <w:t xml:space="preserve">place, which requires </w:t>
      </w:r>
      <w:r w:rsidRPr="00271DE0">
        <w:rPr>
          <w:strike/>
        </w:rPr>
        <w:t xml:space="preserve"> </w:t>
      </w:r>
      <w:r w:rsidRPr="003D6C33">
        <w:t>the East Ayrshire Leisure app. In order to make sure that you have all the up to date details of our holiday programmes, sporting opportunities and wider access to</w:t>
      </w:r>
      <w:r w:rsidR="00271DE0">
        <w:t xml:space="preserve"> East Ayrshire Leisure services, </w:t>
      </w:r>
      <w:r w:rsidRPr="003D6C33">
        <w:t>please click on the link below which will direct you to the East Ayrshire Leisure website where you can select the Apple or Google store for download.</w:t>
      </w:r>
    </w:p>
    <w:p w:rsidR="00375C34" w:rsidRDefault="00C67B61" w:rsidP="00375C34">
      <w:pPr>
        <w:rPr>
          <w:rFonts w:ascii="Gill Sans MT" w:eastAsia="Calibri" w:hAnsi="Gill Sans MT" w:cs="Times New Roman"/>
          <w:color w:val="1F497D"/>
        </w:rPr>
      </w:pPr>
      <w:hyperlink r:id="rId5" w:history="1">
        <w:r w:rsidR="00375C34" w:rsidRPr="00375C34">
          <w:rPr>
            <w:rFonts w:ascii="Gill Sans MT" w:eastAsia="Calibri" w:hAnsi="Gill Sans MT" w:cs="Times New Roman"/>
            <w:color w:val="0563C1"/>
            <w:u w:val="single"/>
          </w:rPr>
          <w:t>https://eastayrshireleisure.com/sport-fitness/download-the-app/</w:t>
        </w:r>
      </w:hyperlink>
    </w:p>
    <w:p w:rsidR="003D6C33" w:rsidRDefault="003D6C33" w:rsidP="00375C34">
      <w:pPr>
        <w:rPr>
          <w:rFonts w:ascii="Gill Sans MT" w:eastAsia="Calibri" w:hAnsi="Gill Sans MT" w:cs="Times New Roman"/>
          <w:color w:val="1F497D"/>
        </w:rPr>
      </w:pPr>
    </w:p>
    <w:p w:rsidR="003D6C33" w:rsidRPr="003D6C33" w:rsidRDefault="003D6C33" w:rsidP="00375C34">
      <w:pPr>
        <w:rPr>
          <w:rFonts w:cstheme="minorHAnsi"/>
        </w:rPr>
      </w:pPr>
      <w:r w:rsidRPr="003D6C33">
        <w:rPr>
          <w:rFonts w:eastAsia="Calibri" w:cstheme="minorHAnsi"/>
        </w:rPr>
        <w:t>If you have any questions please email</w:t>
      </w:r>
      <w:r w:rsidRPr="003D6C33">
        <w:rPr>
          <w:rFonts w:eastAsia="Calibri" w:cstheme="minorHAnsi"/>
          <w:color w:val="1F497D"/>
        </w:rPr>
        <w:t xml:space="preserve"> </w:t>
      </w:r>
      <w:hyperlink r:id="rId6" w:history="1">
        <w:r w:rsidRPr="003D6C33">
          <w:rPr>
            <w:rStyle w:val="Hyperlink"/>
            <w:rFonts w:eastAsia="Calibri" w:cstheme="minorHAnsi"/>
          </w:rPr>
          <w:t>active.schools@east-ayrshire.gov.uk</w:t>
        </w:r>
      </w:hyperlink>
      <w:r w:rsidRPr="003D6C33">
        <w:rPr>
          <w:rFonts w:eastAsia="Calibri" w:cstheme="minorHAnsi"/>
          <w:color w:val="1F497D"/>
        </w:rPr>
        <w:t xml:space="preserve"> </w:t>
      </w:r>
      <w:r w:rsidRPr="003D6C33">
        <w:rPr>
          <w:rFonts w:eastAsia="Calibri" w:cstheme="minorHAnsi"/>
        </w:rPr>
        <w:t>or speak to your Active Schools Coordinator.</w:t>
      </w:r>
    </w:p>
    <w:sectPr w:rsidR="003D6C33" w:rsidRPr="003D6C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34"/>
    <w:rsid w:val="001D3790"/>
    <w:rsid w:val="00271DE0"/>
    <w:rsid w:val="00375C34"/>
    <w:rsid w:val="003D6C33"/>
    <w:rsid w:val="00C67B61"/>
    <w:rsid w:val="00F8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12DBA"/>
  <w15:chartTrackingRefBased/>
  <w15:docId w15:val="{877F0A3E-18E3-4CEB-9A55-23E459A1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C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tive.schools@east-ayrshire.gov.uk" TargetMode="External"/><Relationship Id="rId5" Type="http://schemas.openxmlformats.org/officeDocument/2006/relationships/hyperlink" Target="https://eastayrshireleisure.com/sport-fitness/download-the-app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Gallagher, Greg</dc:creator>
  <cp:keywords/>
  <dc:description/>
  <cp:lastModifiedBy>Gallagher, Greg</cp:lastModifiedBy>
  <cp:revision>3</cp:revision>
  <dcterms:created xsi:type="dcterms:W3CDTF">2025-02-26T10:43:00Z</dcterms:created>
  <dcterms:modified xsi:type="dcterms:W3CDTF">2025-02-26T15:12:00Z</dcterms:modified>
</cp:coreProperties>
</file>