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C5" w:rsidRPr="00BE6596" w:rsidRDefault="00FB177C" w:rsidP="00FB177C">
      <w:pPr>
        <w:jc w:val="center"/>
        <w:rPr>
          <w:b/>
          <w:i/>
          <w:sz w:val="24"/>
        </w:rPr>
      </w:pPr>
      <w:r w:rsidRPr="00BE6596">
        <w:rPr>
          <w:b/>
          <w:i/>
          <w:sz w:val="24"/>
        </w:rPr>
        <w:t>Parent Council Meeting Minutes</w:t>
      </w:r>
    </w:p>
    <w:p w:rsidR="00FB177C" w:rsidRPr="00BE6596" w:rsidRDefault="00542B19" w:rsidP="00FB177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18/02/19</w:t>
      </w:r>
    </w:p>
    <w:p w:rsidR="00FB177C" w:rsidRDefault="00FB177C" w:rsidP="00B171C7">
      <w:r w:rsidRPr="00B171C7">
        <w:rPr>
          <w:b/>
        </w:rPr>
        <w:t>Present</w:t>
      </w:r>
      <w:r>
        <w:t>:</w:t>
      </w:r>
      <w:r w:rsidR="00D54164">
        <w:t xml:space="preserve"> </w:t>
      </w:r>
      <w:r w:rsidR="006E5CF6">
        <w:t>Emma Guild,</w:t>
      </w:r>
      <w:r w:rsidR="006E5CF6" w:rsidRPr="006E5CF6">
        <w:t xml:space="preserve"> </w:t>
      </w:r>
      <w:r w:rsidR="006E5CF6">
        <w:t>Louise Marshall</w:t>
      </w:r>
      <w:r w:rsidR="006E5CF6">
        <w:t xml:space="preserve">, </w:t>
      </w:r>
      <w:r w:rsidR="006E5CF6">
        <w:t>Joanna McMurdo</w:t>
      </w:r>
      <w:r w:rsidR="006E5CF6">
        <w:t xml:space="preserve">, </w:t>
      </w:r>
      <w:r w:rsidR="00D54164">
        <w:t>Danielle McNulty,</w:t>
      </w:r>
      <w:r w:rsidR="006E5CF6">
        <w:t xml:space="preserve"> </w:t>
      </w:r>
      <w:bookmarkStart w:id="0" w:name="_GoBack"/>
      <w:bookmarkEnd w:id="0"/>
      <w:r w:rsidR="00542B19">
        <w:t xml:space="preserve">Lynn </w:t>
      </w:r>
      <w:proofErr w:type="spellStart"/>
      <w:r w:rsidR="00542B19">
        <w:t>McTurk</w:t>
      </w:r>
      <w:proofErr w:type="spellEnd"/>
      <w:r w:rsidR="00542B19">
        <w:t xml:space="preserve">, Lee Rush, </w:t>
      </w:r>
      <w:r w:rsidR="00D54164">
        <w:t xml:space="preserve"> </w:t>
      </w:r>
      <w:r w:rsidR="00542B19">
        <w:t xml:space="preserve">Lisa Scott, </w:t>
      </w:r>
      <w:r w:rsidR="00D54164">
        <w:t>Elaine Young</w:t>
      </w:r>
    </w:p>
    <w:p w:rsidR="00B171C7" w:rsidRDefault="00FB177C" w:rsidP="00BE6596">
      <w:r w:rsidRPr="00B171C7">
        <w:rPr>
          <w:b/>
        </w:rPr>
        <w:t>Apologies</w:t>
      </w:r>
      <w:r>
        <w:t>:</w:t>
      </w:r>
      <w:r w:rsidR="00D54164">
        <w:t xml:space="preserve"> </w:t>
      </w:r>
      <w:r w:rsidR="00542B19">
        <w:t xml:space="preserve">Heather </w:t>
      </w:r>
      <w:proofErr w:type="spellStart"/>
      <w:r w:rsidR="00542B19">
        <w:t>McGarva</w:t>
      </w:r>
      <w:proofErr w:type="spellEnd"/>
      <w:r w:rsidR="00542B19">
        <w:t>, Ian McMeek</w:t>
      </w:r>
      <w:r w:rsidR="0073069C">
        <w:t>i</w:t>
      </w:r>
      <w:r w:rsidR="00542B19">
        <w:t>n</w:t>
      </w:r>
    </w:p>
    <w:p w:rsidR="00B171C7" w:rsidRDefault="00B171C7" w:rsidP="00B171C7">
      <w:r w:rsidRPr="00B171C7">
        <w:rPr>
          <w:b/>
        </w:rPr>
        <w:t>Matters arising</w:t>
      </w:r>
      <w:r>
        <w:t>:</w:t>
      </w:r>
    </w:p>
    <w:p w:rsidR="00B171C7" w:rsidRDefault="00542B19" w:rsidP="00B171C7">
      <w:r>
        <w:rPr>
          <w:u w:val="single"/>
        </w:rPr>
        <w:t>School Carpark</w:t>
      </w:r>
      <w:r w:rsidR="00BE6596">
        <w:t xml:space="preserve">: </w:t>
      </w:r>
      <w:r>
        <w:t xml:space="preserve">There has recently been an issue with parents parking in the school carpark.  HM contacted police regarding the school carpark situation </w:t>
      </w:r>
      <w:r w:rsidR="000739DB">
        <w:t>but</w:t>
      </w:r>
      <w:r w:rsidR="0073069C">
        <w:t xml:space="preserve"> was</w:t>
      </w:r>
      <w:r>
        <w:t xml:space="preserve"> g</w:t>
      </w:r>
      <w:r w:rsidR="0073069C">
        <w:t>iven</w:t>
      </w:r>
      <w:r>
        <w:t xml:space="preserve"> no feedback.  A sign was put up by pupils at the front of the carpark.  JM will monitor the parking.</w:t>
      </w:r>
    </w:p>
    <w:p w:rsidR="00B171C7" w:rsidRDefault="00542B19" w:rsidP="00B171C7">
      <w:r>
        <w:rPr>
          <w:u w:val="single"/>
        </w:rPr>
        <w:t>Treasurers Report</w:t>
      </w:r>
      <w:r w:rsidR="00BE6596">
        <w:t>:</w:t>
      </w:r>
      <w:r>
        <w:t xml:space="preserve"> EG informed committee there is </w:t>
      </w:r>
      <w:r w:rsidR="00A8245A">
        <w:t xml:space="preserve">a balance of </w:t>
      </w:r>
      <w:r>
        <w:t>£3105.87</w:t>
      </w:r>
      <w:r w:rsidR="00A8245A">
        <w:t xml:space="preserve"> in the bank.  This includes £100</w:t>
      </w:r>
      <w:r w:rsidR="005E550F">
        <w:t>0 for swimming in May and £1000 for school trip.  £62.00 was made from Rag Bag.</w:t>
      </w:r>
    </w:p>
    <w:p w:rsidR="00B171C7" w:rsidRDefault="005E550F" w:rsidP="00B171C7">
      <w:r>
        <w:rPr>
          <w:u w:val="single"/>
        </w:rPr>
        <w:t>Sub Group Meeting</w:t>
      </w:r>
      <w:r w:rsidR="00B171C7">
        <w:t>:</w:t>
      </w:r>
      <w:r>
        <w:t xml:space="preserve">  LM suggested a meeting is held to arrange further events.</w:t>
      </w:r>
      <w:r w:rsidR="00B171C7">
        <w:t xml:space="preserve"> </w:t>
      </w:r>
    </w:p>
    <w:p w:rsidR="005E550F" w:rsidRDefault="00B171C7" w:rsidP="00B171C7">
      <w:r w:rsidRPr="00BE6596">
        <w:rPr>
          <w:u w:val="single"/>
        </w:rPr>
        <w:t>Class structure</w:t>
      </w:r>
      <w:r>
        <w:t xml:space="preserve">: </w:t>
      </w:r>
      <w:r w:rsidR="005E550F">
        <w:t>JM</w:t>
      </w:r>
      <w:r>
        <w:t xml:space="preserve"> </w:t>
      </w:r>
      <w:r w:rsidR="00BE6596">
        <w:t>shared</w:t>
      </w:r>
      <w:r>
        <w:t xml:space="preserve"> that next </w:t>
      </w:r>
      <w:r w:rsidR="00BE6596">
        <w:t>session</w:t>
      </w:r>
      <w:r>
        <w:t xml:space="preserve"> we are looking at an </w:t>
      </w:r>
      <w:r w:rsidR="005E550F">
        <w:t>9</w:t>
      </w:r>
      <w:r>
        <w:t xml:space="preserve"> class structure.</w:t>
      </w:r>
      <w:r w:rsidR="005E550F">
        <w:t xml:space="preserve">  This will be:  P1, P1/2, P2/3, P3, P4, P5, P5/6, P6/7, P7.  JM will consider the combinations for classes.  </w:t>
      </w:r>
    </w:p>
    <w:p w:rsidR="005E550F" w:rsidRDefault="005E550F" w:rsidP="00B171C7">
      <w:r>
        <w:rPr>
          <w:u w:val="single"/>
        </w:rPr>
        <w:t>Report Cards</w:t>
      </w:r>
      <w:r w:rsidR="00B171C7">
        <w:t>:</w:t>
      </w:r>
      <w:r>
        <w:t xml:space="preserve">  JM discussed the trial of a new report card system, which is a computer generated system</w:t>
      </w:r>
      <w:r w:rsidR="00B171C7">
        <w:t>.</w:t>
      </w:r>
      <w:r>
        <w:t xml:space="preserve">  </w:t>
      </w:r>
    </w:p>
    <w:p w:rsidR="005E550F" w:rsidRDefault="005E550F" w:rsidP="00B171C7">
      <w:r w:rsidRPr="005E550F">
        <w:rPr>
          <w:u w:val="single"/>
        </w:rPr>
        <w:t>Heating System</w:t>
      </w:r>
      <w:r>
        <w:t>:  JM mentioned the current heating system causes problems in several rooms.  Engineer stated system is not fit for purpose.  JM has sent an email regarding these issues.</w:t>
      </w:r>
    </w:p>
    <w:p w:rsidR="005E550F" w:rsidRDefault="005E550F" w:rsidP="00B171C7">
      <w:r w:rsidRPr="00E60C68">
        <w:rPr>
          <w:u w:val="single"/>
        </w:rPr>
        <w:t>Events</w:t>
      </w:r>
      <w:r>
        <w:t>: Bring a Parent to school, Burns Competition and Coral Festival.</w:t>
      </w:r>
    </w:p>
    <w:p w:rsidR="00E60C68" w:rsidRDefault="00E60C68" w:rsidP="00B171C7">
      <w:r>
        <w:rPr>
          <w:u w:val="single"/>
        </w:rPr>
        <w:t xml:space="preserve">Inclusion Base: </w:t>
      </w:r>
      <w:r>
        <w:t xml:space="preserve"> JM has sent an email to ask for more support within the inclusion Base</w:t>
      </w:r>
      <w:r w:rsidR="0073069C">
        <w:t xml:space="preserve">.  This is </w:t>
      </w:r>
      <w:r>
        <w:t>due to</w:t>
      </w:r>
      <w:r w:rsidR="0073069C">
        <w:t xml:space="preserve"> some</w:t>
      </w:r>
      <w:r>
        <w:t xml:space="preserve"> pupils requiring additional support.</w:t>
      </w:r>
    </w:p>
    <w:p w:rsidR="0073069C" w:rsidRPr="00E60C68" w:rsidRDefault="0073069C" w:rsidP="00B171C7">
      <w:r w:rsidRPr="0073069C">
        <w:rPr>
          <w:u w:val="single"/>
        </w:rPr>
        <w:t>School Tri</w:t>
      </w:r>
      <w:r>
        <w:t xml:space="preserve">p: JM mentioned some of the suggestions made by teachers and pupils regarding the school trip.  These included Dumfries House, </w:t>
      </w:r>
      <w:proofErr w:type="spellStart"/>
      <w:r>
        <w:t>Culzean</w:t>
      </w:r>
      <w:proofErr w:type="spellEnd"/>
      <w:r w:rsidR="006E5CF6">
        <w:t xml:space="preserve"> Castle</w:t>
      </w:r>
      <w:r>
        <w:t xml:space="preserve">, trampolining and the cinema.  Insurance would not cover </w:t>
      </w:r>
      <w:r w:rsidR="006E5CF6">
        <w:t xml:space="preserve">a trampolining trip.  JM will look into these suggestions.  </w:t>
      </w:r>
    </w:p>
    <w:p w:rsidR="00E60C68" w:rsidRDefault="003776D3" w:rsidP="00B171C7">
      <w:r>
        <w:rPr>
          <w:u w:val="single"/>
        </w:rPr>
        <w:t>Funding Applications</w:t>
      </w:r>
      <w:r w:rsidR="00E60C68">
        <w:rPr>
          <w:u w:val="single"/>
        </w:rPr>
        <w:t>:</w:t>
      </w:r>
      <w:r w:rsidR="00E60C68">
        <w:t xml:space="preserve"> LM will make an application for swimming 2020.</w:t>
      </w:r>
      <w:r w:rsidR="000739DB">
        <w:t xml:space="preserve">  The committee will also look into funding from Vibrant Communities.  </w:t>
      </w:r>
    </w:p>
    <w:p w:rsidR="000739DB" w:rsidRPr="00E60C68" w:rsidRDefault="000739DB" w:rsidP="00B171C7">
      <w:r w:rsidRPr="000739DB">
        <w:rPr>
          <w:u w:val="single"/>
        </w:rPr>
        <w:t>Rock n Roll Bingo</w:t>
      </w:r>
      <w:r>
        <w:t>:  Mrs Johnstone asked JM if the PTA committee could help with the event.  The committee would be happy to help and ask that Mrs Johnstone provide details of the event.</w:t>
      </w:r>
    </w:p>
    <w:p w:rsidR="00BE6596" w:rsidRDefault="00BE6596" w:rsidP="00B171C7">
      <w:r w:rsidRPr="00230231">
        <w:rPr>
          <w:b/>
        </w:rPr>
        <w:t>Next meeting</w:t>
      </w:r>
      <w:r>
        <w:t xml:space="preserve">: </w:t>
      </w:r>
      <w:r w:rsidR="000739DB">
        <w:t>Monday 20</w:t>
      </w:r>
      <w:r w:rsidR="000739DB" w:rsidRPr="000739DB">
        <w:rPr>
          <w:vertAlign w:val="superscript"/>
        </w:rPr>
        <w:t>th</w:t>
      </w:r>
      <w:r w:rsidR="000739DB">
        <w:t xml:space="preserve"> May 2019, 6pm</w:t>
      </w:r>
    </w:p>
    <w:p w:rsidR="00FB177C" w:rsidRDefault="00FB177C" w:rsidP="00FB177C">
      <w:pPr>
        <w:jc w:val="center"/>
      </w:pPr>
    </w:p>
    <w:p w:rsidR="00FB177C" w:rsidRDefault="00FB177C" w:rsidP="00FB177C">
      <w:pPr>
        <w:jc w:val="center"/>
      </w:pPr>
    </w:p>
    <w:sectPr w:rsidR="00FB177C" w:rsidSect="00FB1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7C"/>
    <w:rsid w:val="000739DB"/>
    <w:rsid w:val="00230231"/>
    <w:rsid w:val="003776D3"/>
    <w:rsid w:val="00542B19"/>
    <w:rsid w:val="005E550F"/>
    <w:rsid w:val="006E5CF6"/>
    <w:rsid w:val="0073069C"/>
    <w:rsid w:val="008856F4"/>
    <w:rsid w:val="00A8245A"/>
    <w:rsid w:val="00B171C7"/>
    <w:rsid w:val="00BE6596"/>
    <w:rsid w:val="00D54164"/>
    <w:rsid w:val="00D55269"/>
    <w:rsid w:val="00E60C68"/>
    <w:rsid w:val="00F22F3D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0262"/>
  <w15:docId w15:val="{962B99AC-9D3E-4B9D-9C7E-11D9E2C4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NewcPrMcNultyD</dc:creator>
  <cp:lastModifiedBy>Elaine Young</cp:lastModifiedBy>
  <cp:revision>3</cp:revision>
  <dcterms:created xsi:type="dcterms:W3CDTF">2019-03-08T15:54:00Z</dcterms:created>
  <dcterms:modified xsi:type="dcterms:W3CDTF">2019-03-11T13:42:00Z</dcterms:modified>
</cp:coreProperties>
</file>