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BE9F" w14:textId="77777777" w:rsidR="00322111" w:rsidRPr="00322111" w:rsidRDefault="00322111" w:rsidP="00322111">
      <w:pPr>
        <w:jc w:val="center"/>
        <w:rPr>
          <w:rFonts w:ascii="Comic Sans MS" w:hAnsi="Comic Sans MS"/>
          <w:sz w:val="24"/>
          <w:u w:val="single"/>
        </w:rPr>
      </w:pPr>
      <w:r w:rsidRPr="00322111">
        <w:rPr>
          <w:rFonts w:ascii="Comic Sans MS" w:hAnsi="Comic Sans MS"/>
          <w:b/>
          <w:sz w:val="24"/>
          <w:u w:val="single"/>
        </w:rPr>
        <w:t>New Cumnock Primary School</w:t>
      </w:r>
      <w:r>
        <w:rPr>
          <w:rFonts w:ascii="Comic Sans MS" w:hAnsi="Comic Sans MS"/>
          <w:b/>
          <w:sz w:val="24"/>
          <w:u w:val="single"/>
        </w:rPr>
        <w:t xml:space="preserve"> - </w:t>
      </w:r>
      <w:r w:rsidRPr="00322111">
        <w:rPr>
          <w:rFonts w:ascii="Comic Sans MS" w:hAnsi="Comic Sans MS"/>
          <w:sz w:val="24"/>
          <w:u w:val="single"/>
        </w:rPr>
        <w:t>Primary 1</w:t>
      </w:r>
    </w:p>
    <w:p w14:paraId="4562B446" w14:textId="77777777" w:rsidR="00322111" w:rsidRPr="00322111" w:rsidRDefault="00322111" w:rsidP="00322111">
      <w:pPr>
        <w:pStyle w:val="Default"/>
        <w:rPr>
          <w:szCs w:val="23"/>
        </w:rPr>
      </w:pPr>
      <w:r w:rsidRPr="00322111">
        <w:rPr>
          <w:szCs w:val="23"/>
        </w:rPr>
        <w:t xml:space="preserve">The following suggestions for additional practice at home will take the place of formal homework for the next term as a trial. You can choose activities you think will be of most benefit to your child. </w:t>
      </w:r>
    </w:p>
    <w:p w14:paraId="76AACB73" w14:textId="77777777" w:rsidR="00322111" w:rsidRPr="00322111" w:rsidRDefault="00322111" w:rsidP="00322111">
      <w:pPr>
        <w:pStyle w:val="Default"/>
        <w:rPr>
          <w:szCs w:val="23"/>
        </w:rPr>
      </w:pPr>
      <w:r w:rsidRPr="00322111">
        <w:rPr>
          <w:szCs w:val="23"/>
        </w:rPr>
        <w:t>We will, of course, continue to teach all of these concepts and more in s</w:t>
      </w:r>
      <w:r>
        <w:rPr>
          <w:szCs w:val="23"/>
        </w:rPr>
        <w:t xml:space="preserve">chool. Your child’s teacher will </w:t>
      </w:r>
      <w:r w:rsidRPr="00322111">
        <w:rPr>
          <w:szCs w:val="23"/>
        </w:rPr>
        <w:t xml:space="preserve">give </w:t>
      </w:r>
      <w:r>
        <w:rPr>
          <w:szCs w:val="23"/>
        </w:rPr>
        <w:t>core</w:t>
      </w:r>
      <w:r w:rsidRPr="00322111">
        <w:rPr>
          <w:szCs w:val="23"/>
        </w:rPr>
        <w:t xml:space="preserve"> homework </w:t>
      </w:r>
      <w:r>
        <w:rPr>
          <w:szCs w:val="23"/>
        </w:rPr>
        <w:t>on a weekly basis. This extended learning grid focuses on developing wider life skills.</w:t>
      </w:r>
    </w:p>
    <w:p w14:paraId="114BFBCF" w14:textId="77777777" w:rsidR="00322111" w:rsidRDefault="00322111" w:rsidP="00322111">
      <w:pPr>
        <w:rPr>
          <w:rFonts w:ascii="Comic Sans MS" w:hAnsi="Comic Sans MS"/>
          <w:sz w:val="24"/>
          <w:szCs w:val="23"/>
        </w:rPr>
      </w:pPr>
      <w:r w:rsidRPr="00322111">
        <w:rPr>
          <w:rFonts w:ascii="Comic Sans MS" w:hAnsi="Comic Sans MS"/>
          <w:sz w:val="24"/>
          <w:szCs w:val="23"/>
        </w:rPr>
        <w:t>W</w:t>
      </w:r>
      <w:r>
        <w:rPr>
          <w:rFonts w:ascii="Comic Sans MS" w:hAnsi="Comic Sans MS"/>
          <w:sz w:val="24"/>
          <w:szCs w:val="23"/>
        </w:rPr>
        <w:t>e would recommend around 10</w:t>
      </w:r>
      <w:r w:rsidRPr="00322111">
        <w:rPr>
          <w:rFonts w:ascii="Comic Sans MS" w:hAnsi="Comic Sans MS"/>
          <w:sz w:val="24"/>
          <w:szCs w:val="23"/>
        </w:rPr>
        <w:t xml:space="preserve"> minutes each day for a child at this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2991"/>
        <w:gridCol w:w="3046"/>
      </w:tblGrid>
      <w:tr w:rsidR="00322111" w14:paraId="05B91416" w14:textId="77777777" w:rsidTr="00322111">
        <w:tc>
          <w:tcPr>
            <w:tcW w:w="3080" w:type="dxa"/>
          </w:tcPr>
          <w:p w14:paraId="2B07DF96" w14:textId="77777777" w:rsidR="00322111" w:rsidRPr="00557848" w:rsidRDefault="00322111" w:rsidP="00322111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</w:p>
        </w:tc>
        <w:tc>
          <w:tcPr>
            <w:tcW w:w="3081" w:type="dxa"/>
          </w:tcPr>
          <w:p w14:paraId="6819377C" w14:textId="77777777" w:rsidR="00322111" w:rsidRPr="00557848" w:rsidRDefault="00322111" w:rsidP="00322111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</w:p>
        </w:tc>
        <w:tc>
          <w:tcPr>
            <w:tcW w:w="3081" w:type="dxa"/>
          </w:tcPr>
          <w:p w14:paraId="2A728084" w14:textId="77777777" w:rsidR="00322111" w:rsidRPr="00557848" w:rsidRDefault="00322111" w:rsidP="00322111">
            <w:pPr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Health and Wellbeing</w:t>
            </w:r>
          </w:p>
        </w:tc>
      </w:tr>
      <w:tr w:rsidR="00557848" w14:paraId="35682175" w14:textId="77777777" w:rsidTr="000763CC">
        <w:trPr>
          <w:trHeight w:val="1346"/>
        </w:trPr>
        <w:tc>
          <w:tcPr>
            <w:tcW w:w="30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3"/>
            </w:tblGrid>
            <w:tr w:rsidR="00557848" w:rsidRPr="00322111" w14:paraId="32F79DE7" w14:textId="77777777">
              <w:trPr>
                <w:trHeight w:val="2137"/>
              </w:trPr>
              <w:tc>
                <w:tcPr>
                  <w:tcW w:w="0" w:type="auto"/>
                </w:tcPr>
                <w:p w14:paraId="28443216" w14:textId="77777777"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Read as much as you possibly can (to and with your child). </w:t>
                  </w:r>
                </w:p>
                <w:p w14:paraId="5B424245" w14:textId="77777777"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Remember that looking at pictures, describing them and talking about what is happening is a reading skill. </w:t>
                  </w:r>
                  <w:r w:rsidRPr="00322111">
                    <w:rPr>
                      <w:b/>
                      <w:bCs/>
                      <w:sz w:val="22"/>
                      <w:szCs w:val="22"/>
                    </w:rPr>
                    <w:t xml:space="preserve">Reading should be an enjoyment not a chore. </w:t>
                  </w:r>
                </w:p>
                <w:p w14:paraId="17F52776" w14:textId="77777777"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Your child’s current reading book and tricky words will be sent home. Please familiarise yourself with the book and discuss it. </w:t>
                  </w:r>
                </w:p>
              </w:tc>
            </w:tr>
          </w:tbl>
          <w:p w14:paraId="60717E0F" w14:textId="77777777" w:rsidR="00557848" w:rsidRPr="00322111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5"/>
            </w:tblGrid>
            <w:tr w:rsidR="00557848" w:rsidRPr="00557848" w14:paraId="33D8FB22" w14:textId="77777777">
              <w:trPr>
                <w:trHeight w:val="464"/>
              </w:trPr>
              <w:tc>
                <w:tcPr>
                  <w:tcW w:w="0" w:type="auto"/>
                </w:tcPr>
                <w:p w14:paraId="7CFDE8CD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 Learn the numbers to 20 and be able to say numbers before and after. </w:t>
                  </w:r>
                </w:p>
              </w:tc>
            </w:tr>
          </w:tbl>
          <w:p w14:paraId="2627082B" w14:textId="77777777" w:rsidR="00557848" w:rsidRPr="00557848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557848" w:rsidRPr="00070B62" w14:paraId="06BFA1DE" w14:textId="77777777">
              <w:trPr>
                <w:trHeight w:val="464"/>
              </w:trPr>
              <w:tc>
                <w:tcPr>
                  <w:tcW w:w="0" w:type="auto"/>
                </w:tcPr>
                <w:p w14:paraId="427111AB" w14:textId="77777777" w:rsidR="00557848" w:rsidRPr="00070B62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070B62">
                    <w:rPr>
                      <w:sz w:val="22"/>
                      <w:szCs w:val="22"/>
                    </w:rPr>
                    <w:t xml:space="preserve">Try to be active for at least 20 mins each day, preferably outside. </w:t>
                  </w:r>
                </w:p>
              </w:tc>
            </w:tr>
          </w:tbl>
          <w:p w14:paraId="00B185D6" w14:textId="77777777" w:rsidR="00557848" w:rsidRPr="00070B62" w:rsidRDefault="00557848" w:rsidP="00322111">
            <w:pPr>
              <w:rPr>
                <w:rFonts w:ascii="Comic Sans MS" w:hAnsi="Comic Sans MS"/>
              </w:rPr>
            </w:pPr>
          </w:p>
        </w:tc>
      </w:tr>
      <w:tr w:rsidR="00557848" w14:paraId="2E8D7AF3" w14:textId="77777777" w:rsidTr="00557848">
        <w:trPr>
          <w:trHeight w:val="70"/>
        </w:trPr>
        <w:tc>
          <w:tcPr>
            <w:tcW w:w="3080" w:type="dxa"/>
            <w:vMerge/>
          </w:tcPr>
          <w:p w14:paraId="76D8609D" w14:textId="77777777"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5"/>
            </w:tblGrid>
            <w:tr w:rsidR="00557848" w:rsidRPr="00557848" w14:paraId="0892750B" w14:textId="77777777">
              <w:trPr>
                <w:trHeight w:val="464"/>
              </w:trPr>
              <w:tc>
                <w:tcPr>
                  <w:tcW w:w="0" w:type="auto"/>
                </w:tcPr>
                <w:p w14:paraId="65FF6DE7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 Learn all of the number bonds to 10. </w:t>
                  </w:r>
                </w:p>
                <w:p w14:paraId="13283553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Information attached. </w:t>
                  </w:r>
                </w:p>
              </w:tc>
            </w:tr>
          </w:tbl>
          <w:p w14:paraId="75A0C9D6" w14:textId="77777777" w:rsidR="00557848" w:rsidRPr="00557848" w:rsidRDefault="00557848" w:rsidP="0032211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p w14:paraId="346C0257" w14:textId="77777777" w:rsidR="00557848" w:rsidRPr="00070B62" w:rsidRDefault="00557848" w:rsidP="00557848">
            <w:pPr>
              <w:pStyle w:val="Default"/>
              <w:rPr>
                <w:sz w:val="22"/>
                <w:szCs w:val="22"/>
              </w:rPr>
            </w:pPr>
            <w:r w:rsidRPr="00070B62">
              <w:rPr>
                <w:sz w:val="22"/>
                <w:szCs w:val="22"/>
              </w:rPr>
              <w:t xml:space="preserve">Try to eat your five a day. </w:t>
            </w:r>
          </w:p>
          <w:p w14:paraId="2EA29727" w14:textId="77777777" w:rsidR="00557848" w:rsidRPr="00070B62" w:rsidRDefault="00557848" w:rsidP="00557848">
            <w:pPr>
              <w:rPr>
                <w:rFonts w:ascii="Comic Sans MS" w:hAnsi="Comic Sans MS"/>
              </w:rPr>
            </w:pPr>
            <w:r w:rsidRPr="00070B62">
              <w:rPr>
                <w:rFonts w:ascii="Comic Sans MS" w:hAnsi="Comic Sans MS"/>
              </w:rPr>
              <w:t>Brush your own teeth at least twice a day.</w:t>
            </w:r>
          </w:p>
        </w:tc>
      </w:tr>
      <w:tr w:rsidR="00557848" w14:paraId="759FE014" w14:textId="77777777" w:rsidTr="00F415DA">
        <w:trPr>
          <w:trHeight w:val="1275"/>
        </w:trPr>
        <w:tc>
          <w:tcPr>
            <w:tcW w:w="3080" w:type="dxa"/>
            <w:vMerge/>
          </w:tcPr>
          <w:p w14:paraId="04B29692" w14:textId="77777777"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5"/>
            </w:tblGrid>
            <w:tr w:rsidR="00557848" w:rsidRPr="00557848" w14:paraId="29757B68" w14:textId="77777777">
              <w:trPr>
                <w:trHeight w:val="632"/>
              </w:trPr>
              <w:tc>
                <w:tcPr>
                  <w:tcW w:w="0" w:type="auto"/>
                </w:tcPr>
                <w:p w14:paraId="52470DCB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tell the time. </w:t>
                  </w:r>
                </w:p>
                <w:p w14:paraId="0AE90BC7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Use analogue and digital displays. O’clock and half past. </w:t>
                  </w:r>
                </w:p>
              </w:tc>
            </w:tr>
          </w:tbl>
          <w:p w14:paraId="1B0BFB68" w14:textId="77777777" w:rsidR="00557848" w:rsidRPr="00557848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7848" w:rsidRPr="00070B62" w14:paraId="034E921B" w14:textId="77777777">
              <w:trPr>
                <w:trHeight w:val="464"/>
              </w:trPr>
              <w:tc>
                <w:tcPr>
                  <w:tcW w:w="0" w:type="auto"/>
                </w:tcPr>
                <w:p w14:paraId="35B88838" w14:textId="77777777" w:rsidR="00557848" w:rsidRPr="00070B62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47CD67" w14:textId="77777777" w:rsidR="00557848" w:rsidRPr="00070B62" w:rsidRDefault="00070B62" w:rsidP="003221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070B62">
              <w:rPr>
                <w:rFonts w:ascii="Comic Sans MS" w:hAnsi="Comic Sans MS"/>
              </w:rPr>
              <w:t>ry different foods – you never know, you might like them.</w:t>
            </w:r>
          </w:p>
        </w:tc>
      </w:tr>
      <w:tr w:rsidR="00557848" w14:paraId="0AD0288B" w14:textId="77777777" w:rsidTr="00322111">
        <w:trPr>
          <w:trHeight w:val="1275"/>
        </w:trPr>
        <w:tc>
          <w:tcPr>
            <w:tcW w:w="3080" w:type="dxa"/>
            <w:vMerge/>
            <w:tcBorders>
              <w:bottom w:val="single" w:sz="4" w:space="0" w:color="auto"/>
            </w:tcBorders>
          </w:tcPr>
          <w:p w14:paraId="1164532F" w14:textId="77777777"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5"/>
            </w:tblGrid>
            <w:tr w:rsidR="00557848" w:rsidRPr="00557848" w14:paraId="64F1DF5A" w14:textId="77777777">
              <w:trPr>
                <w:trHeight w:val="800"/>
              </w:trPr>
              <w:tc>
                <w:tcPr>
                  <w:tcW w:w="0" w:type="auto"/>
                </w:tcPr>
                <w:p w14:paraId="50D7E58D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use money and give change. </w:t>
                  </w:r>
                </w:p>
                <w:p w14:paraId="058E23E6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Up to 10p. </w:t>
                  </w:r>
                </w:p>
                <w:p w14:paraId="3903E195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Have as much practice with real money as possible. </w:t>
                  </w:r>
                </w:p>
              </w:tc>
            </w:tr>
          </w:tbl>
          <w:p w14:paraId="2E1271D0" w14:textId="77777777" w:rsidR="00557848" w:rsidRPr="00557848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557848" w14:paraId="19AC0305" w14:textId="77777777">
              <w:trPr>
                <w:trHeight w:val="467"/>
              </w:trPr>
              <w:tc>
                <w:tcPr>
                  <w:tcW w:w="0" w:type="auto"/>
                </w:tcPr>
                <w:p w14:paraId="14A5048B" w14:textId="77777777" w:rsidR="00557848" w:rsidRDefault="0055784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070B62" w14:paraId="50861A19" w14:textId="77777777">
              <w:trPr>
                <w:trHeight w:val="464"/>
              </w:trPr>
              <w:tc>
                <w:tcPr>
                  <w:tcW w:w="0" w:type="auto"/>
                </w:tcPr>
                <w:p w14:paraId="76FC84F8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Play games with your family – board games/cards/timed games. </w:t>
                  </w:r>
                </w:p>
              </w:tc>
            </w:tr>
          </w:tbl>
          <w:p w14:paraId="43A42299" w14:textId="77777777" w:rsidR="00557848" w:rsidRDefault="00557848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322111" w14:paraId="6B84E9AA" w14:textId="77777777" w:rsidTr="00322111">
        <w:tc>
          <w:tcPr>
            <w:tcW w:w="308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3"/>
            </w:tblGrid>
            <w:tr w:rsidR="00322111" w:rsidRPr="00322111" w14:paraId="7BB005F8" w14:textId="77777777">
              <w:trPr>
                <w:trHeight w:val="632"/>
              </w:trPr>
              <w:tc>
                <w:tcPr>
                  <w:tcW w:w="0" w:type="auto"/>
                </w:tcPr>
                <w:p w14:paraId="6EB0119E" w14:textId="77777777"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Learn to recognise and write all of the initial sounds and digraphs (list attached). </w:t>
                  </w:r>
                </w:p>
                <w:p w14:paraId="73A0D248" w14:textId="77777777"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Play I Spy. </w:t>
                  </w:r>
                </w:p>
              </w:tc>
            </w:tr>
          </w:tbl>
          <w:p w14:paraId="2AE1F800" w14:textId="77777777" w:rsidR="00322111" w:rsidRPr="00322111" w:rsidRDefault="00322111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5"/>
            </w:tblGrid>
            <w:tr w:rsidR="00557848" w:rsidRPr="00557848" w14:paraId="45B7250E" w14:textId="77777777">
              <w:trPr>
                <w:trHeight w:val="632"/>
              </w:trPr>
              <w:tc>
                <w:tcPr>
                  <w:tcW w:w="0" w:type="auto"/>
                </w:tcPr>
                <w:p w14:paraId="39F3EA0C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 Know the days of the week and months of the year. </w:t>
                  </w:r>
                </w:p>
                <w:p w14:paraId="5D66A43A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Know your name, address and birthday. </w:t>
                  </w:r>
                </w:p>
              </w:tc>
            </w:tr>
          </w:tbl>
          <w:p w14:paraId="1E1557B7" w14:textId="77777777" w:rsidR="00322111" w:rsidRPr="00557848" w:rsidRDefault="00322111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33D2C1DA" w14:textId="77777777" w:rsidR="00070B62" w:rsidRDefault="00070B6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070B62" w14:paraId="0169462F" w14:textId="77777777">
              <w:trPr>
                <w:trHeight w:val="299"/>
              </w:trPr>
              <w:tc>
                <w:tcPr>
                  <w:tcW w:w="0" w:type="auto"/>
                </w:tcPr>
                <w:p w14:paraId="37638EC7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Challenge yourself with something you find difficult. </w:t>
                  </w:r>
                </w:p>
              </w:tc>
            </w:tr>
          </w:tbl>
          <w:p w14:paraId="3EB61D0A" w14:textId="77777777" w:rsidR="00322111" w:rsidRDefault="00322111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557848" w14:paraId="2C3358F2" w14:textId="77777777" w:rsidTr="00557848">
        <w:trPr>
          <w:trHeight w:val="386"/>
        </w:trPr>
        <w:tc>
          <w:tcPr>
            <w:tcW w:w="3080" w:type="dxa"/>
            <w:vMerge w:val="restar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3"/>
            </w:tblGrid>
            <w:tr w:rsidR="00557848" w:rsidRPr="00322111" w14:paraId="0DC434AC" w14:textId="77777777">
              <w:trPr>
                <w:trHeight w:val="632"/>
              </w:trPr>
              <w:tc>
                <w:tcPr>
                  <w:tcW w:w="0" w:type="auto"/>
                </w:tcPr>
                <w:p w14:paraId="65050CAD" w14:textId="77777777" w:rsidR="00557848" w:rsidRPr="00322111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Learn to read the first 20 common words. Spell the first 10. List of words attached. </w:t>
                  </w:r>
                </w:p>
              </w:tc>
            </w:tr>
          </w:tbl>
          <w:p w14:paraId="3B256C92" w14:textId="77777777" w:rsidR="00557848" w:rsidRPr="00322111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14:paraId="25C2FED3" w14:textId="77777777" w:rsidR="00557848" w:rsidRPr="00557848" w:rsidRDefault="00557848" w:rsidP="00557848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557848">
              <w:rPr>
                <w:rFonts w:ascii="Comic Sans MS" w:hAnsi="Comic Sans MS"/>
                <w:b/>
                <w:sz w:val="24"/>
                <w:u w:val="single"/>
              </w:rPr>
              <w:t>Life Skills</w:t>
            </w:r>
          </w:p>
        </w:tc>
        <w:tc>
          <w:tcPr>
            <w:tcW w:w="3081" w:type="dxa"/>
          </w:tcPr>
          <w:p w14:paraId="44B699B4" w14:textId="77777777" w:rsidR="00557848" w:rsidRPr="00070B62" w:rsidRDefault="00070B62" w:rsidP="00070B62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070B62">
              <w:rPr>
                <w:rFonts w:ascii="Comic Sans MS" w:hAnsi="Comic Sans MS"/>
                <w:b/>
                <w:sz w:val="24"/>
                <w:u w:val="single"/>
              </w:rPr>
              <w:t>Arts and Crafts</w:t>
            </w:r>
          </w:p>
        </w:tc>
      </w:tr>
      <w:tr w:rsidR="00557848" w14:paraId="56AE08A0" w14:textId="77777777" w:rsidTr="00C2119C">
        <w:trPr>
          <w:trHeight w:val="615"/>
        </w:trPr>
        <w:tc>
          <w:tcPr>
            <w:tcW w:w="3080" w:type="dxa"/>
            <w:vMerge/>
          </w:tcPr>
          <w:p w14:paraId="48E80B7D" w14:textId="77777777" w:rsidR="00557848" w:rsidRPr="00322111" w:rsidRDefault="005578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5"/>
            </w:tblGrid>
            <w:tr w:rsidR="00557848" w:rsidRPr="00557848" w14:paraId="49F08497" w14:textId="77777777">
              <w:trPr>
                <w:trHeight w:val="800"/>
              </w:trPr>
              <w:tc>
                <w:tcPr>
                  <w:tcW w:w="0" w:type="auto"/>
                </w:tcPr>
                <w:p w14:paraId="090D9082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dress and undress yourself, including putting shoes on the right feet and tying laces. </w:t>
                  </w:r>
                </w:p>
                <w:p w14:paraId="686D7363" w14:textId="77777777" w:rsidR="00557848" w:rsidRPr="00557848" w:rsidRDefault="0055784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57848">
                    <w:rPr>
                      <w:sz w:val="22"/>
                      <w:szCs w:val="22"/>
                    </w:rPr>
                    <w:t xml:space="preserve">Learn to tie a tie. </w:t>
                  </w:r>
                </w:p>
              </w:tc>
            </w:tr>
          </w:tbl>
          <w:p w14:paraId="2B1B76B7" w14:textId="77777777" w:rsidR="00557848" w:rsidRPr="00557848" w:rsidRDefault="00557848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070B62" w14:paraId="7797C83A" w14:textId="77777777">
              <w:trPr>
                <w:trHeight w:val="464"/>
              </w:trPr>
              <w:tc>
                <w:tcPr>
                  <w:tcW w:w="0" w:type="auto"/>
                </w:tcPr>
                <w:p w14:paraId="57A6067F" w14:textId="77777777" w:rsidR="00070B62" w:rsidRDefault="00070B62" w:rsidP="00070B6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Learn to use scissors.</w:t>
                  </w:r>
                </w:p>
                <w:p w14:paraId="175422EF" w14:textId="77777777" w:rsidR="00070B62" w:rsidRDefault="00070B62" w:rsidP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11CCFAC7" w14:textId="77777777" w:rsidR="00070B62" w:rsidRDefault="00070B62" w:rsidP="00070B6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Colour within the lines.</w:t>
                  </w:r>
                </w:p>
                <w:p w14:paraId="7FBD507F" w14:textId="77777777" w:rsidR="00070B62" w:rsidRDefault="00070B62" w:rsidP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1CC61EC9" w14:textId="77777777" w:rsidR="00070B62" w:rsidRDefault="00070B62" w:rsidP="00070B62">
                  <w:pPr>
                    <w:pStyle w:val="Default"/>
                    <w:numPr>
                      <w:ilvl w:val="0"/>
                      <w:numId w:val="1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Use a ruler. </w:t>
                  </w:r>
                </w:p>
              </w:tc>
            </w:tr>
          </w:tbl>
          <w:p w14:paraId="14E956A7" w14:textId="77777777" w:rsidR="00557848" w:rsidRDefault="00557848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070B62" w14:paraId="398CA17E" w14:textId="77777777" w:rsidTr="00070B62">
        <w:trPr>
          <w:trHeight w:val="488"/>
        </w:trPr>
        <w:tc>
          <w:tcPr>
            <w:tcW w:w="308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3"/>
            </w:tblGrid>
            <w:tr w:rsidR="00070B62" w:rsidRPr="00322111" w14:paraId="75BDB2DE" w14:textId="77777777">
              <w:trPr>
                <w:trHeight w:val="632"/>
              </w:trPr>
              <w:tc>
                <w:tcPr>
                  <w:tcW w:w="0" w:type="auto"/>
                </w:tcPr>
                <w:p w14:paraId="6D8DD8A9" w14:textId="77777777" w:rsidR="00070B62" w:rsidRPr="00322111" w:rsidRDefault="00070B6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 Rhyme is really </w:t>
                  </w:r>
                  <w:r w:rsidRPr="00322111">
                    <w:rPr>
                      <w:sz w:val="22"/>
                      <w:szCs w:val="22"/>
                    </w:rPr>
                    <w:lastRenderedPageBreak/>
                    <w:t xml:space="preserve">important so teach and recite nursery rhymes. Try to make rhyming word lists (orally). </w:t>
                  </w:r>
                </w:p>
              </w:tc>
            </w:tr>
          </w:tbl>
          <w:p w14:paraId="0983E903" w14:textId="77777777" w:rsidR="00070B62" w:rsidRPr="00322111" w:rsidRDefault="00070B62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5"/>
            </w:tblGrid>
            <w:tr w:rsidR="00070B62" w14:paraId="12F6A471" w14:textId="77777777">
              <w:trPr>
                <w:trHeight w:val="296"/>
              </w:trPr>
              <w:tc>
                <w:tcPr>
                  <w:tcW w:w="0" w:type="auto"/>
                </w:tcPr>
                <w:p w14:paraId="248EBD08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lastRenderedPageBreak/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Tidy your own room,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putting things away where they go. </w:t>
                  </w:r>
                </w:p>
              </w:tc>
            </w:tr>
          </w:tbl>
          <w:p w14:paraId="1B0F2FEF" w14:textId="77777777" w:rsidR="00070B62" w:rsidRDefault="00070B62" w:rsidP="0032211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81" w:type="dxa"/>
          </w:tcPr>
          <w:p w14:paraId="30AEB619" w14:textId="77777777" w:rsidR="00070B62" w:rsidRPr="00070B62" w:rsidRDefault="00070B62" w:rsidP="00070B62">
            <w:pPr>
              <w:jc w:val="center"/>
              <w:rPr>
                <w:rFonts w:ascii="Comic Sans MS" w:hAnsi="Comic Sans MS"/>
                <w:b/>
                <w:sz w:val="28"/>
                <w:u w:val="single"/>
              </w:rPr>
            </w:pPr>
            <w:r w:rsidRPr="00070B62">
              <w:rPr>
                <w:rFonts w:ascii="Comic Sans MS" w:hAnsi="Comic Sans MS"/>
                <w:b/>
                <w:sz w:val="24"/>
                <w:u w:val="single"/>
              </w:rPr>
              <w:lastRenderedPageBreak/>
              <w:t>ICT</w:t>
            </w:r>
          </w:p>
        </w:tc>
      </w:tr>
      <w:tr w:rsidR="00070B62" w14:paraId="4E2434AB" w14:textId="77777777" w:rsidTr="00322111">
        <w:trPr>
          <w:trHeight w:val="765"/>
        </w:trPr>
        <w:tc>
          <w:tcPr>
            <w:tcW w:w="3080" w:type="dxa"/>
            <w:vMerge/>
          </w:tcPr>
          <w:p w14:paraId="631C3264" w14:textId="77777777" w:rsidR="00070B62" w:rsidRPr="00322111" w:rsidRDefault="00070B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  <w:vMerge/>
          </w:tcPr>
          <w:p w14:paraId="4BC61B71" w14:textId="77777777" w:rsidR="00070B62" w:rsidRDefault="00070B62">
            <w:pPr>
              <w:pStyle w:val="Default"/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070B62" w14:paraId="369DF91E" w14:textId="77777777">
              <w:trPr>
                <w:trHeight w:val="635"/>
              </w:trPr>
              <w:tc>
                <w:tcPr>
                  <w:tcW w:w="0" w:type="auto"/>
                </w:tcPr>
                <w:p w14:paraId="0A179439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Learn to use a mouse. </w:t>
                  </w:r>
                </w:p>
                <w:p w14:paraId="459DFDD6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Try to learn to type. </w:t>
                  </w:r>
                </w:p>
                <w:p w14:paraId="591FDE3F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BBC </w:t>
                  </w:r>
                  <w:proofErr w:type="spellStart"/>
                  <w:r>
                    <w:rPr>
                      <w:sz w:val="23"/>
                      <w:szCs w:val="23"/>
                    </w:rPr>
                    <w:t>Dancemat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is a good programme. </w:t>
                  </w:r>
                </w:p>
              </w:tc>
            </w:tr>
          </w:tbl>
          <w:p w14:paraId="656AD2C1" w14:textId="77777777" w:rsidR="00070B62" w:rsidRDefault="00070B62" w:rsidP="00322111">
            <w:pPr>
              <w:rPr>
                <w:rFonts w:ascii="Comic Sans MS" w:hAnsi="Comic Sans MS"/>
                <w:sz w:val="28"/>
              </w:rPr>
            </w:pPr>
          </w:p>
        </w:tc>
      </w:tr>
      <w:tr w:rsidR="00322111" w14:paraId="0CDCF417" w14:textId="77777777" w:rsidTr="00322111">
        <w:tc>
          <w:tcPr>
            <w:tcW w:w="3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3"/>
            </w:tblGrid>
            <w:tr w:rsidR="00322111" w:rsidRPr="00322111" w14:paraId="6F85AEB8" w14:textId="77777777">
              <w:trPr>
                <w:trHeight w:val="632"/>
              </w:trPr>
              <w:tc>
                <w:tcPr>
                  <w:tcW w:w="0" w:type="auto"/>
                </w:tcPr>
                <w:p w14:paraId="5E0555F1" w14:textId="77777777"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 Practise forming numbers and letters correctly. </w:t>
                  </w:r>
                </w:p>
                <w:p w14:paraId="0DBEE5E1" w14:textId="77777777" w:rsidR="00322111" w:rsidRPr="00322111" w:rsidRDefault="00322111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22111">
                    <w:rPr>
                      <w:sz w:val="22"/>
                      <w:szCs w:val="22"/>
                    </w:rPr>
                    <w:t xml:space="preserve">The correct pencil grip is very important. </w:t>
                  </w:r>
                </w:p>
              </w:tc>
            </w:tr>
          </w:tbl>
          <w:p w14:paraId="768CBBB5" w14:textId="77777777" w:rsidR="00322111" w:rsidRPr="00322111" w:rsidRDefault="00322111" w:rsidP="00322111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5"/>
            </w:tblGrid>
            <w:tr w:rsidR="00557848" w14:paraId="69CD82B3" w14:textId="77777777">
              <w:trPr>
                <w:trHeight w:val="131"/>
              </w:trPr>
              <w:tc>
                <w:tcPr>
                  <w:tcW w:w="0" w:type="auto"/>
                </w:tcPr>
                <w:p w14:paraId="1009FA21" w14:textId="77777777" w:rsidR="00557848" w:rsidRDefault="0055784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Learn to use cutlery. </w:t>
                  </w:r>
                </w:p>
              </w:tc>
            </w:tr>
          </w:tbl>
          <w:p w14:paraId="0C1C0E82" w14:textId="77777777" w:rsidR="00322111" w:rsidRDefault="00322111" w:rsidP="00322111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0"/>
            </w:tblGrid>
            <w:tr w:rsidR="00070B62" w14:paraId="74EFFA08" w14:textId="77777777">
              <w:trPr>
                <w:trHeight w:val="796"/>
              </w:trPr>
              <w:tc>
                <w:tcPr>
                  <w:tcW w:w="0" w:type="auto"/>
                </w:tcPr>
                <w:p w14:paraId="2B653FE9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Useful Computer Progs </w:t>
                  </w:r>
                  <w:proofErr w:type="spellStart"/>
                  <w:r>
                    <w:rPr>
                      <w:sz w:val="23"/>
                      <w:szCs w:val="23"/>
                    </w:rPr>
                    <w:t>Sumdog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66518756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Top Marks Maths </w:t>
                  </w:r>
                </w:p>
                <w:p w14:paraId="60C1E933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Teach Your Monster to Read </w:t>
                  </w:r>
                </w:p>
                <w:p w14:paraId="0A1C2624" w14:textId="77777777" w:rsidR="00070B62" w:rsidRDefault="00070B6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BBC Bitesize </w:t>
                  </w:r>
                </w:p>
              </w:tc>
            </w:tr>
          </w:tbl>
          <w:p w14:paraId="355805A2" w14:textId="77777777" w:rsidR="00322111" w:rsidRDefault="00322111" w:rsidP="00322111">
            <w:pPr>
              <w:rPr>
                <w:rFonts w:ascii="Comic Sans MS" w:hAnsi="Comic Sans MS"/>
                <w:sz w:val="28"/>
              </w:rPr>
            </w:pPr>
          </w:p>
        </w:tc>
      </w:tr>
    </w:tbl>
    <w:p w14:paraId="138CE0D6" w14:textId="77777777" w:rsidR="00322111" w:rsidRPr="00322111" w:rsidRDefault="00322111" w:rsidP="00322111">
      <w:pPr>
        <w:rPr>
          <w:rFonts w:ascii="Comic Sans MS" w:hAnsi="Comic Sans MS"/>
          <w:sz w:val="28"/>
        </w:rPr>
      </w:pPr>
    </w:p>
    <w:sectPr w:rsidR="00322111" w:rsidRPr="00322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64C8"/>
    <w:multiLevelType w:val="hybridMultilevel"/>
    <w:tmpl w:val="AA84353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11"/>
    <w:rsid w:val="00070B62"/>
    <w:rsid w:val="000763CC"/>
    <w:rsid w:val="00322111"/>
    <w:rsid w:val="00345B30"/>
    <w:rsid w:val="00446905"/>
    <w:rsid w:val="00557848"/>
    <w:rsid w:val="00AC6923"/>
    <w:rsid w:val="00C2100E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428C"/>
  <w15:docId w15:val="{A479FDCF-0F39-2E44-9062-39EFBDD4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11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212E-9136-4994-9526-F0D9DE43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NewcPrWhiteN</dc:creator>
  <cp:lastModifiedBy>Claire Johnstone</cp:lastModifiedBy>
  <cp:revision>2</cp:revision>
  <dcterms:created xsi:type="dcterms:W3CDTF">2021-11-07T17:19:00Z</dcterms:created>
  <dcterms:modified xsi:type="dcterms:W3CDTF">2021-11-07T17:19:00Z</dcterms:modified>
</cp:coreProperties>
</file>