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C49E" w14:textId="5980658A" w:rsidR="00030706" w:rsidRDefault="00676891">
      <w:r>
        <w:rPr>
          <w:noProof/>
        </w:rPr>
        <w:drawing>
          <wp:anchor distT="0" distB="0" distL="114300" distR="114300" simplePos="0" relativeHeight="251658240" behindDoc="0" locked="0" layoutInCell="1" allowOverlap="1" wp14:anchorId="608115F3" wp14:editId="0BEB35EC">
            <wp:simplePos x="0" y="0"/>
            <wp:positionH relativeFrom="column">
              <wp:posOffset>173990</wp:posOffset>
            </wp:positionH>
            <wp:positionV relativeFrom="paragraph">
              <wp:posOffset>184150</wp:posOffset>
            </wp:positionV>
            <wp:extent cx="5731510" cy="8227695"/>
            <wp:effectExtent l="0" t="0" r="2540" b="1905"/>
            <wp:wrapNone/>
            <wp:docPr id="2073737208" name="Picture 1" descr="A poster of a sports activit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oster of a sports activit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2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0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91"/>
    <w:rsid w:val="00030706"/>
    <w:rsid w:val="00606B76"/>
    <w:rsid w:val="0067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A7E14"/>
  <w15:chartTrackingRefBased/>
  <w15:docId w15:val="{226379D8-320F-4D1A-9EC7-513BF703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8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8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8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8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8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89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89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89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8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89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89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East Ayrshire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Duffy</dc:creator>
  <cp:keywords/>
  <dc:description/>
  <cp:lastModifiedBy>Mrs Duffy</cp:lastModifiedBy>
  <cp:revision>1</cp:revision>
  <dcterms:created xsi:type="dcterms:W3CDTF">2026-02-10T10:52:00Z</dcterms:created>
  <dcterms:modified xsi:type="dcterms:W3CDTF">2026-02-10T10:53:00Z</dcterms:modified>
</cp:coreProperties>
</file>