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8174" w14:textId="77777777" w:rsidR="007527F8" w:rsidRDefault="007527F8" w:rsidP="008C6238">
      <w:pPr>
        <w:spacing w:after="0" w:line="240" w:lineRule="auto"/>
        <w:ind w:right="-283"/>
      </w:pPr>
      <w:bookmarkStart w:id="0" w:name="_GoBack"/>
      <w:bookmarkEnd w:id="0"/>
    </w:p>
    <w:p w14:paraId="22F097DB" w14:textId="77777777" w:rsidR="007527F8" w:rsidRDefault="007527F8" w:rsidP="008C6238">
      <w:pPr>
        <w:spacing w:after="0" w:line="240" w:lineRule="auto"/>
        <w:ind w:right="-283"/>
      </w:pPr>
    </w:p>
    <w:p w14:paraId="76BF2805" w14:textId="77777777" w:rsidR="007527F8" w:rsidRDefault="007527F8" w:rsidP="008C6238">
      <w:pPr>
        <w:spacing w:after="0" w:line="240" w:lineRule="auto"/>
        <w:ind w:right="-283"/>
      </w:pPr>
    </w:p>
    <w:p w14:paraId="2E13D187" w14:textId="77777777" w:rsidR="007527F8" w:rsidRDefault="007527F8" w:rsidP="008C6238">
      <w:pPr>
        <w:spacing w:after="0" w:line="240" w:lineRule="auto"/>
        <w:ind w:right="-283"/>
      </w:pPr>
    </w:p>
    <w:p w14:paraId="2F492DB0" w14:textId="1E6F476D" w:rsidR="001B301B" w:rsidRPr="00947E54" w:rsidRDefault="00B67DDE" w:rsidP="008C6238">
      <w:pPr>
        <w:spacing w:after="0" w:line="240" w:lineRule="auto"/>
        <w:ind w:right="-283"/>
        <w:rPr>
          <w:b/>
          <w:bCs/>
          <w:u w:val="single"/>
        </w:rPr>
      </w:pPr>
      <w:r>
        <w:t>Parent Council Meeting</w:t>
      </w:r>
      <w:r w:rsidR="00947E54">
        <w:tab/>
      </w:r>
      <w:r w:rsidR="00947E54">
        <w:tab/>
      </w:r>
      <w:r w:rsidR="00947E54">
        <w:tab/>
      </w:r>
      <w:r w:rsidR="00947E54">
        <w:tab/>
      </w:r>
      <w:r w:rsidR="00947E54" w:rsidRPr="00770929">
        <w:rPr>
          <w:b/>
          <w:bCs/>
          <w:u w:val="single"/>
        </w:rPr>
        <w:t>Minutes</w:t>
      </w:r>
    </w:p>
    <w:p w14:paraId="3A596996" w14:textId="303F9A42" w:rsidR="00B67DDE" w:rsidRDefault="00B67DDE" w:rsidP="008C6238">
      <w:pPr>
        <w:spacing w:after="0" w:line="240" w:lineRule="auto"/>
        <w:ind w:right="-283"/>
      </w:pPr>
      <w:r>
        <w:t>Wednesday 13</w:t>
      </w:r>
      <w:r w:rsidRPr="00B67DDE">
        <w:rPr>
          <w:vertAlign w:val="superscript"/>
        </w:rPr>
        <w:t>th</w:t>
      </w:r>
      <w:r>
        <w:t xml:space="preserve"> September 2023</w:t>
      </w:r>
    </w:p>
    <w:p w14:paraId="74F32EAF" w14:textId="63CCE506" w:rsidR="00B67DDE" w:rsidRDefault="00B67DDE" w:rsidP="008C6238">
      <w:pPr>
        <w:spacing w:after="0" w:line="240" w:lineRule="auto"/>
        <w:ind w:right="-283"/>
      </w:pPr>
      <w:r>
        <w:t xml:space="preserve">7pm Nether </w:t>
      </w:r>
      <w:proofErr w:type="spellStart"/>
      <w:r>
        <w:t>Robertland</w:t>
      </w:r>
      <w:proofErr w:type="spellEnd"/>
      <w:r>
        <w:t xml:space="preserve"> Primary School</w:t>
      </w:r>
    </w:p>
    <w:p w14:paraId="319B2DD8" w14:textId="77777777" w:rsidR="00B67DDE" w:rsidRDefault="00B67DDE" w:rsidP="008C6238">
      <w:pPr>
        <w:spacing w:after="0" w:line="240" w:lineRule="auto"/>
        <w:ind w:right="-283"/>
      </w:pPr>
    </w:p>
    <w:p w14:paraId="4586A526" w14:textId="4D590640" w:rsidR="00B67DDE" w:rsidRDefault="00FB22C9" w:rsidP="008C6238">
      <w:pPr>
        <w:spacing w:after="0" w:line="240" w:lineRule="auto"/>
        <w:ind w:right="-283"/>
      </w:pPr>
      <w:r>
        <w:t xml:space="preserve">The meeting was opened by Chairpersons Loree Thomson and Cathy </w:t>
      </w:r>
      <w:proofErr w:type="spellStart"/>
      <w:r w:rsidR="00EC3283">
        <w:t>Burslem</w:t>
      </w:r>
      <w:proofErr w:type="spellEnd"/>
      <w:r w:rsidR="00EC3283">
        <w:t>-Hill</w:t>
      </w:r>
      <w:r w:rsidR="00D869E8">
        <w:t xml:space="preserve">, who confirmed new posts </w:t>
      </w:r>
      <w:r w:rsidR="00770929">
        <w:t>elected at AGM</w:t>
      </w:r>
    </w:p>
    <w:p w14:paraId="7AAB89A8" w14:textId="4CF5222F" w:rsidR="007A0B80" w:rsidRDefault="007A0B80" w:rsidP="008C6238">
      <w:pPr>
        <w:spacing w:after="0" w:line="240" w:lineRule="auto"/>
        <w:ind w:right="-283"/>
      </w:pPr>
      <w:r>
        <w:t>Apologies from Cllrs Stephen Canning and John McFadzean,</w:t>
      </w:r>
      <w:r w:rsidR="00D869E8">
        <w:t xml:space="preserve"> Ashley Newton, Lorna Templeton</w:t>
      </w:r>
      <w:r w:rsidR="00D3506B">
        <w:t>,</w:t>
      </w:r>
      <w:r w:rsidR="00770929">
        <w:t xml:space="preserve"> Louisa </w:t>
      </w:r>
      <w:proofErr w:type="spellStart"/>
      <w:r w:rsidR="00770929">
        <w:t>Oram</w:t>
      </w:r>
      <w:proofErr w:type="spellEnd"/>
      <w:r w:rsidR="00B35CBE">
        <w:t>, Helen</w:t>
      </w:r>
      <w:r w:rsidR="00D3506B">
        <w:t xml:space="preserve"> Ward</w:t>
      </w:r>
    </w:p>
    <w:p w14:paraId="7C6E7395" w14:textId="77777777" w:rsidR="00770929" w:rsidRDefault="00770929" w:rsidP="008C6238">
      <w:pPr>
        <w:spacing w:after="0" w:line="240" w:lineRule="auto"/>
        <w:ind w:right="-283"/>
      </w:pPr>
    </w:p>
    <w:p w14:paraId="3B80B482" w14:textId="2DC96590" w:rsidR="0093501A" w:rsidRDefault="0093501A" w:rsidP="008C6238">
      <w:pPr>
        <w:spacing w:after="0" w:line="240" w:lineRule="auto"/>
        <w:ind w:right="-283"/>
        <w:rPr>
          <w:b/>
          <w:bCs/>
        </w:rPr>
      </w:pPr>
      <w:r>
        <w:rPr>
          <w:b/>
          <w:bCs/>
        </w:rPr>
        <w:t>Approval of Minutes from previous meeting: not required</w:t>
      </w:r>
    </w:p>
    <w:p w14:paraId="0C559DFD" w14:textId="77777777" w:rsidR="0093501A" w:rsidRPr="0093501A" w:rsidRDefault="0093501A" w:rsidP="008C6238">
      <w:pPr>
        <w:spacing w:after="0" w:line="240" w:lineRule="auto"/>
        <w:ind w:right="-283"/>
      </w:pPr>
    </w:p>
    <w:p w14:paraId="2F867E1D" w14:textId="5623131F" w:rsidR="00770929" w:rsidRDefault="00770929" w:rsidP="008C6238">
      <w:pPr>
        <w:spacing w:after="0" w:line="240" w:lineRule="auto"/>
        <w:ind w:right="-283"/>
        <w:rPr>
          <w:b/>
          <w:bCs/>
        </w:rPr>
      </w:pPr>
      <w:r>
        <w:rPr>
          <w:b/>
          <w:bCs/>
        </w:rPr>
        <w:t>Matters arising from previous</w:t>
      </w:r>
      <w:r w:rsidR="0093501A">
        <w:rPr>
          <w:b/>
          <w:bCs/>
        </w:rPr>
        <w:t xml:space="preserve"> meeting</w:t>
      </w:r>
    </w:p>
    <w:p w14:paraId="05D44251" w14:textId="77777777" w:rsidR="0093501A" w:rsidRDefault="0093501A" w:rsidP="008C6238">
      <w:pPr>
        <w:spacing w:after="0" w:line="240" w:lineRule="auto"/>
        <w:ind w:right="-283"/>
      </w:pPr>
    </w:p>
    <w:p w14:paraId="26921FAA" w14:textId="143C7E7A" w:rsidR="0093501A" w:rsidRDefault="009A1462" w:rsidP="008C6238">
      <w:pPr>
        <w:pStyle w:val="ListParagraph"/>
        <w:numPr>
          <w:ilvl w:val="0"/>
          <w:numId w:val="3"/>
        </w:numPr>
        <w:spacing w:after="0" w:line="240" w:lineRule="auto"/>
        <w:ind w:right="-283"/>
      </w:pPr>
      <w:r>
        <w:t>Old Nursery Building</w:t>
      </w:r>
      <w:r w:rsidR="008126C8">
        <w:t xml:space="preserve"> –</w:t>
      </w:r>
      <w:r w:rsidR="00F30546">
        <w:t>No further plans, will be left empty until de</w:t>
      </w:r>
      <w:r w:rsidR="007223BF">
        <w:t>mol</w:t>
      </w:r>
      <w:r w:rsidR="00B5709F">
        <w:t>ition</w:t>
      </w:r>
      <w:r w:rsidR="00FE70E8">
        <w:t xml:space="preserve"> to provide car parking</w:t>
      </w:r>
    </w:p>
    <w:p w14:paraId="061AE167" w14:textId="658E4857" w:rsidR="00FE70E8" w:rsidRDefault="00C66337" w:rsidP="008C6238">
      <w:pPr>
        <w:pStyle w:val="ListParagraph"/>
        <w:numPr>
          <w:ilvl w:val="0"/>
          <w:numId w:val="3"/>
        </w:numPr>
        <w:spacing w:after="0" w:line="240" w:lineRule="auto"/>
        <w:ind w:right="-283"/>
      </w:pPr>
      <w:proofErr w:type="spellStart"/>
      <w:r>
        <w:t>Connect.scot</w:t>
      </w:r>
      <w:proofErr w:type="spellEnd"/>
      <w:r>
        <w:t xml:space="preserve"> – useful learning resources for </w:t>
      </w:r>
      <w:r w:rsidR="00116E51">
        <w:t>family engagement</w:t>
      </w:r>
    </w:p>
    <w:p w14:paraId="4BF05C42" w14:textId="77777777" w:rsidR="00116E51" w:rsidRDefault="00116E51" w:rsidP="008C6238">
      <w:pPr>
        <w:spacing w:after="0" w:line="240" w:lineRule="auto"/>
        <w:ind w:right="-283"/>
      </w:pPr>
    </w:p>
    <w:p w14:paraId="733A1367" w14:textId="2FE246A9" w:rsidR="00116E51" w:rsidRDefault="00330A8C" w:rsidP="008C6238">
      <w:pPr>
        <w:pStyle w:val="ListParagraph"/>
        <w:numPr>
          <w:ilvl w:val="0"/>
          <w:numId w:val="6"/>
        </w:numPr>
        <w:spacing w:after="0" w:line="240" w:lineRule="auto"/>
        <w:ind w:right="-283"/>
        <w:rPr>
          <w:b/>
          <w:bCs/>
        </w:rPr>
      </w:pPr>
      <w:r>
        <w:rPr>
          <w:b/>
          <w:bCs/>
        </w:rPr>
        <w:t>Parent Council priorities going forward</w:t>
      </w:r>
    </w:p>
    <w:p w14:paraId="01AE8D58" w14:textId="0B4E4F2B" w:rsidR="00330A8C" w:rsidRDefault="001A0B14" w:rsidP="008C6238">
      <w:pPr>
        <w:pStyle w:val="ListParagraph"/>
        <w:numPr>
          <w:ilvl w:val="0"/>
          <w:numId w:val="7"/>
        </w:numPr>
        <w:spacing w:after="0" w:line="240" w:lineRule="auto"/>
        <w:ind w:right="-283"/>
      </w:pPr>
      <w:r>
        <w:t>Engagement with parents: newsletter (possibly increased to 3x year, not to coincide with School Newsletter)</w:t>
      </w:r>
      <w:r w:rsidR="00FC12E5">
        <w:t xml:space="preserve">, </w:t>
      </w:r>
      <w:r w:rsidR="00FC12E5" w:rsidRPr="00EA2500">
        <w:rPr>
          <w:b/>
          <w:bCs/>
        </w:rPr>
        <w:t xml:space="preserve">Nether </w:t>
      </w:r>
      <w:proofErr w:type="spellStart"/>
      <w:r w:rsidR="00FC12E5" w:rsidRPr="00EA2500">
        <w:rPr>
          <w:b/>
          <w:bCs/>
        </w:rPr>
        <w:t>Robertland</w:t>
      </w:r>
      <w:proofErr w:type="spellEnd"/>
      <w:r w:rsidR="00FC12E5" w:rsidRPr="00EA2500">
        <w:rPr>
          <w:b/>
          <w:bCs/>
        </w:rPr>
        <w:t xml:space="preserve"> Parent page on Facebook</w:t>
      </w:r>
      <w:r w:rsidR="00FC12E5">
        <w:t>, link for this to go in app</w:t>
      </w:r>
      <w:r w:rsidR="00BB4D0F">
        <w:t xml:space="preserve">, class </w:t>
      </w:r>
      <w:r w:rsidR="00E8507D">
        <w:t xml:space="preserve">WhatsApp groups (parent led), </w:t>
      </w:r>
      <w:r w:rsidR="003B68CC">
        <w:t>playground, blog (please find all Minutes for previous meetings here)</w:t>
      </w:r>
      <w:r w:rsidR="003A54FF">
        <w:t>, text numbers for School and PC</w:t>
      </w:r>
    </w:p>
    <w:p w14:paraId="4FAAE2C0" w14:textId="796244A5" w:rsidR="00FC12E5" w:rsidRDefault="00FC12E5" w:rsidP="008C6238">
      <w:pPr>
        <w:pStyle w:val="ListParagraph"/>
        <w:numPr>
          <w:ilvl w:val="0"/>
          <w:numId w:val="7"/>
        </w:numPr>
        <w:spacing w:after="0" w:line="240" w:lineRule="auto"/>
        <w:ind w:right="-283"/>
      </w:pPr>
      <w:r>
        <w:t>Increasing fundraising</w:t>
      </w:r>
      <w:r w:rsidR="00654FE9">
        <w:t xml:space="preserve">: teachers </w:t>
      </w:r>
      <w:r w:rsidR="00BB4D0F">
        <w:t>to submit</w:t>
      </w:r>
      <w:r w:rsidR="00654FE9">
        <w:t xml:space="preserve"> bids for spending</w:t>
      </w:r>
    </w:p>
    <w:p w14:paraId="3C2EDDDD" w14:textId="577E2102" w:rsidR="00946CEF" w:rsidRDefault="00946CEF" w:rsidP="008C6238">
      <w:pPr>
        <w:pStyle w:val="ListParagraph"/>
        <w:numPr>
          <w:ilvl w:val="0"/>
          <w:numId w:val="7"/>
        </w:numPr>
        <w:spacing w:after="0" w:line="240" w:lineRule="auto"/>
        <w:ind w:right="-283"/>
      </w:pPr>
      <w:r>
        <w:t xml:space="preserve">Any other </w:t>
      </w:r>
      <w:r w:rsidRPr="00EA2500">
        <w:rPr>
          <w:b/>
          <w:bCs/>
        </w:rPr>
        <w:t>suggestions</w:t>
      </w:r>
      <w:r w:rsidR="00ED2B77" w:rsidRPr="00EA2500">
        <w:rPr>
          <w:b/>
          <w:bCs/>
        </w:rPr>
        <w:t xml:space="preserve"> welcome</w:t>
      </w:r>
      <w:r>
        <w:t xml:space="preserve"> for </w:t>
      </w:r>
      <w:r w:rsidR="00555611">
        <w:t>PC tasks</w:t>
      </w:r>
    </w:p>
    <w:p w14:paraId="5904A990" w14:textId="77777777" w:rsidR="00555611" w:rsidRDefault="00555611" w:rsidP="008C6238">
      <w:pPr>
        <w:spacing w:after="0" w:line="240" w:lineRule="auto"/>
        <w:ind w:right="-283"/>
      </w:pPr>
    </w:p>
    <w:p w14:paraId="4C70C4E6" w14:textId="489A4D4C" w:rsidR="00555611" w:rsidRDefault="00555611" w:rsidP="008C6238">
      <w:pPr>
        <w:pStyle w:val="ListParagraph"/>
        <w:numPr>
          <w:ilvl w:val="0"/>
          <w:numId w:val="6"/>
        </w:numPr>
        <w:spacing w:after="0" w:line="240" w:lineRule="auto"/>
        <w:ind w:right="-283"/>
        <w:rPr>
          <w:b/>
          <w:bCs/>
        </w:rPr>
      </w:pPr>
      <w:r>
        <w:rPr>
          <w:b/>
          <w:bCs/>
        </w:rPr>
        <w:t>Parent Council Fundraising 2023 to date</w:t>
      </w:r>
    </w:p>
    <w:p w14:paraId="02A4DEBD" w14:textId="7CE34411" w:rsidR="00D96CBF" w:rsidRDefault="001626A5" w:rsidP="00FF1C87">
      <w:pPr>
        <w:pStyle w:val="ListParagraph"/>
        <w:numPr>
          <w:ilvl w:val="0"/>
          <w:numId w:val="10"/>
        </w:numPr>
        <w:spacing w:after="0" w:line="240" w:lineRule="auto"/>
        <w:ind w:right="-283"/>
      </w:pPr>
      <w:r>
        <w:t>Stewarton Initiatives £500 for PE equipment</w:t>
      </w:r>
      <w:r w:rsidR="00EF388D">
        <w:t xml:space="preserve"> </w:t>
      </w:r>
      <w:r w:rsidR="00ED2B77">
        <w:t>(</w:t>
      </w:r>
      <w:r w:rsidR="00EF388D">
        <w:t>with Active Schools Coordinator Gordon Allan</w:t>
      </w:r>
      <w:r w:rsidR="00ED2B77">
        <w:t>)</w:t>
      </w:r>
    </w:p>
    <w:p w14:paraId="03A7BE13" w14:textId="5A6A7149" w:rsidR="009D6849" w:rsidRDefault="009D6849" w:rsidP="00FF1C87">
      <w:pPr>
        <w:pStyle w:val="ListParagraph"/>
        <w:numPr>
          <w:ilvl w:val="0"/>
          <w:numId w:val="10"/>
        </w:numPr>
        <w:spacing w:after="0" w:line="240" w:lineRule="auto"/>
        <w:ind w:right="-283"/>
      </w:pPr>
      <w:r>
        <w:t xml:space="preserve">£4000 </w:t>
      </w:r>
      <w:r w:rsidR="00FF6BEE">
        <w:t xml:space="preserve">from Vibrant Communities </w:t>
      </w:r>
      <w:r w:rsidR="002E6E9A">
        <w:t xml:space="preserve">available for spending. </w:t>
      </w:r>
      <w:proofErr w:type="spellStart"/>
      <w:r w:rsidR="002E6E9A">
        <w:t>JBev</w:t>
      </w:r>
      <w:proofErr w:type="spellEnd"/>
      <w:r w:rsidR="00567D90">
        <w:t xml:space="preserve"> ideas from staff/children:</w:t>
      </w:r>
    </w:p>
    <w:p w14:paraId="3E9FC946" w14:textId="4FCC9D8C" w:rsidR="00567D90" w:rsidRDefault="002E3673" w:rsidP="00577324">
      <w:pPr>
        <w:pStyle w:val="ListParagraph"/>
        <w:numPr>
          <w:ilvl w:val="0"/>
          <w:numId w:val="9"/>
        </w:numPr>
        <w:spacing w:after="0" w:line="240" w:lineRule="auto"/>
        <w:ind w:right="-283"/>
      </w:pPr>
      <w:r>
        <w:t>Safety Campaign for JRSO</w:t>
      </w:r>
      <w:r w:rsidR="00577324">
        <w:t>:</w:t>
      </w:r>
      <w:r w:rsidR="007E7D74">
        <w:t xml:space="preserve"> Sponsorship to be garnered to purchase Road Safety Police Signs (cut outs on cones) for school route (</w:t>
      </w:r>
      <w:proofErr w:type="spellStart"/>
      <w:r w:rsidR="007E7D74">
        <w:t>JButler</w:t>
      </w:r>
      <w:proofErr w:type="spellEnd"/>
      <w:r w:rsidR="007E7D74">
        <w:t xml:space="preserve"> to communicate with local businesses)</w:t>
      </w:r>
    </w:p>
    <w:p w14:paraId="5C495CB5" w14:textId="0C683ED6" w:rsidR="002E3673" w:rsidRDefault="002E3673" w:rsidP="008C6238">
      <w:pPr>
        <w:pStyle w:val="ListParagraph"/>
        <w:numPr>
          <w:ilvl w:val="0"/>
          <w:numId w:val="8"/>
        </w:numPr>
        <w:spacing w:after="0" w:line="240" w:lineRule="auto"/>
        <w:ind w:right="-283"/>
      </w:pPr>
      <w:r>
        <w:t xml:space="preserve">Outdoor equipment for sandpit (trolley, crates, </w:t>
      </w:r>
      <w:r w:rsidR="000C0424">
        <w:t>sticks etc) and/or Peaceful Garden</w:t>
      </w:r>
    </w:p>
    <w:p w14:paraId="2609BEE6" w14:textId="64B402BD" w:rsidR="00C06B08" w:rsidRDefault="000C0424" w:rsidP="008C6238">
      <w:pPr>
        <w:pStyle w:val="ListParagraph"/>
        <w:numPr>
          <w:ilvl w:val="0"/>
          <w:numId w:val="8"/>
        </w:numPr>
        <w:spacing w:after="0" w:line="240" w:lineRule="auto"/>
        <w:ind w:right="-283"/>
      </w:pPr>
      <w:r>
        <w:t>Astro</w:t>
      </w:r>
      <w:r w:rsidR="00C06B08">
        <w:t xml:space="preserve"> or improvements to football pitch (lines painted, levelled surface</w:t>
      </w:r>
      <w:r w:rsidR="00A42450">
        <w:t>, drain removal</w:t>
      </w:r>
      <w:r w:rsidR="00C06B08">
        <w:t>)</w:t>
      </w:r>
    </w:p>
    <w:p w14:paraId="7CC8558C" w14:textId="7E864B6A" w:rsidR="00C06B08" w:rsidRDefault="00A861AE" w:rsidP="008C6238">
      <w:pPr>
        <w:pStyle w:val="ListParagraph"/>
        <w:numPr>
          <w:ilvl w:val="0"/>
          <w:numId w:val="8"/>
        </w:numPr>
        <w:spacing w:after="0" w:line="240" w:lineRule="auto"/>
        <w:ind w:right="-283"/>
      </w:pPr>
      <w:r>
        <w:t>Improvements to school grounds: pothole removal and new bins</w:t>
      </w:r>
    </w:p>
    <w:p w14:paraId="0758B782" w14:textId="09215586" w:rsidR="00A861AE" w:rsidRDefault="00CF659C" w:rsidP="00A861AE">
      <w:pPr>
        <w:pStyle w:val="ListParagraph"/>
        <w:numPr>
          <w:ilvl w:val="0"/>
          <w:numId w:val="8"/>
        </w:numPr>
        <w:spacing w:after="0" w:line="240" w:lineRule="auto"/>
        <w:ind w:right="-283"/>
      </w:pPr>
      <w:r>
        <w:t>Online subscriptions</w:t>
      </w:r>
      <w:r w:rsidR="00A861AE">
        <w:t xml:space="preserve"> and reading books</w:t>
      </w:r>
    </w:p>
    <w:p w14:paraId="3A16B841" w14:textId="1EAD07D3" w:rsidR="00577324" w:rsidRDefault="00B3605B" w:rsidP="00FF1C87">
      <w:pPr>
        <w:pStyle w:val="ListParagraph"/>
        <w:numPr>
          <w:ilvl w:val="0"/>
          <w:numId w:val="10"/>
        </w:numPr>
        <w:spacing w:after="0" w:line="240" w:lineRule="auto"/>
        <w:ind w:right="-283"/>
      </w:pPr>
      <w:r>
        <w:t>An idea was put forth for an Amazon Wishlist to be set up</w:t>
      </w:r>
      <w:r w:rsidR="00577324">
        <w:t xml:space="preserve"> for the school</w:t>
      </w:r>
    </w:p>
    <w:p w14:paraId="7773FAE9" w14:textId="77777777" w:rsidR="00577324" w:rsidRDefault="00577324" w:rsidP="00B3605B">
      <w:pPr>
        <w:spacing w:after="0" w:line="240" w:lineRule="auto"/>
        <w:ind w:left="720" w:right="-283"/>
      </w:pPr>
    </w:p>
    <w:p w14:paraId="370C96F1" w14:textId="50F66F47" w:rsidR="00D94BFB" w:rsidRDefault="008C5C92" w:rsidP="00D94BFB">
      <w:pPr>
        <w:pStyle w:val="ListParagraph"/>
        <w:numPr>
          <w:ilvl w:val="0"/>
          <w:numId w:val="6"/>
        </w:numPr>
        <w:spacing w:after="0" w:line="240" w:lineRule="auto"/>
        <w:ind w:right="-283"/>
        <w:rPr>
          <w:b/>
          <w:bCs/>
        </w:rPr>
      </w:pPr>
      <w:r>
        <w:rPr>
          <w:b/>
          <w:bCs/>
        </w:rPr>
        <w:t>Creation of a fundraising subgroup of Parent Council</w:t>
      </w:r>
    </w:p>
    <w:p w14:paraId="52867B79" w14:textId="1205F2F8" w:rsidR="007527F8" w:rsidRDefault="000F749B" w:rsidP="007527F8">
      <w:pPr>
        <w:pStyle w:val="ListParagraph"/>
        <w:numPr>
          <w:ilvl w:val="0"/>
          <w:numId w:val="11"/>
        </w:numPr>
        <w:spacing w:after="0" w:line="240" w:lineRule="auto"/>
        <w:ind w:right="-283"/>
      </w:pPr>
      <w:r>
        <w:t>Aligning PA/PC for ideas</w:t>
      </w:r>
      <w:r w:rsidR="00FC7DB2">
        <w:t xml:space="preserve"> and support</w:t>
      </w:r>
      <w:r>
        <w:t>, subgroup to lead organisation of events</w:t>
      </w:r>
      <w:r w:rsidR="00AD728C">
        <w:t xml:space="preserve"> – K</w:t>
      </w:r>
      <w:r w:rsidR="00E35DF3">
        <w:t>yla Richardson to lead, Evelyn Black assisting</w:t>
      </w:r>
    </w:p>
    <w:p w14:paraId="5803AC6C" w14:textId="5B6B8544" w:rsidR="004A658B" w:rsidRDefault="004A658B" w:rsidP="00FF1C87">
      <w:pPr>
        <w:pStyle w:val="ListParagraph"/>
        <w:numPr>
          <w:ilvl w:val="0"/>
          <w:numId w:val="11"/>
        </w:numPr>
        <w:spacing w:after="0" w:line="240" w:lineRule="auto"/>
        <w:ind w:right="-283"/>
      </w:pPr>
      <w:r>
        <w:lastRenderedPageBreak/>
        <w:t>Grant application role</w:t>
      </w:r>
    </w:p>
    <w:p w14:paraId="27F09231" w14:textId="357700C3" w:rsidR="00FC7DB2" w:rsidRDefault="00EA2500" w:rsidP="00FF1C87">
      <w:pPr>
        <w:pStyle w:val="ListParagraph"/>
        <w:numPr>
          <w:ilvl w:val="0"/>
          <w:numId w:val="11"/>
        </w:numPr>
        <w:spacing w:after="0" w:line="240" w:lineRule="auto"/>
        <w:ind w:right="-283"/>
      </w:pPr>
      <w:r>
        <w:t xml:space="preserve">Halloween Disco and </w:t>
      </w:r>
      <w:r w:rsidR="00FC7DB2">
        <w:t>Christmas event</w:t>
      </w:r>
      <w:r>
        <w:t>s</w:t>
      </w:r>
      <w:r w:rsidR="00FC7DB2">
        <w:t xml:space="preserve">: gift shopping event </w:t>
      </w:r>
      <w:r w:rsidR="00EF16A8">
        <w:t>(more ideas welcome)</w:t>
      </w:r>
    </w:p>
    <w:p w14:paraId="63A7AC9B" w14:textId="024D7936" w:rsidR="00910E48" w:rsidRPr="008C5C92" w:rsidRDefault="00245794" w:rsidP="00910E48">
      <w:pPr>
        <w:pStyle w:val="ListParagraph"/>
        <w:numPr>
          <w:ilvl w:val="0"/>
          <w:numId w:val="11"/>
        </w:numPr>
        <w:spacing w:after="0" w:line="240" w:lineRule="auto"/>
        <w:ind w:right="-283"/>
      </w:pPr>
      <w:r>
        <w:t>Other ideas: Psychic/Race/Ladies/Comedy Night, Cinema (parents and/or children) Night</w:t>
      </w:r>
      <w:r w:rsidR="00910E48">
        <w:t>, hire of outside hall e.g. St Columbus Church Hall or Area Centre</w:t>
      </w:r>
    </w:p>
    <w:p w14:paraId="60D1CABE" w14:textId="77777777" w:rsidR="008C5C92" w:rsidRPr="008C5C92" w:rsidRDefault="008C5C92" w:rsidP="008C5C92">
      <w:pPr>
        <w:spacing w:after="0" w:line="240" w:lineRule="auto"/>
        <w:ind w:right="-283"/>
        <w:rPr>
          <w:b/>
          <w:bCs/>
        </w:rPr>
      </w:pPr>
    </w:p>
    <w:p w14:paraId="4537FFA8" w14:textId="42BC48AA" w:rsidR="008C5C92" w:rsidRDefault="005B22E5" w:rsidP="00D94BFB">
      <w:pPr>
        <w:pStyle w:val="ListParagraph"/>
        <w:numPr>
          <w:ilvl w:val="0"/>
          <w:numId w:val="6"/>
        </w:numPr>
        <w:spacing w:after="0" w:line="240" w:lineRule="auto"/>
        <w:ind w:right="-283"/>
        <w:rPr>
          <w:b/>
          <w:bCs/>
        </w:rPr>
      </w:pPr>
      <w:r>
        <w:rPr>
          <w:b/>
          <w:bCs/>
        </w:rPr>
        <w:t>School Engagement/Communication</w:t>
      </w:r>
    </w:p>
    <w:p w14:paraId="55CDFC7B" w14:textId="73027770" w:rsidR="005B22E5" w:rsidRDefault="005B22E5" w:rsidP="005B22E5">
      <w:pPr>
        <w:spacing w:after="0" w:line="240" w:lineRule="auto"/>
        <w:ind w:left="720" w:right="-283"/>
      </w:pPr>
      <w:r>
        <w:t xml:space="preserve">Check blog as main </w:t>
      </w:r>
      <w:r w:rsidR="00DD715C">
        <w:t>information source</w:t>
      </w:r>
      <w:r w:rsidR="00A9359E">
        <w:t xml:space="preserve">, Twitter/X celebrating success, </w:t>
      </w:r>
      <w:r w:rsidR="00C20542">
        <w:t>static information on app</w:t>
      </w:r>
    </w:p>
    <w:p w14:paraId="01A83A8B" w14:textId="77777777" w:rsidR="00EA2500" w:rsidRDefault="00EA2500" w:rsidP="005B22E5">
      <w:pPr>
        <w:spacing w:after="0" w:line="240" w:lineRule="auto"/>
        <w:ind w:left="720" w:right="-283"/>
      </w:pPr>
    </w:p>
    <w:p w14:paraId="4CCD93D8" w14:textId="59A7BB4C" w:rsidR="00CA1411" w:rsidRDefault="000A5E3B" w:rsidP="00CA1411">
      <w:pPr>
        <w:pStyle w:val="ListParagraph"/>
        <w:numPr>
          <w:ilvl w:val="0"/>
          <w:numId w:val="6"/>
        </w:numPr>
        <w:spacing w:after="0" w:line="240" w:lineRule="auto"/>
        <w:ind w:right="-283"/>
        <w:rPr>
          <w:b/>
          <w:bCs/>
        </w:rPr>
      </w:pPr>
      <w:r>
        <w:rPr>
          <w:b/>
          <w:bCs/>
        </w:rPr>
        <w:t>Head Teacher’s Re</w:t>
      </w:r>
      <w:r w:rsidR="005E0B79">
        <w:rPr>
          <w:b/>
          <w:bCs/>
        </w:rPr>
        <w:t>marks</w:t>
      </w:r>
    </w:p>
    <w:p w14:paraId="1AC3B4BF" w14:textId="6426418C" w:rsidR="000A5E3B" w:rsidRDefault="007B3BE7" w:rsidP="007B3BE7">
      <w:pPr>
        <w:pStyle w:val="ListParagraph"/>
        <w:numPr>
          <w:ilvl w:val="0"/>
          <w:numId w:val="14"/>
        </w:numPr>
        <w:spacing w:after="0" w:line="240" w:lineRule="auto"/>
        <w:ind w:right="-283"/>
      </w:pPr>
      <w:r>
        <w:t xml:space="preserve">       </w:t>
      </w:r>
      <w:r w:rsidR="00E73539">
        <w:t>Children settling well</w:t>
      </w:r>
      <w:r w:rsidR="009A6C1B">
        <w:t xml:space="preserve">, lots of effort put into </w:t>
      </w:r>
      <w:r w:rsidR="00294B34">
        <w:t>Values, Wider Achievement Assemblies</w:t>
      </w:r>
    </w:p>
    <w:p w14:paraId="1D240A06" w14:textId="46ECBE0C" w:rsidR="009E6F8A" w:rsidRDefault="00E73539" w:rsidP="00081B00">
      <w:pPr>
        <w:spacing w:after="0" w:line="240" w:lineRule="auto"/>
        <w:ind w:left="720" w:right="-283"/>
      </w:pPr>
      <w:r>
        <w:t>ii</w:t>
      </w:r>
      <w:r w:rsidR="009E6F8A">
        <w:t>.</w:t>
      </w:r>
      <w:r w:rsidR="00F956CB">
        <w:tab/>
      </w:r>
      <w:r w:rsidR="009E6F8A">
        <w:t>Meet the teacher in 2</w:t>
      </w:r>
      <w:r w:rsidR="009E6F8A" w:rsidRPr="009E6F8A">
        <w:rPr>
          <w:vertAlign w:val="superscript"/>
        </w:rPr>
        <w:t>nd</w:t>
      </w:r>
      <w:r w:rsidR="009E6F8A">
        <w:t xml:space="preserve"> week, P1 information workshop scheduled for 28</w:t>
      </w:r>
      <w:r w:rsidR="009E6F8A" w:rsidRPr="009E6F8A">
        <w:rPr>
          <w:vertAlign w:val="superscript"/>
        </w:rPr>
        <w:t>th</w:t>
      </w:r>
      <w:r w:rsidR="009E6F8A">
        <w:t xml:space="preserve"> Sept 5pm</w:t>
      </w:r>
    </w:p>
    <w:p w14:paraId="18530CCD" w14:textId="04D0BE16" w:rsidR="009E6F8A" w:rsidRDefault="00703447" w:rsidP="00081B00">
      <w:pPr>
        <w:spacing w:after="0" w:line="240" w:lineRule="auto"/>
        <w:ind w:right="-283" w:firstLine="720"/>
      </w:pPr>
      <w:r>
        <w:t>iii.</w:t>
      </w:r>
      <w:r>
        <w:tab/>
        <w:t>Classroom assistant hours, Parents Evenings (Nov and May) and Reports (Mar) also discussed</w:t>
      </w:r>
    </w:p>
    <w:p w14:paraId="22F5AACD" w14:textId="6E20045C" w:rsidR="00EC6A33" w:rsidRDefault="002473FC" w:rsidP="00081B00">
      <w:pPr>
        <w:pStyle w:val="ListParagraph"/>
        <w:numPr>
          <w:ilvl w:val="0"/>
          <w:numId w:val="7"/>
        </w:numPr>
        <w:spacing w:after="0" w:line="240" w:lineRule="auto"/>
        <w:ind w:right="-283"/>
      </w:pPr>
      <w:r>
        <w:t>Emphasis on limiting cost to parents for school trips and activities</w:t>
      </w:r>
      <w:r w:rsidR="00E73539">
        <w:t xml:space="preserve"> </w:t>
      </w:r>
    </w:p>
    <w:p w14:paraId="3FAD44AC" w14:textId="61B80B73" w:rsidR="009E6F8A" w:rsidRDefault="002473FC" w:rsidP="009E6F8A">
      <w:pPr>
        <w:pStyle w:val="ListParagraph"/>
        <w:numPr>
          <w:ilvl w:val="0"/>
          <w:numId w:val="7"/>
        </w:numPr>
        <w:spacing w:after="0" w:line="240" w:lineRule="auto"/>
        <w:ind w:right="-283"/>
      </w:pPr>
      <w:r>
        <w:t>Feedback required for P5 Swimming Lessons last session</w:t>
      </w:r>
    </w:p>
    <w:p w14:paraId="5F42BF81" w14:textId="77777777" w:rsidR="00123240" w:rsidRDefault="00123240" w:rsidP="00F22A03">
      <w:pPr>
        <w:spacing w:after="0" w:line="240" w:lineRule="auto"/>
        <w:ind w:right="-283"/>
      </w:pPr>
    </w:p>
    <w:p w14:paraId="58863B72" w14:textId="4B289AD8" w:rsidR="009F0011" w:rsidRDefault="00F22A03" w:rsidP="009F0011">
      <w:pPr>
        <w:pStyle w:val="ListParagraph"/>
        <w:numPr>
          <w:ilvl w:val="0"/>
          <w:numId w:val="6"/>
        </w:numPr>
        <w:spacing w:after="0" w:line="240" w:lineRule="auto"/>
        <w:ind w:right="-283"/>
        <w:rPr>
          <w:b/>
          <w:bCs/>
        </w:rPr>
      </w:pPr>
      <w:r>
        <w:rPr>
          <w:b/>
          <w:bCs/>
        </w:rPr>
        <w:t>AOB</w:t>
      </w:r>
    </w:p>
    <w:p w14:paraId="16B0449C" w14:textId="68096EDF" w:rsidR="009F0011" w:rsidRDefault="00707116" w:rsidP="009F0011">
      <w:pPr>
        <w:pStyle w:val="ListParagraph"/>
        <w:numPr>
          <w:ilvl w:val="0"/>
          <w:numId w:val="18"/>
        </w:numPr>
        <w:spacing w:after="0" w:line="240" w:lineRule="auto"/>
        <w:ind w:right="-283"/>
      </w:pPr>
      <w:r>
        <w:t xml:space="preserve">       </w:t>
      </w:r>
      <w:r w:rsidRPr="00707116">
        <w:t>Dog mess an issue</w:t>
      </w:r>
      <w:r>
        <w:t xml:space="preserve"> on the grass – notice put on app</w:t>
      </w:r>
    </w:p>
    <w:p w14:paraId="0B3AFA32" w14:textId="67063795" w:rsidR="00707116" w:rsidRDefault="00707116" w:rsidP="00D547A3">
      <w:pPr>
        <w:spacing w:after="0" w:line="240" w:lineRule="auto"/>
        <w:ind w:left="1440" w:right="-283" w:hanging="720"/>
      </w:pPr>
      <w:r>
        <w:t>ii.</w:t>
      </w:r>
      <w:r>
        <w:tab/>
      </w:r>
      <w:r w:rsidR="00D547A3">
        <w:t xml:space="preserve">Ellen Friel – letter received RE litter, </w:t>
      </w:r>
      <w:proofErr w:type="spellStart"/>
      <w:r w:rsidR="00D547A3">
        <w:t>JBev</w:t>
      </w:r>
      <w:proofErr w:type="spellEnd"/>
      <w:r w:rsidR="00D547A3">
        <w:t xml:space="preserve"> to emphasise Climate Champions litter message in newsletter</w:t>
      </w:r>
    </w:p>
    <w:p w14:paraId="7CE1274B" w14:textId="77777777" w:rsidR="000D0F31" w:rsidRDefault="00091475" w:rsidP="00091475">
      <w:pPr>
        <w:pStyle w:val="ListParagraph"/>
        <w:spacing w:after="0" w:line="240" w:lineRule="auto"/>
        <w:ind w:right="-283"/>
      </w:pPr>
      <w:r>
        <w:t xml:space="preserve">iii.          </w:t>
      </w:r>
      <w:r w:rsidRPr="000D0F31">
        <w:rPr>
          <w:b/>
          <w:bCs/>
        </w:rPr>
        <w:t>Requests for parent volunteers</w:t>
      </w:r>
      <w:r>
        <w:t xml:space="preserve"> to help with skills for after school activities </w:t>
      </w:r>
      <w:r w:rsidR="00D54C86">
        <w:t>–</w:t>
      </w:r>
      <w:r>
        <w:t xml:space="preserve"> Dan</w:t>
      </w:r>
      <w:r w:rsidR="00D54C86">
        <w:t xml:space="preserve"> </w:t>
      </w:r>
      <w:proofErr w:type="spellStart"/>
      <w:r w:rsidR="004A3CB1">
        <w:t>Buksh</w:t>
      </w:r>
      <w:proofErr w:type="spellEnd"/>
      <w:r w:rsidR="004A3CB1">
        <w:t xml:space="preserve"> to lead </w:t>
      </w:r>
    </w:p>
    <w:p w14:paraId="3FC4CD1C" w14:textId="0E9E246C" w:rsidR="00091475" w:rsidRPr="001626A5" w:rsidRDefault="000D0F31" w:rsidP="000D0F31">
      <w:pPr>
        <w:pStyle w:val="ListParagraph"/>
        <w:spacing w:after="0" w:line="240" w:lineRule="auto"/>
        <w:ind w:right="-283" w:firstLine="720"/>
      </w:pPr>
      <w:r>
        <w:t>Digital Art Skills Demonstrations</w:t>
      </w:r>
      <w:r w:rsidR="00276C8C">
        <w:t xml:space="preserve"> (others may include badminton, sewing, craft, sports, IT etc)</w:t>
      </w:r>
    </w:p>
    <w:p w14:paraId="596BBB5A" w14:textId="7BFD91AC" w:rsidR="00091475" w:rsidRDefault="00091475" w:rsidP="00091475">
      <w:pPr>
        <w:spacing w:after="0" w:line="240" w:lineRule="auto"/>
        <w:ind w:left="1440" w:right="-283" w:hanging="720"/>
      </w:pPr>
    </w:p>
    <w:p w14:paraId="5B7112A3" w14:textId="77777777" w:rsidR="00EA2500" w:rsidRDefault="00EA2500" w:rsidP="00EA2500">
      <w:pPr>
        <w:spacing w:after="0" w:line="240" w:lineRule="auto"/>
        <w:ind w:right="-283"/>
      </w:pPr>
    </w:p>
    <w:p w14:paraId="5D55F852" w14:textId="21DB4AC1" w:rsidR="00D73B96" w:rsidRPr="00091475" w:rsidRDefault="00EA2500" w:rsidP="00091475">
      <w:pPr>
        <w:spacing w:after="0" w:line="240" w:lineRule="auto"/>
        <w:ind w:right="-283"/>
        <w:rPr>
          <w:b/>
          <w:bCs/>
        </w:rPr>
      </w:pPr>
      <w:r>
        <w:rPr>
          <w:b/>
          <w:bCs/>
        </w:rPr>
        <w:t>Next meeting Tuesday 24</w:t>
      </w:r>
      <w:r w:rsidRPr="00EA2500">
        <w:rPr>
          <w:b/>
          <w:bCs/>
          <w:vertAlign w:val="superscript"/>
        </w:rPr>
        <w:t>th</w:t>
      </w:r>
      <w:r>
        <w:rPr>
          <w:b/>
          <w:bCs/>
        </w:rPr>
        <w:t xml:space="preserve"> October at NRPS, 7pm – all welcome to attend</w:t>
      </w:r>
    </w:p>
    <w:sectPr w:rsidR="00D73B96" w:rsidRPr="00091475" w:rsidSect="008C623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3DF8" w14:textId="77777777" w:rsidR="007F3D52" w:rsidRDefault="007F3D52" w:rsidP="007527F8">
      <w:pPr>
        <w:spacing w:after="0" w:line="240" w:lineRule="auto"/>
      </w:pPr>
      <w:r>
        <w:separator/>
      </w:r>
    </w:p>
  </w:endnote>
  <w:endnote w:type="continuationSeparator" w:id="0">
    <w:p w14:paraId="44364654" w14:textId="77777777" w:rsidR="007F3D52" w:rsidRDefault="007F3D52" w:rsidP="0075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C7BD" w14:textId="77777777" w:rsidR="007F3D52" w:rsidRDefault="007F3D52" w:rsidP="007527F8">
      <w:pPr>
        <w:spacing w:after="0" w:line="240" w:lineRule="auto"/>
      </w:pPr>
      <w:r>
        <w:separator/>
      </w:r>
    </w:p>
  </w:footnote>
  <w:footnote w:type="continuationSeparator" w:id="0">
    <w:p w14:paraId="696E48AD" w14:textId="77777777" w:rsidR="007F3D52" w:rsidRDefault="007F3D52" w:rsidP="0075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0189" w14:textId="66B4DE34" w:rsidR="007527F8" w:rsidRPr="007527F8" w:rsidRDefault="007527F8" w:rsidP="007527F8">
    <w:pPr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b/>
        <w:bCs/>
        <w:noProof/>
        <w:color w:val="7030A0"/>
        <w:sz w:val="40"/>
        <w:szCs w:val="40"/>
        <w:lang w:eastAsia="en-GB"/>
      </w:rPr>
      <w:drawing>
        <wp:inline distT="0" distB="0" distL="0" distR="0" wp14:anchorId="6C66020F" wp14:editId="3B7EE964">
          <wp:extent cx="1625600" cy="1625600"/>
          <wp:effectExtent l="0" t="0" r="0" b="0"/>
          <wp:docPr id="146949798" name="Picture 1" descr="A circular design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49798" name="Picture 1" descr="A circular design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42" cy="167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                                                                     </w:t>
    </w:r>
    <w:r w:rsidRPr="007527F8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7527F8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"https://blogs.glowscotland.org.uk/ea/public/netherrobertland/uploads/sites/18691/2021/12/07110719/PC-logo-300x262.png" \* MERGEFORMATINET </w:instrText>
    </w:r>
    <w:r w:rsidRPr="007527F8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7527F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7FA2C68" wp14:editId="63865E35">
          <wp:extent cx="1879600" cy="1641517"/>
          <wp:effectExtent l="0" t="0" r="0" b="0"/>
          <wp:docPr id="1" name="Picture 1" descr="A white sign with black text and blue and white checkered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sign with black text and blue and white checkered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235" cy="165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27F8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35DA6759" w14:textId="1B2517DB" w:rsidR="007527F8" w:rsidRPr="007527F8" w:rsidRDefault="007527F8" w:rsidP="007527F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08292A5B" w14:textId="14E6B014" w:rsidR="007527F8" w:rsidRPr="007527F8" w:rsidRDefault="007527F8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9D3"/>
    <w:multiLevelType w:val="hybridMultilevel"/>
    <w:tmpl w:val="A3CA1C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F75F0"/>
    <w:multiLevelType w:val="hybridMultilevel"/>
    <w:tmpl w:val="9BCEB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071B8"/>
    <w:multiLevelType w:val="hybridMultilevel"/>
    <w:tmpl w:val="E6749DD8"/>
    <w:lvl w:ilvl="0" w:tplc="87E25C3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9522C"/>
    <w:multiLevelType w:val="hybridMultilevel"/>
    <w:tmpl w:val="3B9885BE"/>
    <w:lvl w:ilvl="0" w:tplc="F508EC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E1245"/>
    <w:multiLevelType w:val="hybridMultilevel"/>
    <w:tmpl w:val="B1AA480A"/>
    <w:lvl w:ilvl="0" w:tplc="8E12E9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43D8F"/>
    <w:multiLevelType w:val="hybridMultilevel"/>
    <w:tmpl w:val="53706288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DAF"/>
    <w:multiLevelType w:val="hybridMultilevel"/>
    <w:tmpl w:val="8E526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FE4"/>
    <w:multiLevelType w:val="hybridMultilevel"/>
    <w:tmpl w:val="9B82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8164C"/>
    <w:multiLevelType w:val="hybridMultilevel"/>
    <w:tmpl w:val="BE4295B4"/>
    <w:lvl w:ilvl="0" w:tplc="B40249B0">
      <w:start w:val="9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5037A1"/>
    <w:multiLevelType w:val="hybridMultilevel"/>
    <w:tmpl w:val="809ECC6C"/>
    <w:lvl w:ilvl="0" w:tplc="D2A21C5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0687E"/>
    <w:multiLevelType w:val="hybridMultilevel"/>
    <w:tmpl w:val="C2E4441A"/>
    <w:lvl w:ilvl="0" w:tplc="129C2EE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E6D21"/>
    <w:multiLevelType w:val="hybridMultilevel"/>
    <w:tmpl w:val="94C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123AA"/>
    <w:multiLevelType w:val="hybridMultilevel"/>
    <w:tmpl w:val="EEBAE698"/>
    <w:lvl w:ilvl="0" w:tplc="4F9CA0E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E06C05"/>
    <w:multiLevelType w:val="hybridMultilevel"/>
    <w:tmpl w:val="7F9626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E406AF"/>
    <w:multiLevelType w:val="hybridMultilevel"/>
    <w:tmpl w:val="FA0C5972"/>
    <w:lvl w:ilvl="0" w:tplc="F0CEA4C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1605DE"/>
    <w:multiLevelType w:val="hybridMultilevel"/>
    <w:tmpl w:val="0B4A7886"/>
    <w:lvl w:ilvl="0" w:tplc="E96437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72E3B"/>
    <w:multiLevelType w:val="hybridMultilevel"/>
    <w:tmpl w:val="A64C4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C08B4"/>
    <w:multiLevelType w:val="hybridMultilevel"/>
    <w:tmpl w:val="04E4E69C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6"/>
  </w:num>
  <w:num w:numId="5">
    <w:abstractNumId w:val="6"/>
  </w:num>
  <w:num w:numId="6">
    <w:abstractNumId w:val="0"/>
  </w:num>
  <w:num w:numId="7">
    <w:abstractNumId w:val="3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12"/>
  </w:num>
  <w:num w:numId="13">
    <w:abstractNumId w:val="14"/>
  </w:num>
  <w:num w:numId="14">
    <w:abstractNumId w:val="9"/>
  </w:num>
  <w:num w:numId="15">
    <w:abstractNumId w:val="2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DC"/>
    <w:rsid w:val="000104F8"/>
    <w:rsid w:val="00081B00"/>
    <w:rsid w:val="0009113D"/>
    <w:rsid w:val="00091475"/>
    <w:rsid w:val="000A5E3B"/>
    <w:rsid w:val="000C0424"/>
    <w:rsid w:val="000D0F31"/>
    <w:rsid w:val="000F749B"/>
    <w:rsid w:val="00116E51"/>
    <w:rsid w:val="00123240"/>
    <w:rsid w:val="001626A5"/>
    <w:rsid w:val="00191E74"/>
    <w:rsid w:val="001A0B14"/>
    <w:rsid w:val="001B301B"/>
    <w:rsid w:val="00245794"/>
    <w:rsid w:val="002473FC"/>
    <w:rsid w:val="00274F33"/>
    <w:rsid w:val="00276C8C"/>
    <w:rsid w:val="00294B34"/>
    <w:rsid w:val="002E3673"/>
    <w:rsid w:val="002E6E9A"/>
    <w:rsid w:val="0032403C"/>
    <w:rsid w:val="00327554"/>
    <w:rsid w:val="00330A8C"/>
    <w:rsid w:val="003550DC"/>
    <w:rsid w:val="003A54FF"/>
    <w:rsid w:val="003B68CC"/>
    <w:rsid w:val="003F5445"/>
    <w:rsid w:val="003F7DF8"/>
    <w:rsid w:val="004A3CB1"/>
    <w:rsid w:val="004A658B"/>
    <w:rsid w:val="00555611"/>
    <w:rsid w:val="005637B1"/>
    <w:rsid w:val="00567D90"/>
    <w:rsid w:val="00577324"/>
    <w:rsid w:val="00595E5D"/>
    <w:rsid w:val="00597114"/>
    <w:rsid w:val="005B22E5"/>
    <w:rsid w:val="005E0B79"/>
    <w:rsid w:val="005E4907"/>
    <w:rsid w:val="00654FE9"/>
    <w:rsid w:val="00703447"/>
    <w:rsid w:val="00704102"/>
    <w:rsid w:val="00707116"/>
    <w:rsid w:val="007223BF"/>
    <w:rsid w:val="007527F8"/>
    <w:rsid w:val="00770929"/>
    <w:rsid w:val="007A0B80"/>
    <w:rsid w:val="007B3BE7"/>
    <w:rsid w:val="007E7D74"/>
    <w:rsid w:val="007F3D52"/>
    <w:rsid w:val="00800430"/>
    <w:rsid w:val="008126C8"/>
    <w:rsid w:val="00862058"/>
    <w:rsid w:val="008643F8"/>
    <w:rsid w:val="008C5C92"/>
    <w:rsid w:val="008C6238"/>
    <w:rsid w:val="00910E48"/>
    <w:rsid w:val="0093501A"/>
    <w:rsid w:val="00946CEF"/>
    <w:rsid w:val="00947E54"/>
    <w:rsid w:val="009A1462"/>
    <w:rsid w:val="009A6C1B"/>
    <w:rsid w:val="009D6849"/>
    <w:rsid w:val="009E6F8A"/>
    <w:rsid w:val="009F0011"/>
    <w:rsid w:val="009F6FD5"/>
    <w:rsid w:val="00A36BBC"/>
    <w:rsid w:val="00A42450"/>
    <w:rsid w:val="00A861AE"/>
    <w:rsid w:val="00A9359E"/>
    <w:rsid w:val="00AD728C"/>
    <w:rsid w:val="00B35CBE"/>
    <w:rsid w:val="00B3605B"/>
    <w:rsid w:val="00B5709F"/>
    <w:rsid w:val="00B67DDE"/>
    <w:rsid w:val="00B82E75"/>
    <w:rsid w:val="00BB4D0F"/>
    <w:rsid w:val="00C06B08"/>
    <w:rsid w:val="00C20542"/>
    <w:rsid w:val="00C279A2"/>
    <w:rsid w:val="00C66337"/>
    <w:rsid w:val="00C94BBC"/>
    <w:rsid w:val="00CA1411"/>
    <w:rsid w:val="00CA42D8"/>
    <w:rsid w:val="00CF659C"/>
    <w:rsid w:val="00D3506B"/>
    <w:rsid w:val="00D547A3"/>
    <w:rsid w:val="00D54C86"/>
    <w:rsid w:val="00D73B96"/>
    <w:rsid w:val="00D869E8"/>
    <w:rsid w:val="00D94BFB"/>
    <w:rsid w:val="00D96CBF"/>
    <w:rsid w:val="00DD6516"/>
    <w:rsid w:val="00DD715C"/>
    <w:rsid w:val="00E030AB"/>
    <w:rsid w:val="00E35DF3"/>
    <w:rsid w:val="00E45B0D"/>
    <w:rsid w:val="00E73539"/>
    <w:rsid w:val="00E8507D"/>
    <w:rsid w:val="00EA2500"/>
    <w:rsid w:val="00EC3283"/>
    <w:rsid w:val="00EC6A33"/>
    <w:rsid w:val="00ED2B77"/>
    <w:rsid w:val="00EE6EDC"/>
    <w:rsid w:val="00EF16A8"/>
    <w:rsid w:val="00EF388D"/>
    <w:rsid w:val="00F06DD3"/>
    <w:rsid w:val="00F22A03"/>
    <w:rsid w:val="00F30546"/>
    <w:rsid w:val="00F956CB"/>
    <w:rsid w:val="00FB22C9"/>
    <w:rsid w:val="00FC12E5"/>
    <w:rsid w:val="00FC652C"/>
    <w:rsid w:val="00FC7DB2"/>
    <w:rsid w:val="00FE70E8"/>
    <w:rsid w:val="00FF1C87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A901"/>
  <w15:docId w15:val="{6D5F5B9D-3925-461C-99AD-1EE012D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2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F8"/>
  </w:style>
  <w:style w:type="paragraph" w:styleId="Footer">
    <w:name w:val="footer"/>
    <w:basedOn w:val="Normal"/>
    <w:link w:val="FooterChar"/>
    <w:uiPriority w:val="99"/>
    <w:unhideWhenUsed/>
    <w:rsid w:val="0075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Butler</dc:creator>
  <cp:keywords/>
  <dc:description/>
  <cp:lastModifiedBy>Mrs Shaw</cp:lastModifiedBy>
  <cp:revision>2</cp:revision>
  <dcterms:created xsi:type="dcterms:W3CDTF">2023-10-12T16:22:00Z</dcterms:created>
  <dcterms:modified xsi:type="dcterms:W3CDTF">2023-10-12T16:22:00Z</dcterms:modified>
</cp:coreProperties>
</file>