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F530" w14:textId="270C226B" w:rsidR="00992C1C" w:rsidRPr="00731170" w:rsidRDefault="00CE4D59" w:rsidP="00A34776">
      <w:pPr>
        <w:pStyle w:val="NoSpacing"/>
        <w:jc w:val="center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P7</w:t>
      </w:r>
      <w:r w:rsidR="00C20BD6" w:rsidRPr="00731170">
        <w:rPr>
          <w:rFonts w:ascii="Kermit" w:hAnsi="Kermit"/>
          <w:b/>
          <w:bCs/>
          <w:sz w:val="28"/>
          <w:szCs w:val="28"/>
          <w:u w:val="single"/>
        </w:rPr>
        <w:t>A</w:t>
      </w:r>
      <w:r w:rsidR="00A1483F" w:rsidRPr="00731170">
        <w:rPr>
          <w:rFonts w:ascii="Kermit" w:hAnsi="Kermit"/>
          <w:b/>
          <w:bCs/>
          <w:sz w:val="28"/>
          <w:szCs w:val="28"/>
          <w:u w:val="single"/>
        </w:rPr>
        <w:t xml:space="preserve"> 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Homework – </w:t>
      </w:r>
      <w:r w:rsidR="00825CA2">
        <w:rPr>
          <w:rFonts w:ascii="Kermit" w:hAnsi="Kermit"/>
          <w:b/>
          <w:bCs/>
          <w:sz w:val="28"/>
          <w:szCs w:val="28"/>
          <w:u w:val="single"/>
        </w:rPr>
        <w:t>26</w:t>
      </w:r>
      <w:r w:rsidRPr="00731170">
        <w:rPr>
          <w:rFonts w:ascii="Kermit" w:hAnsi="Kermit"/>
          <w:b/>
          <w:bCs/>
          <w:sz w:val="28"/>
          <w:szCs w:val="28"/>
          <w:u w:val="single"/>
          <w:vertAlign w:val="superscript"/>
        </w:rPr>
        <w:t>th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 January 2026</w:t>
      </w:r>
    </w:p>
    <w:p w14:paraId="463F9C7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7C51B095" w14:textId="60D28283" w:rsidR="00A34776" w:rsidRPr="00731170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Spelling: </w:t>
      </w:r>
    </w:p>
    <w:p w14:paraId="27FCE71D" w14:textId="345822E7" w:rsidR="00C20BD6" w:rsidRPr="00731170" w:rsidRDefault="00C20BD6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LI- To be able to say and spell “</w:t>
      </w:r>
      <w:r w:rsidR="00825CA2">
        <w:rPr>
          <w:rFonts w:ascii="Kermit" w:hAnsi="Kermit"/>
          <w:i/>
          <w:iCs/>
          <w:sz w:val="28"/>
          <w:szCs w:val="28"/>
        </w:rPr>
        <w:t>v</w:t>
      </w:r>
      <w:r w:rsidRPr="00731170">
        <w:rPr>
          <w:rFonts w:ascii="Kermit" w:hAnsi="Kermit"/>
          <w:i/>
          <w:iCs/>
          <w:sz w:val="28"/>
          <w:szCs w:val="28"/>
        </w:rPr>
        <w:t>” words accurately</w:t>
      </w:r>
    </w:p>
    <w:p w14:paraId="104529BB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59AE7C21" w14:textId="53EAE36D" w:rsidR="00825CA2" w:rsidRPr="00825CA2" w:rsidRDefault="00CE4D59" w:rsidP="00825CA2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Otto: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825CA2" w:rsidRPr="00825CA2">
        <w:rPr>
          <w:rFonts w:ascii="Kermit" w:hAnsi="Kermit"/>
          <w:sz w:val="28"/>
          <w:szCs w:val="28"/>
        </w:rPr>
        <w:t>lovely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living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five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even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give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above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we’ve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I’ve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they’ve</w:t>
      </w:r>
      <w:r w:rsidR="00825CA2">
        <w:rPr>
          <w:rFonts w:ascii="Kermit" w:hAnsi="Kermit"/>
          <w:sz w:val="28"/>
          <w:szCs w:val="28"/>
        </w:rPr>
        <w:t>, s</w:t>
      </w:r>
      <w:r w:rsidR="00825CA2" w:rsidRPr="00825CA2">
        <w:rPr>
          <w:rFonts w:ascii="Kermit" w:hAnsi="Kermit"/>
          <w:sz w:val="28"/>
          <w:szCs w:val="28"/>
        </w:rPr>
        <w:t>eventeen</w:t>
      </w:r>
    </w:p>
    <w:p w14:paraId="23833FDC" w14:textId="15DCD210" w:rsidR="00CE4D59" w:rsidRPr="00731170" w:rsidRDefault="00CE4D59" w:rsidP="00C20BD6">
      <w:pPr>
        <w:pStyle w:val="NoSpacing"/>
        <w:rPr>
          <w:rFonts w:ascii="Kermit" w:hAnsi="Kermit"/>
          <w:sz w:val="28"/>
          <w:szCs w:val="28"/>
        </w:rPr>
      </w:pPr>
    </w:p>
    <w:p w14:paraId="7846513C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C0AE0B6" w14:textId="52FC3255" w:rsidR="00825CA2" w:rsidRPr="00825CA2" w:rsidRDefault="00CE4D59" w:rsidP="00825CA2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Buster: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825CA2" w:rsidRPr="00825CA2">
        <w:rPr>
          <w:rFonts w:ascii="Kermit" w:hAnsi="Kermit"/>
          <w:sz w:val="28"/>
          <w:szCs w:val="28"/>
        </w:rPr>
        <w:t>you’ve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we’ve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they’ve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twelve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seventee</w:t>
      </w:r>
      <w:r w:rsidR="00825CA2">
        <w:rPr>
          <w:rFonts w:ascii="Kermit" w:hAnsi="Kermit"/>
          <w:sz w:val="28"/>
          <w:szCs w:val="28"/>
        </w:rPr>
        <w:t xml:space="preserve">n, </w:t>
      </w:r>
      <w:r w:rsidR="00825CA2" w:rsidRPr="00825CA2">
        <w:rPr>
          <w:rFonts w:ascii="Kermit" w:hAnsi="Kermit"/>
          <w:sz w:val="28"/>
          <w:szCs w:val="28"/>
        </w:rPr>
        <w:t>active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remove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starve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heave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swerve</w:t>
      </w:r>
    </w:p>
    <w:p w14:paraId="1AD60E65" w14:textId="085B7B64" w:rsidR="00C20BD6" w:rsidRPr="00C20BD6" w:rsidRDefault="00C20BD6" w:rsidP="00C20BD6">
      <w:pPr>
        <w:pStyle w:val="NoSpacing"/>
        <w:rPr>
          <w:rFonts w:ascii="Kermit" w:hAnsi="Kermit"/>
          <w:sz w:val="28"/>
          <w:szCs w:val="28"/>
        </w:rPr>
      </w:pPr>
    </w:p>
    <w:p w14:paraId="7DE04F65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500A1BF4" w14:textId="09A9D333" w:rsidR="00825CA2" w:rsidRPr="00825CA2" w:rsidRDefault="00CE4D59" w:rsidP="00825CA2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Ava: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DA2ACA">
        <w:rPr>
          <w:rFonts w:ascii="Kermit" w:hAnsi="Kermit"/>
          <w:sz w:val="28"/>
          <w:szCs w:val="28"/>
        </w:rPr>
        <w:t xml:space="preserve">eventually, </w:t>
      </w:r>
      <w:r w:rsidR="00825CA2" w:rsidRPr="00825CA2">
        <w:rPr>
          <w:rFonts w:ascii="Kermit" w:hAnsi="Kermit"/>
          <w:sz w:val="28"/>
          <w:szCs w:val="28"/>
        </w:rPr>
        <w:t>vain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vein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moreover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heavy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civilisation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adjective</w:t>
      </w:r>
      <w:r w:rsidR="00DA2ACA">
        <w:rPr>
          <w:rFonts w:ascii="Kermit" w:hAnsi="Kermit"/>
          <w:sz w:val="28"/>
          <w:szCs w:val="28"/>
        </w:rPr>
        <w:t>, g</w:t>
      </w:r>
      <w:r w:rsidR="00825CA2" w:rsidRPr="00825CA2">
        <w:rPr>
          <w:rFonts w:ascii="Kermit" w:hAnsi="Kermit"/>
          <w:sz w:val="28"/>
          <w:szCs w:val="28"/>
        </w:rPr>
        <w:t>rieve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halve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believe</w:t>
      </w:r>
    </w:p>
    <w:p w14:paraId="02DE98C4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721667F" w14:textId="05B7AD2D" w:rsidR="00CE4D59" w:rsidRPr="00731170" w:rsidRDefault="00A34776" w:rsidP="00CE4D59">
      <w:pPr>
        <w:pStyle w:val="NoSpacing"/>
        <w:rPr>
          <w:rFonts w:ascii="Kermit" w:hAnsi="Kermit"/>
          <w:b/>
          <w:bCs/>
          <w:i/>
          <w:iCs/>
          <w:sz w:val="24"/>
          <w:szCs w:val="24"/>
        </w:rPr>
      </w:pPr>
      <w:r w:rsidRPr="00731170">
        <w:rPr>
          <w:rFonts w:ascii="Kermit" w:hAnsi="Kermit"/>
          <w:b/>
          <w:bCs/>
          <w:i/>
          <w:iCs/>
          <w:sz w:val="24"/>
          <w:szCs w:val="24"/>
        </w:rPr>
        <w:t>LCWC (3)</w:t>
      </w:r>
      <w:r w:rsidR="00CE4D59" w:rsidRPr="00731170">
        <w:rPr>
          <w:rFonts w:ascii="Kermit" w:hAnsi="Kermit"/>
          <w:b/>
          <w:bCs/>
          <w:i/>
          <w:iCs/>
          <w:sz w:val="24"/>
          <w:szCs w:val="24"/>
        </w:rPr>
        <w:t xml:space="preserve"> and then choose 1 activity from the sheet to complete</w:t>
      </w:r>
      <w:r w:rsidRPr="00731170">
        <w:rPr>
          <w:rFonts w:ascii="Kermit" w:hAnsi="Kermit"/>
          <w:b/>
          <w:bCs/>
          <w:i/>
          <w:iCs/>
          <w:sz w:val="24"/>
          <w:szCs w:val="24"/>
        </w:rPr>
        <w:t xml:space="preserve"> – different one from last week.</w:t>
      </w:r>
    </w:p>
    <w:p w14:paraId="1787B833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2330297C" w14:textId="06E5B548" w:rsidR="00CE4D59" w:rsidRPr="00825CA2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Maths:</w:t>
      </w:r>
    </w:p>
    <w:p w14:paraId="093AA65B" w14:textId="6C597088" w:rsidR="00CE4D59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</w:t>
      </w:r>
      <w:r w:rsidR="00825CA2">
        <w:rPr>
          <w:rFonts w:ascii="Kermit" w:hAnsi="Kermit"/>
          <w:i/>
          <w:iCs/>
          <w:sz w:val="28"/>
          <w:szCs w:val="28"/>
        </w:rPr>
        <w:t>1</w:t>
      </w:r>
      <w:r w:rsidRPr="00731170">
        <w:rPr>
          <w:rFonts w:ascii="Kermit" w:hAnsi="Kermit"/>
          <w:i/>
          <w:iCs/>
          <w:sz w:val="28"/>
          <w:szCs w:val="28"/>
        </w:rPr>
        <w:t xml:space="preserve">- To be able to </w:t>
      </w:r>
      <w:r w:rsidR="00825CA2">
        <w:rPr>
          <w:rFonts w:ascii="Kermit" w:hAnsi="Kermit"/>
          <w:i/>
          <w:iCs/>
          <w:sz w:val="28"/>
          <w:szCs w:val="28"/>
        </w:rPr>
        <w:t>simplify</w:t>
      </w:r>
      <w:r w:rsidR="00A34776" w:rsidRPr="00731170">
        <w:rPr>
          <w:rFonts w:ascii="Kermit" w:hAnsi="Kermit"/>
          <w:i/>
          <w:iCs/>
          <w:sz w:val="28"/>
          <w:szCs w:val="28"/>
        </w:rPr>
        <w:t xml:space="preserve"> fractions</w:t>
      </w:r>
    </w:p>
    <w:p w14:paraId="3FD1480A" w14:textId="0B88E9B6" w:rsidR="00825CA2" w:rsidRPr="00731170" w:rsidRDefault="00825CA2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>
        <w:rPr>
          <w:rFonts w:ascii="Kermit" w:hAnsi="Kermit"/>
          <w:i/>
          <w:iCs/>
          <w:sz w:val="28"/>
          <w:szCs w:val="28"/>
        </w:rPr>
        <w:t>LI2- To be able to convert improper fractions and mixed number fractions</w:t>
      </w:r>
    </w:p>
    <w:p w14:paraId="6CF16A09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6914DCD3" w14:textId="1E7A9C7F" w:rsidR="00CE4D59" w:rsidRPr="00731170" w:rsidRDefault="00A34776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sz w:val="28"/>
          <w:szCs w:val="28"/>
        </w:rPr>
        <w:t xml:space="preserve">Complete one of the fractions worksheets attached. Choose your own level and try and challenge yourself. </w:t>
      </w:r>
    </w:p>
    <w:p w14:paraId="63CAFD0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433E7BF4" w14:textId="35684EE4" w:rsidR="00CE4D59" w:rsidRPr="00825CA2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Reading/Talking:</w:t>
      </w:r>
    </w:p>
    <w:p w14:paraId="1D77E5C0" w14:textId="7D69283D" w:rsidR="00CE4D59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LI- To be able to develop my accuracy and fluency in reciting poetry</w:t>
      </w:r>
    </w:p>
    <w:p w14:paraId="2B1AFA31" w14:textId="77777777" w:rsidR="00731170" w:rsidRPr="00731170" w:rsidRDefault="00731170" w:rsidP="00CE4D59">
      <w:pPr>
        <w:pStyle w:val="NoSpacing"/>
        <w:rPr>
          <w:rFonts w:ascii="Kermit" w:hAnsi="Kermit"/>
          <w:i/>
          <w:iCs/>
          <w:sz w:val="28"/>
          <w:szCs w:val="28"/>
        </w:rPr>
      </w:pPr>
    </w:p>
    <w:p w14:paraId="22076935" w14:textId="77777777" w:rsidR="00297A90" w:rsidRDefault="00CE4D59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sz w:val="28"/>
          <w:szCs w:val="28"/>
        </w:rPr>
        <w:t>Rehearse Burn’s Poem – Tam O’ Shanter</w:t>
      </w:r>
    </w:p>
    <w:p w14:paraId="2DB5FD1E" w14:textId="461801BC" w:rsidR="00A34776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b/>
          <w:bCs/>
          <w:sz w:val="28"/>
          <w:szCs w:val="28"/>
        </w:rPr>
        <w:lastRenderedPageBreak/>
        <w:t>All:</w:t>
      </w:r>
    </w:p>
    <w:p w14:paraId="79FE7E0E" w14:textId="6A67F8FA" w:rsidR="00731170" w:rsidRPr="00731170" w:rsidRDefault="00825CA2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3E47FE" wp14:editId="183E93E6">
            <wp:simplePos x="0" y="0"/>
            <wp:positionH relativeFrom="column">
              <wp:posOffset>-772998</wp:posOffset>
            </wp:positionH>
            <wp:positionV relativeFrom="paragraph">
              <wp:posOffset>253384</wp:posOffset>
            </wp:positionV>
            <wp:extent cx="7169785" cy="6108569"/>
            <wp:effectExtent l="0" t="0" r="0" b="6985"/>
            <wp:wrapNone/>
            <wp:docPr id="865132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563" cy="6114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CA106" w14:textId="0EC65999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3678290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8D42A14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4BEC88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B55F380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9B688F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A08451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060EE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A8DB4D3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4E4DA7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3D67FA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41FE5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683CC9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114A4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E1904F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511A01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4E6459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86C9B0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EBF202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D6EA1A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448EEA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D2FADC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865A92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2BA75A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2BA70F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AF1F1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373184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BB41101" w14:textId="77777777" w:rsid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7834079" w14:textId="0C84BF85" w:rsidR="00731170" w:rsidRPr="00731170" w:rsidRDefault="00731170" w:rsidP="00CE4D59">
      <w:pPr>
        <w:pStyle w:val="NoSpacing"/>
        <w:rPr>
          <w:rFonts w:ascii="Kermit" w:hAnsi="Kermit"/>
          <w:b/>
          <w:bCs/>
          <w:sz w:val="28"/>
          <w:szCs w:val="28"/>
        </w:rPr>
      </w:pPr>
      <w:r w:rsidRPr="00731170">
        <w:rPr>
          <w:rFonts w:ascii="Kermit" w:hAnsi="Kermit"/>
          <w:b/>
          <w:bCs/>
          <w:sz w:val="28"/>
          <w:szCs w:val="28"/>
        </w:rPr>
        <w:lastRenderedPageBreak/>
        <w:t xml:space="preserve">Some: </w:t>
      </w:r>
    </w:p>
    <w:p w14:paraId="605ECFC3" w14:textId="515A2F4D" w:rsidR="00731170" w:rsidRPr="00731170" w:rsidRDefault="00825CA2" w:rsidP="00CE4D59">
      <w:pPr>
        <w:pStyle w:val="NoSpacing"/>
        <w:rPr>
          <w:rFonts w:ascii="Kermit" w:hAnsi="Kermit"/>
          <w:sz w:val="28"/>
          <w:szCs w:val="28"/>
        </w:rPr>
      </w:pPr>
      <w:r w:rsidRPr="00825CA2">
        <w:rPr>
          <w:rFonts w:ascii="Kermit" w:hAnsi="Kermit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373E15" wp14:editId="08208EEC">
            <wp:simplePos x="0" y="0"/>
            <wp:positionH relativeFrom="margin">
              <wp:posOffset>-263952</wp:posOffset>
            </wp:positionH>
            <wp:positionV relativeFrom="paragraph">
              <wp:posOffset>291091</wp:posOffset>
            </wp:positionV>
            <wp:extent cx="6589337" cy="7847401"/>
            <wp:effectExtent l="0" t="0" r="2540" b="1270"/>
            <wp:wrapNone/>
            <wp:docPr id="1166062390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62390" name="Picture 1" descr="A 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730" cy="7851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29272" w14:textId="5F761D98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sectPr w:rsidR="00731170" w:rsidRPr="0073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">
    <w:charset w:val="00"/>
    <w:family w:val="swiss"/>
    <w:pitch w:val="variable"/>
    <w:sig w:usb0="800002AF" w:usb1="5000204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297A90"/>
    <w:rsid w:val="00376849"/>
    <w:rsid w:val="005C5C3B"/>
    <w:rsid w:val="00651198"/>
    <w:rsid w:val="00731170"/>
    <w:rsid w:val="00825CA2"/>
    <w:rsid w:val="00992C1C"/>
    <w:rsid w:val="00A1483F"/>
    <w:rsid w:val="00A34776"/>
    <w:rsid w:val="00C20BD6"/>
    <w:rsid w:val="00C801A7"/>
    <w:rsid w:val="00CE4D59"/>
    <w:rsid w:val="00D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DronPrSommervilleL</cp:lastModifiedBy>
  <cp:revision>2</cp:revision>
  <cp:lastPrinted>2026-01-19T12:23:00Z</cp:lastPrinted>
  <dcterms:created xsi:type="dcterms:W3CDTF">2026-02-02T09:14:00Z</dcterms:created>
  <dcterms:modified xsi:type="dcterms:W3CDTF">2026-02-02T09:14:00Z</dcterms:modified>
</cp:coreProperties>
</file>