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31360" w:rsidTr="00531360">
        <w:tc>
          <w:tcPr>
            <w:tcW w:w="3192" w:type="dxa"/>
          </w:tcPr>
          <w:p w:rsidR="00531360" w:rsidRDefault="00531360">
            <w:r>
              <w:t>Mild</w:t>
            </w:r>
          </w:p>
        </w:tc>
        <w:tc>
          <w:tcPr>
            <w:tcW w:w="3192" w:type="dxa"/>
          </w:tcPr>
          <w:p w:rsidR="00531360" w:rsidRDefault="00531360">
            <w:r>
              <w:t>Hot</w:t>
            </w:r>
          </w:p>
        </w:tc>
        <w:tc>
          <w:tcPr>
            <w:tcW w:w="3192" w:type="dxa"/>
          </w:tcPr>
          <w:p w:rsidR="00531360" w:rsidRDefault="00531360">
            <w:r>
              <w:t>Spicy</w:t>
            </w:r>
          </w:p>
        </w:tc>
      </w:tr>
      <w:tr w:rsidR="00531360" w:rsidTr="00973B54">
        <w:trPr>
          <w:trHeight w:val="4672"/>
        </w:trPr>
        <w:tc>
          <w:tcPr>
            <w:tcW w:w="3192" w:type="dxa"/>
          </w:tcPr>
          <w:p w:rsid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1.    18 x 3 </w:t>
            </w:r>
            <w:r w:rsidR="00531360"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P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2.   27 x  </w:t>
            </w:r>
            <w:r w:rsidR="00531360" w:rsidRPr="00531360">
              <w:rPr>
                <w:rFonts w:eastAsia="Times New Roman" w:cstheme="minorHAnsi"/>
                <w:color w:val="333333"/>
              </w:rPr>
              <w:t>3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3.   25</w:t>
            </w:r>
            <w:r w:rsidR="00866588">
              <w:rPr>
                <w:rFonts w:eastAsia="Times New Roman" w:cstheme="minorHAnsi"/>
                <w:color w:val="333333"/>
              </w:rPr>
              <w:t xml:space="preserve"> x 3 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P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4.   44 x 4</w:t>
            </w:r>
            <w:r w:rsidR="00531360"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5.   37</w:t>
            </w:r>
            <w:r w:rsidR="00866588">
              <w:rPr>
                <w:rFonts w:eastAsia="Times New Roman" w:cstheme="minorHAnsi"/>
                <w:color w:val="333333"/>
              </w:rPr>
              <w:t xml:space="preserve"> x 4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 xml:space="preserve">6.   </w:t>
            </w:r>
            <w:r w:rsidR="00866588">
              <w:rPr>
                <w:rFonts w:eastAsia="Times New Roman" w:cstheme="minorHAnsi"/>
                <w:color w:val="333333"/>
              </w:rPr>
              <w:t>22 x 4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7.   3</w:t>
            </w:r>
            <w:r w:rsidR="00866588">
              <w:rPr>
                <w:rFonts w:eastAsia="Times New Roman" w:cstheme="minorHAnsi"/>
                <w:color w:val="333333"/>
              </w:rPr>
              <w:t>4 x 5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P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8.   54 x 5</w:t>
            </w:r>
            <w:r w:rsidR="00531360"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866588" w:rsidRDefault="00531360" w:rsidP="00866588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 xml:space="preserve">9.   </w:t>
            </w:r>
            <w:r w:rsidR="00866588">
              <w:rPr>
                <w:rFonts w:eastAsia="Times New Roman" w:cstheme="minorHAnsi"/>
                <w:color w:val="333333"/>
              </w:rPr>
              <w:t>32 x 5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Pr="00866588" w:rsidRDefault="00531360" w:rsidP="00866588">
            <w:pPr>
              <w:spacing w:after="67" w:line="360" w:lineRule="auto"/>
              <w:textAlignment w:val="baseline"/>
              <w:rPr>
                <w:rFonts w:eastAsia="Times New Roman" w:cstheme="minorHAnsi"/>
                <w:color w:val="333333"/>
              </w:rPr>
            </w:pPr>
            <w:r w:rsidRPr="00866588">
              <w:rPr>
                <w:rFonts w:eastAsia="Times New Roman" w:cstheme="minorHAnsi"/>
                <w:color w:val="333333"/>
              </w:rPr>
              <w:t xml:space="preserve">10. 15 </w:t>
            </w:r>
            <w:r w:rsidR="00866588" w:rsidRPr="00866588">
              <w:rPr>
                <w:rFonts w:eastAsia="Times New Roman" w:cstheme="minorHAnsi"/>
                <w:color w:val="333333"/>
              </w:rPr>
              <w:t>x 5</w:t>
            </w:r>
            <w:r w:rsidRPr="00866588">
              <w:rPr>
                <w:rFonts w:eastAsia="Times New Roman" w:cstheme="minorHAnsi"/>
                <w:color w:val="333333"/>
              </w:rPr>
              <w:t xml:space="preserve"> =</w:t>
            </w:r>
          </w:p>
          <w:p w:rsidR="00531360" w:rsidRDefault="00531360"/>
        </w:tc>
        <w:tc>
          <w:tcPr>
            <w:tcW w:w="3192" w:type="dxa"/>
          </w:tcPr>
          <w:p w:rsidR="00531360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 xml:space="preserve">23 x 22 = 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42 x 23 =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21 x 32 =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 xml:space="preserve">33 x 42 = 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62 x 24 =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81 x 32 =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27 x 33 =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46 x 21 =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59 x 32 =</w:t>
            </w:r>
          </w:p>
          <w:p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43 x 43 =</w:t>
            </w:r>
          </w:p>
          <w:p w:rsidR="00531360" w:rsidRDefault="00531360"/>
        </w:tc>
        <w:tc>
          <w:tcPr>
            <w:tcW w:w="3192" w:type="dxa"/>
          </w:tcPr>
          <w:p w:rsidR="00531360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24 x 32 =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63 x 45 =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 xml:space="preserve">72 x 28 = 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41 x 93 =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 xml:space="preserve">23 x 62 = 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56 x 72 =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38 x 39 =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83 x 26 =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37 x 37 =</w:t>
            </w:r>
          </w:p>
          <w:p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45 x 97 =</w:t>
            </w:r>
          </w:p>
        </w:tc>
      </w:tr>
    </w:tbl>
    <w:p w:rsidR="00531360" w:rsidRDefault="00531360"/>
    <w:p w:rsidR="00531360" w:rsidRPr="00C41D8F" w:rsidRDefault="00531360" w:rsidP="00531360">
      <w:pPr>
        <w:tabs>
          <w:tab w:val="left" w:pos="2920"/>
        </w:tabs>
        <w:rPr>
          <w:rFonts w:ascii="Comic Sans MS" w:hAnsi="Comic Sans MS"/>
          <w:sz w:val="20"/>
        </w:rPr>
      </w:pPr>
    </w:p>
    <w:p w:rsidR="00973B54" w:rsidRDefault="00866588" w:rsidP="00973B54">
      <w:r>
        <w:rPr>
          <w:noProof/>
        </w:rPr>
        <w:drawing>
          <wp:inline distT="0" distB="0" distL="0" distR="0">
            <wp:extent cx="5943600" cy="3353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B54" w:rsidSect="00440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C9BC"/>
    <w:multiLevelType w:val="multilevel"/>
    <w:tmpl w:val="2FD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72917"/>
    <w:multiLevelType w:val="multilevel"/>
    <w:tmpl w:val="0638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33B82"/>
    <w:multiLevelType w:val="multilevel"/>
    <w:tmpl w:val="4640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1360"/>
    <w:rsid w:val="00440BAE"/>
    <w:rsid w:val="00531360"/>
    <w:rsid w:val="00754231"/>
    <w:rsid w:val="00866588"/>
    <w:rsid w:val="00973B54"/>
    <w:rsid w:val="00C41D8F"/>
    <w:rsid w:val="00C52A0C"/>
    <w:rsid w:val="00D0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3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and Laura Sommerville</dc:creator>
  <cp:lastModifiedBy>Neil and Laura Sommerville</cp:lastModifiedBy>
  <cp:revision>2</cp:revision>
  <cp:lastPrinted>2025-09-01T20:27:00Z</cp:lastPrinted>
  <dcterms:created xsi:type="dcterms:W3CDTF">2025-09-07T09:41:00Z</dcterms:created>
  <dcterms:modified xsi:type="dcterms:W3CDTF">2025-09-07T09:41:00Z</dcterms:modified>
</cp:coreProperties>
</file>