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1" w:rsidRPr="00B011D0" w:rsidRDefault="00B011D0" w:rsidP="00CC745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Primary 7</w:t>
      </w:r>
      <w:r w:rsidR="00CC7451" w:rsidRPr="00B011D0">
        <w:rPr>
          <w:rFonts w:ascii="Comic Sans MS" w:hAnsi="Comic Sans MS"/>
          <w:sz w:val="36"/>
          <w:szCs w:val="36"/>
          <w:u w:val="single"/>
        </w:rPr>
        <w:t xml:space="preserve"> Homework Overview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="00475D73">
        <w:rPr>
          <w:rFonts w:ascii="Comic Sans MS" w:hAnsi="Comic Sans MS"/>
          <w:sz w:val="36"/>
          <w:szCs w:val="36"/>
          <w:u w:val="single"/>
        </w:rPr>
        <w:t>15</w:t>
      </w:r>
      <w:r w:rsidR="00555BA4">
        <w:rPr>
          <w:rFonts w:ascii="Comic Sans MS" w:hAnsi="Comic Sans MS"/>
          <w:sz w:val="36"/>
          <w:szCs w:val="36"/>
          <w:u w:val="single"/>
        </w:rPr>
        <w:t>.</w:t>
      </w:r>
      <w:r w:rsidR="00B84ECE">
        <w:rPr>
          <w:rFonts w:ascii="Comic Sans MS" w:hAnsi="Comic Sans MS"/>
          <w:sz w:val="36"/>
          <w:szCs w:val="36"/>
          <w:u w:val="single"/>
        </w:rPr>
        <w:t>2</w:t>
      </w:r>
      <w:r w:rsidR="00555BA4">
        <w:rPr>
          <w:rFonts w:ascii="Comic Sans MS" w:hAnsi="Comic Sans MS"/>
          <w:sz w:val="36"/>
          <w:szCs w:val="36"/>
          <w:u w:val="single"/>
        </w:rPr>
        <w:t>.24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894"/>
        <w:gridCol w:w="5044"/>
      </w:tblGrid>
      <w:tr w:rsidR="00CC7451" w:rsidRPr="00B011D0" w:rsidTr="00CC7451">
        <w:trPr>
          <w:trHeight w:val="520"/>
        </w:trPr>
        <w:tc>
          <w:tcPr>
            <w:tcW w:w="6345" w:type="dxa"/>
          </w:tcPr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011D0">
              <w:rPr>
                <w:rFonts w:ascii="Comic Sans MS" w:hAnsi="Comic Sans MS"/>
                <w:sz w:val="36"/>
                <w:szCs w:val="36"/>
                <w:u w:val="single"/>
              </w:rPr>
              <w:t>Spelling</w:t>
            </w:r>
            <w:r w:rsidR="00BB6A6A">
              <w:rPr>
                <w:rFonts w:ascii="Comic Sans MS" w:hAnsi="Comic Sans MS"/>
                <w:sz w:val="36"/>
                <w:szCs w:val="36"/>
                <w:u w:val="single"/>
              </w:rPr>
              <w:t xml:space="preserve"> &amp; Reading</w:t>
            </w:r>
          </w:p>
        </w:tc>
        <w:tc>
          <w:tcPr>
            <w:tcW w:w="3894" w:type="dxa"/>
          </w:tcPr>
          <w:p w:rsidR="00CC7451" w:rsidRPr="00B011D0" w:rsidRDefault="00DC74C2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Reading</w:t>
            </w:r>
          </w:p>
        </w:tc>
        <w:tc>
          <w:tcPr>
            <w:tcW w:w="5044" w:type="dxa"/>
          </w:tcPr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011D0">
              <w:rPr>
                <w:rFonts w:ascii="Comic Sans MS" w:hAnsi="Comic Sans MS"/>
                <w:sz w:val="36"/>
                <w:szCs w:val="36"/>
                <w:u w:val="single"/>
              </w:rPr>
              <w:t>Numeracy and Mathematics</w:t>
            </w:r>
          </w:p>
        </w:tc>
      </w:tr>
      <w:tr w:rsidR="00CC7451" w:rsidRPr="00B011D0" w:rsidTr="00CC7451">
        <w:trPr>
          <w:trHeight w:val="7899"/>
        </w:trPr>
        <w:tc>
          <w:tcPr>
            <w:tcW w:w="6345" w:type="dxa"/>
          </w:tcPr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011D0">
              <w:rPr>
                <w:rFonts w:ascii="Comic Sans MS" w:hAnsi="Comic Sans MS"/>
                <w:sz w:val="24"/>
                <w:szCs w:val="24"/>
                <w:u w:val="single"/>
              </w:rPr>
              <w:t>Spelling Homework Jotter</w:t>
            </w:r>
          </w:p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11D0">
              <w:rPr>
                <w:rFonts w:ascii="Comic Sans MS" w:hAnsi="Comic Sans MS"/>
                <w:sz w:val="24"/>
                <w:szCs w:val="24"/>
              </w:rPr>
              <w:t xml:space="preserve">This week we </w:t>
            </w:r>
            <w:r w:rsidR="00DC74C2">
              <w:rPr>
                <w:rFonts w:ascii="Comic Sans MS" w:hAnsi="Comic Sans MS"/>
                <w:sz w:val="24"/>
                <w:szCs w:val="24"/>
              </w:rPr>
              <w:t>are going to be working on spelling some tricky common words.</w:t>
            </w:r>
            <w:r w:rsidRPr="00B011D0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CC7451" w:rsidRPr="00B011D0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6A6A" w:rsidRDefault="00DC74C2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also been discussing when to use “there”, “their” and “they’re”.</w:t>
            </w:r>
          </w:p>
          <w:p w:rsidR="00DC74C2" w:rsidRDefault="00DC74C2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C74C2" w:rsidRDefault="00DC74C2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C74C2" w:rsidRDefault="00DC74C2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tasks:</w:t>
            </w:r>
          </w:p>
          <w:p w:rsidR="00DC74C2" w:rsidRDefault="00DC74C2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C74C2" w:rsidRDefault="00DC74C2" w:rsidP="00DC74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your spelling words 3 times in your jotter.</w:t>
            </w:r>
          </w:p>
          <w:p w:rsidR="00DC74C2" w:rsidRDefault="00DC74C2" w:rsidP="00DC74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your spelling words to write 5 sentences which also contain “there”, “their”, or “they’re”.</w:t>
            </w:r>
          </w:p>
          <w:p w:rsidR="00DC74C2" w:rsidRPr="00DC74C2" w:rsidRDefault="00DC74C2" w:rsidP="00DC74C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B6A6A" w:rsidRDefault="00BB6A6A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6A6A" w:rsidRDefault="00BB6A6A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B016B" w:rsidRDefault="002B016B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C7451" w:rsidRPr="00B011D0" w:rsidRDefault="00CC7451" w:rsidP="00B011D0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3894" w:type="dxa"/>
          </w:tcPr>
          <w:p w:rsidR="00555BA4" w:rsidRDefault="00555BA4" w:rsidP="00B011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B6A6A" w:rsidRDefault="00DC74C2" w:rsidP="00B011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Makes sure you have read the indicated pages of your reading book by Monday as we will be answering questions on this part.</w:t>
            </w:r>
          </w:p>
          <w:p w:rsidR="00DC74C2" w:rsidRDefault="00DC74C2" w:rsidP="00B011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74C2" w:rsidRDefault="00DC74C2" w:rsidP="00B011D0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Petronas :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Chapters 8 &amp; 9</w:t>
            </w:r>
          </w:p>
          <w:p w:rsidR="00DC74C2" w:rsidRDefault="00DC74C2" w:rsidP="00B011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74C2" w:rsidRDefault="00DC74C2" w:rsidP="00B011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Lodger :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Page 27 to the end.</w:t>
            </w:r>
          </w:p>
          <w:p w:rsidR="00DC74C2" w:rsidRDefault="00DC74C2" w:rsidP="00B011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74C2" w:rsidRDefault="00DC74C2" w:rsidP="00B011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Hunting for Trolls: Chapters 4 &amp; 5.</w:t>
            </w:r>
          </w:p>
          <w:p w:rsidR="00DC74C2" w:rsidRDefault="00DC74C2" w:rsidP="00B011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74C2" w:rsidRDefault="00DC74C2" w:rsidP="00B011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Why Does Lightening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Flash?: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Page 22 to the end.</w:t>
            </w:r>
          </w:p>
          <w:p w:rsidR="00DC74C2" w:rsidRDefault="00DC74C2" w:rsidP="00B011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74C2" w:rsidRPr="00DC74C2" w:rsidRDefault="00DC74C2" w:rsidP="00B011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Cars, Cars, Cars: Page 10 to the end.</w:t>
            </w:r>
          </w:p>
          <w:p w:rsidR="00A37A6C" w:rsidRPr="00B011D0" w:rsidRDefault="00A37A6C" w:rsidP="00A37A6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044" w:type="dxa"/>
          </w:tcPr>
          <w:p w:rsidR="00555BA4" w:rsidRDefault="000061C2" w:rsidP="002B016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this game to work on your subtraction skills.</w:t>
            </w:r>
          </w:p>
          <w:p w:rsidR="002B016B" w:rsidRPr="00B011D0" w:rsidRDefault="000061C2" w:rsidP="002B0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5C0B69" wp14:editId="2155B04A">
                  <wp:extent cx="1903095" cy="1903095"/>
                  <wp:effectExtent l="0" t="0" r="1905" b="1905"/>
                  <wp:docPr id="5" name="Picture 5" descr="https://www.topmarks.co.uk/media/games/subtraction-grids/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topmarks.co.uk/media/games/subtraction-grids/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B0AD5" w:rsidRDefault="006B0AD5" w:rsidP="00E34171">
      <w:pPr>
        <w:rPr>
          <w:rFonts w:ascii="Comic Sans MS" w:hAnsi="Comic Sans MS"/>
          <w:sz w:val="36"/>
          <w:szCs w:val="36"/>
          <w:u w:val="single"/>
        </w:rPr>
      </w:pPr>
    </w:p>
    <w:p w:rsidR="002B016B" w:rsidRDefault="00B801FA" w:rsidP="00E34171">
      <w:pPr>
        <w:rPr>
          <w:rFonts w:ascii="Comic Sans MS" w:hAnsi="Comic Sans MS"/>
          <w:sz w:val="36"/>
          <w:szCs w:val="36"/>
          <w:u w:val="single"/>
        </w:rPr>
      </w:pPr>
      <w:r w:rsidRPr="00B801FA">
        <w:rPr>
          <w:rFonts w:ascii="Comic Sans MS" w:hAnsi="Comic Sans MS"/>
          <w:sz w:val="36"/>
          <w:szCs w:val="36"/>
          <w:u w:val="single"/>
        </w:rPr>
        <w:lastRenderedPageBreak/>
        <w:drawing>
          <wp:inline distT="0" distB="0" distL="0" distR="0" wp14:anchorId="003ACC67" wp14:editId="6970C8EF">
            <wp:extent cx="9602540" cy="5029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2540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A6A" w:rsidRDefault="00BB6A6A" w:rsidP="00E34171">
      <w:pPr>
        <w:rPr>
          <w:rFonts w:ascii="Comic Sans MS" w:hAnsi="Comic Sans MS"/>
          <w:sz w:val="36"/>
          <w:szCs w:val="36"/>
          <w:u w:val="single"/>
        </w:rPr>
      </w:pPr>
    </w:p>
    <w:p w:rsidR="00BB6A6A" w:rsidRPr="00B011D0" w:rsidRDefault="00BB6A6A" w:rsidP="00E34171">
      <w:pPr>
        <w:rPr>
          <w:rFonts w:ascii="Comic Sans MS" w:hAnsi="Comic Sans MS"/>
          <w:sz w:val="36"/>
          <w:szCs w:val="36"/>
          <w:u w:val="single"/>
        </w:rPr>
      </w:pPr>
    </w:p>
    <w:sectPr w:rsidR="00BB6A6A" w:rsidRPr="00B011D0" w:rsidSect="00CC7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F48B8"/>
    <w:multiLevelType w:val="hybridMultilevel"/>
    <w:tmpl w:val="DE38C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0061C2"/>
    <w:rsid w:val="00051D4D"/>
    <w:rsid w:val="0017249B"/>
    <w:rsid w:val="002B016B"/>
    <w:rsid w:val="00420C16"/>
    <w:rsid w:val="00475D73"/>
    <w:rsid w:val="004B30DB"/>
    <w:rsid w:val="004F4452"/>
    <w:rsid w:val="00513927"/>
    <w:rsid w:val="00520DF0"/>
    <w:rsid w:val="00555BA4"/>
    <w:rsid w:val="00662C14"/>
    <w:rsid w:val="0067596A"/>
    <w:rsid w:val="006B0AD5"/>
    <w:rsid w:val="006E3A18"/>
    <w:rsid w:val="007F28A4"/>
    <w:rsid w:val="00857995"/>
    <w:rsid w:val="00893C3B"/>
    <w:rsid w:val="00930129"/>
    <w:rsid w:val="00A349F9"/>
    <w:rsid w:val="00A37A6C"/>
    <w:rsid w:val="00AB220F"/>
    <w:rsid w:val="00AD7ADF"/>
    <w:rsid w:val="00B011D0"/>
    <w:rsid w:val="00B801FA"/>
    <w:rsid w:val="00B84ECE"/>
    <w:rsid w:val="00BB6A6A"/>
    <w:rsid w:val="00BD4C83"/>
    <w:rsid w:val="00C6150D"/>
    <w:rsid w:val="00CA7CD7"/>
    <w:rsid w:val="00CC7451"/>
    <w:rsid w:val="00D12783"/>
    <w:rsid w:val="00D75EBF"/>
    <w:rsid w:val="00DC74C2"/>
    <w:rsid w:val="00E021D6"/>
    <w:rsid w:val="00E34171"/>
    <w:rsid w:val="00F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674F"/>
  <w15:docId w15:val="{CA47AC7B-76F2-454A-BED3-627906BA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DronPrCowieL</dc:creator>
  <cp:lastModifiedBy>DronPrSommervilleL</cp:lastModifiedBy>
  <cp:revision>3</cp:revision>
  <cp:lastPrinted>2024-01-18T09:48:00Z</cp:lastPrinted>
  <dcterms:created xsi:type="dcterms:W3CDTF">2024-02-15T09:56:00Z</dcterms:created>
  <dcterms:modified xsi:type="dcterms:W3CDTF">2024-02-15T09:56:00Z</dcterms:modified>
</cp:coreProperties>
</file>