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555BA4">
        <w:rPr>
          <w:rFonts w:ascii="Comic Sans MS" w:hAnsi="Comic Sans MS"/>
          <w:sz w:val="36"/>
          <w:szCs w:val="36"/>
          <w:u w:val="single"/>
        </w:rPr>
        <w:t>12.1.24</w:t>
      </w:r>
    </w:p>
    <w:tbl>
      <w:tblPr>
        <w:tblStyle w:val="TableGrid"/>
        <w:tblW w:w="0" w:type="auto"/>
        <w:tblLook w:val="04A0"/>
      </w:tblPr>
      <w:tblGrid>
        <w:gridCol w:w="6345"/>
        <w:gridCol w:w="3894"/>
        <w:gridCol w:w="5044"/>
      </w:tblGrid>
      <w:tr w:rsidR="00CC7451" w:rsidRPr="00B011D0" w:rsidTr="00CC7451">
        <w:trPr>
          <w:trHeight w:val="520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94" w:type="dxa"/>
          </w:tcPr>
          <w:p w:rsidR="00CC7451" w:rsidRPr="00B011D0" w:rsidRDefault="00E3055A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RPr="00B011D0" w:rsidTr="00CC7451">
        <w:trPr>
          <w:trHeight w:val="7899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This week we have </w:t>
            </w:r>
            <w:r w:rsidR="00CA7CD7">
              <w:rPr>
                <w:rFonts w:ascii="Comic Sans MS" w:hAnsi="Comic Sans MS"/>
                <w:sz w:val="24"/>
                <w:szCs w:val="24"/>
              </w:rPr>
              <w:t xml:space="preserve">been </w:t>
            </w:r>
            <w:r w:rsidR="00E3055A">
              <w:rPr>
                <w:rFonts w:ascii="Comic Sans MS" w:hAnsi="Comic Sans MS"/>
                <w:sz w:val="24"/>
                <w:szCs w:val="24"/>
              </w:rPr>
              <w:t>working on the phoneme “m</w:t>
            </w:r>
            <w:r w:rsidR="00555BA4">
              <w:rPr>
                <w:rFonts w:ascii="Comic Sans MS" w:hAnsi="Comic Sans MS"/>
                <w:sz w:val="24"/>
                <w:szCs w:val="24"/>
              </w:rPr>
              <w:t>”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Copy each word </w:t>
            </w:r>
            <w:r w:rsidR="00CA7CD7">
              <w:rPr>
                <w:rFonts w:ascii="Comic Sans MS" w:hAnsi="Comic Sans MS"/>
                <w:sz w:val="24"/>
                <w:szCs w:val="24"/>
              </w:rPr>
              <w:t xml:space="preserve">or phrase 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3 times in your spelling jotter, using your spelling strategies to help remember each word. </w:t>
            </w: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5 of your spelling words and write a sentence for each word.</w:t>
            </w: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and example of direct speech in your sentences. You must not use the word “said”.</w:t>
            </w: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Don’t forget punctuation before and/or after the speech marks.</w:t>
            </w: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</w:t>
            </w:r>
          </w:p>
          <w:p w:rsidR="00E3055A" w:rsidRDefault="00E3055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016B" w:rsidRDefault="00E3055A" w:rsidP="00E305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“March is my favourite month of the year!” exclaimed Ben.</w:t>
            </w:r>
          </w:p>
          <w:p w:rsidR="00E3055A" w:rsidRDefault="00E3055A" w:rsidP="00E305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55A" w:rsidRDefault="00E3055A" w:rsidP="00E305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Sue gushed, “I love autumn.”</w:t>
            </w:r>
          </w:p>
          <w:p w:rsidR="002B016B" w:rsidRDefault="002B016B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B011D0" w:rsidRDefault="00CC7451" w:rsidP="00B011D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3894" w:type="dxa"/>
          </w:tcPr>
          <w:p w:rsidR="00555BA4" w:rsidRDefault="00555BA4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D0" w:rsidRPr="00B011D0" w:rsidRDefault="00E3055A" w:rsidP="00B011D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indicated section of your reading book.</w:t>
            </w:r>
          </w:p>
          <w:p w:rsidR="00A37A6C" w:rsidRPr="00B011D0" w:rsidRDefault="00A37A6C" w:rsidP="00A37A6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044" w:type="dxa"/>
          </w:tcPr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Which one doesn’t belong?</w:t>
            </w:r>
          </w:p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</w:p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In class we have been trying to expand our mathematical thinking.</w:t>
            </w:r>
          </w:p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</w:p>
          <w:p w:rsidR="002B016B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 xml:space="preserve">Give a reason why each of these shapes doesn’t belong. </w:t>
            </w:r>
          </w:p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</w:p>
          <w:p w:rsid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Use as much mathematical language in your reasoning as you can.</w:t>
            </w:r>
          </w:p>
          <w:p w:rsidR="00E3055A" w:rsidRPr="00E3055A" w:rsidRDefault="00E3055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</w:p>
          <w:p w:rsidR="00E3055A" w:rsidRPr="00B011D0" w:rsidRDefault="00E3055A" w:rsidP="00E305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46624" cy="2733261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580" cy="273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AD5" w:rsidRDefault="006B0AD5" w:rsidP="00E34171">
      <w:pPr>
        <w:rPr>
          <w:rFonts w:ascii="Comic Sans MS" w:hAnsi="Comic Sans MS"/>
          <w:sz w:val="36"/>
          <w:szCs w:val="36"/>
          <w:u w:val="single"/>
        </w:rPr>
      </w:pPr>
    </w:p>
    <w:p w:rsidR="002B016B" w:rsidRPr="00B011D0" w:rsidRDefault="00E3055A" w:rsidP="00E34171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val="en-US"/>
        </w:rPr>
        <w:drawing>
          <wp:inline distT="0" distB="0" distL="0" distR="0">
            <wp:extent cx="9777730" cy="521851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1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16B" w:rsidRPr="00B011D0" w:rsidSect="00CC7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5A" w:rsidRDefault="00E3055A" w:rsidP="00E3055A">
      <w:pPr>
        <w:spacing w:after="0" w:line="240" w:lineRule="auto"/>
      </w:pPr>
      <w:r>
        <w:separator/>
      </w:r>
    </w:p>
  </w:endnote>
  <w:endnote w:type="continuationSeparator" w:id="0">
    <w:p w:rsidR="00E3055A" w:rsidRDefault="00E3055A" w:rsidP="00E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5A" w:rsidRDefault="00E3055A" w:rsidP="00E3055A">
      <w:pPr>
        <w:spacing w:after="0" w:line="240" w:lineRule="auto"/>
      </w:pPr>
      <w:r>
        <w:separator/>
      </w:r>
    </w:p>
  </w:footnote>
  <w:footnote w:type="continuationSeparator" w:id="0">
    <w:p w:rsidR="00E3055A" w:rsidRDefault="00E3055A" w:rsidP="00E3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Header"/>
    </w:pPr>
  </w:p>
  <w:p w:rsidR="00430887" w:rsidRDefault="004308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A" w:rsidRDefault="00E305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51"/>
    <w:rsid w:val="00051D4D"/>
    <w:rsid w:val="0017249B"/>
    <w:rsid w:val="001A7A38"/>
    <w:rsid w:val="002B016B"/>
    <w:rsid w:val="00420C16"/>
    <w:rsid w:val="00430887"/>
    <w:rsid w:val="004B30DB"/>
    <w:rsid w:val="004F4452"/>
    <w:rsid w:val="00513927"/>
    <w:rsid w:val="00555BA4"/>
    <w:rsid w:val="00662C14"/>
    <w:rsid w:val="006B0AD5"/>
    <w:rsid w:val="006E3A18"/>
    <w:rsid w:val="007F28A4"/>
    <w:rsid w:val="00857995"/>
    <w:rsid w:val="00893C3B"/>
    <w:rsid w:val="00930129"/>
    <w:rsid w:val="00A349F9"/>
    <w:rsid w:val="00A37A6C"/>
    <w:rsid w:val="00AB220F"/>
    <w:rsid w:val="00AD7ADF"/>
    <w:rsid w:val="00B011D0"/>
    <w:rsid w:val="00BD4C83"/>
    <w:rsid w:val="00C6150D"/>
    <w:rsid w:val="00CA7CD7"/>
    <w:rsid w:val="00CC7451"/>
    <w:rsid w:val="00D75EBF"/>
    <w:rsid w:val="00E021D6"/>
    <w:rsid w:val="00E3055A"/>
    <w:rsid w:val="00E34171"/>
    <w:rsid w:val="00F6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5A"/>
  </w:style>
  <w:style w:type="paragraph" w:styleId="Footer">
    <w:name w:val="footer"/>
    <w:basedOn w:val="Normal"/>
    <w:link w:val="FooterChar"/>
    <w:uiPriority w:val="99"/>
    <w:semiHidden/>
    <w:unhideWhenUsed/>
    <w:rsid w:val="00E3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Neil and Laura Sommerville</cp:lastModifiedBy>
  <cp:revision>3</cp:revision>
  <dcterms:created xsi:type="dcterms:W3CDTF">2024-01-28T09:18:00Z</dcterms:created>
  <dcterms:modified xsi:type="dcterms:W3CDTF">2024-01-28T09:25:00Z</dcterms:modified>
</cp:coreProperties>
</file>