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1" w:rsidRPr="000C3026" w:rsidRDefault="001A708F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Primary 7</w:t>
      </w:r>
      <w:r w:rsidR="00CC7451" w:rsidRPr="000C3026">
        <w:rPr>
          <w:rFonts w:ascii="Comic Sans MS" w:hAnsi="Comic Sans MS"/>
          <w:sz w:val="36"/>
          <w:szCs w:val="36"/>
          <w:u w:val="single"/>
        </w:rPr>
        <w:t xml:space="preserve"> Homework Overview</w:t>
      </w:r>
      <w:r w:rsidR="00D6016D">
        <w:rPr>
          <w:rFonts w:ascii="Comic Sans MS" w:hAnsi="Comic Sans MS"/>
          <w:sz w:val="36"/>
          <w:szCs w:val="36"/>
          <w:u w:val="single"/>
        </w:rPr>
        <w:t xml:space="preserve"> 18</w:t>
      </w:r>
      <w:r w:rsidR="007F28A4" w:rsidRPr="000C3026">
        <w:rPr>
          <w:rFonts w:ascii="Comic Sans MS" w:hAnsi="Comic Sans MS"/>
          <w:sz w:val="36"/>
          <w:szCs w:val="36"/>
          <w:u w:val="single"/>
        </w:rPr>
        <w:t>/09/23</w:t>
      </w:r>
    </w:p>
    <w:tbl>
      <w:tblPr>
        <w:tblStyle w:val="TableGrid"/>
        <w:tblW w:w="0" w:type="auto"/>
        <w:tblLook w:val="04A0"/>
      </w:tblPr>
      <w:tblGrid>
        <w:gridCol w:w="6795"/>
        <w:gridCol w:w="3826"/>
        <w:gridCol w:w="4993"/>
      </w:tblGrid>
      <w:tr w:rsidR="00D6016D" w:rsidRPr="000C3026" w:rsidTr="00CC7451">
        <w:trPr>
          <w:trHeight w:val="520"/>
        </w:trPr>
        <w:tc>
          <w:tcPr>
            <w:tcW w:w="6345" w:type="dxa"/>
          </w:tcPr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0C3026">
              <w:rPr>
                <w:rFonts w:ascii="Comic Sans MS" w:hAnsi="Comic Sans MS"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3894" w:type="dxa"/>
          </w:tcPr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0C3026">
              <w:rPr>
                <w:rFonts w:ascii="Comic Sans MS" w:hAnsi="Comic Sans MS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0C3026">
              <w:rPr>
                <w:rFonts w:ascii="Comic Sans MS" w:hAnsi="Comic Sans MS"/>
                <w:sz w:val="36"/>
                <w:szCs w:val="36"/>
                <w:u w:val="single"/>
              </w:rPr>
              <w:t>Numeracy and Mathematics</w:t>
            </w:r>
          </w:p>
        </w:tc>
      </w:tr>
      <w:tr w:rsidR="00D6016D" w:rsidRPr="000C3026" w:rsidTr="00CC7451">
        <w:trPr>
          <w:trHeight w:val="7899"/>
        </w:trPr>
        <w:tc>
          <w:tcPr>
            <w:tcW w:w="6345" w:type="dxa"/>
          </w:tcPr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C3026">
              <w:rPr>
                <w:rFonts w:ascii="Comic Sans MS" w:hAnsi="Comic Sans MS"/>
                <w:sz w:val="24"/>
                <w:szCs w:val="24"/>
                <w:u w:val="single"/>
              </w:rPr>
              <w:t>Spelling Homework Jotter</w:t>
            </w:r>
          </w:p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 xml:space="preserve">This week we </w:t>
            </w:r>
            <w:r w:rsidR="00D6016D">
              <w:rPr>
                <w:rFonts w:ascii="Comic Sans MS" w:hAnsi="Comic Sans MS"/>
                <w:sz w:val="24"/>
                <w:szCs w:val="24"/>
              </w:rPr>
              <w:t>are learning a new set of common words</w:t>
            </w:r>
          </w:p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7451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 xml:space="preserve">Copy each word 3 times in your spelling jotter, using your spelling strategies to help remember each word.  </w:t>
            </w:r>
          </w:p>
          <w:p w:rsidR="00D6016D" w:rsidRPr="000C3026" w:rsidRDefault="00D6016D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>Spelling Task:</w:t>
            </w:r>
          </w:p>
          <w:p w:rsidR="000C3026" w:rsidRDefault="000C3026" w:rsidP="00CC7451">
            <w:pPr>
              <w:jc w:val="center"/>
              <w:rPr>
                <w:rFonts w:ascii="Comic Sans MS" w:hAnsi="Comic Sans MS"/>
                <w:noProof/>
                <w:lang w:val="en-US"/>
              </w:rPr>
            </w:pPr>
          </w:p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>Record the activity below in your spelling jotter.</w:t>
            </w:r>
          </w:p>
          <w:p w:rsidR="000C3026" w:rsidRDefault="000C3026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C3026" w:rsidRDefault="000C3026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C3026" w:rsidRDefault="00D6016D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are working on diacritical marking in class. A single sound is shown by a dot, a joined phoneme by a line and a split phoneme by a rainbow.</w:t>
            </w:r>
          </w:p>
          <w:p w:rsidR="00D6016D" w:rsidRDefault="00D6016D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6016D" w:rsidRDefault="00D6016D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58615" cy="118681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61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451" w:rsidRPr="000C3026" w:rsidRDefault="00CC7451" w:rsidP="00CC74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C7451" w:rsidRPr="000C3026" w:rsidRDefault="00D6016D" w:rsidP="00CC7451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Choose 5 of your spelling words to diacritically mark.</w:t>
            </w:r>
          </w:p>
        </w:tc>
        <w:tc>
          <w:tcPr>
            <w:tcW w:w="3894" w:type="dxa"/>
          </w:tcPr>
          <w:p w:rsidR="00CC7451" w:rsidRPr="000C3026" w:rsidRDefault="004F4452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C3026">
              <w:rPr>
                <w:rFonts w:ascii="Comic Sans MS" w:hAnsi="Comic Sans MS"/>
                <w:sz w:val="24"/>
                <w:szCs w:val="24"/>
                <w:u w:val="single"/>
              </w:rPr>
              <w:t>Reading Homework</w:t>
            </w:r>
          </w:p>
          <w:p w:rsidR="004F4452" w:rsidRPr="000C3026" w:rsidRDefault="004F4452" w:rsidP="004F44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4452" w:rsidRPr="000C3026" w:rsidRDefault="004F4452" w:rsidP="004F44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C3026">
              <w:rPr>
                <w:rFonts w:ascii="Comic Sans MS" w:hAnsi="Comic Sans MS"/>
                <w:sz w:val="24"/>
                <w:szCs w:val="24"/>
                <w:u w:val="single"/>
              </w:rPr>
              <w:t>Bug Club</w:t>
            </w:r>
          </w:p>
          <w:p w:rsidR="004F4452" w:rsidRPr="000C3026" w:rsidRDefault="004F4452" w:rsidP="004F44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37A6C" w:rsidRPr="000C3026" w:rsidRDefault="004F4452" w:rsidP="00A37A6C">
            <w:pPr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 xml:space="preserve">Please read </w:t>
            </w:r>
            <w:r w:rsidR="00D6016D">
              <w:rPr>
                <w:rFonts w:ascii="Comic Sans MS" w:hAnsi="Comic Sans MS"/>
                <w:sz w:val="24"/>
                <w:szCs w:val="24"/>
              </w:rPr>
              <w:t>to the end of your Bug Club book</w:t>
            </w:r>
            <w:r w:rsidR="000C302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37A6C" w:rsidRPr="000C3026" w:rsidRDefault="00A37A6C" w:rsidP="00A37A6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>-</w:t>
            </w:r>
            <w:r w:rsidRPr="000C302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44" w:type="dxa"/>
          </w:tcPr>
          <w:p w:rsidR="00CC7451" w:rsidRDefault="00A37A6C" w:rsidP="00A37A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 xml:space="preserve">In class we have been developing our </w:t>
            </w:r>
            <w:r w:rsidR="00D6016D">
              <w:rPr>
                <w:rFonts w:ascii="Comic Sans MS" w:hAnsi="Comic Sans MS"/>
                <w:sz w:val="24"/>
                <w:szCs w:val="24"/>
              </w:rPr>
              <w:t>skills in using the four operations</w:t>
            </w:r>
            <w:r w:rsidRPr="000C302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C3026" w:rsidRPr="000C3026" w:rsidRDefault="000C3026" w:rsidP="00A37A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37A6C" w:rsidRDefault="00A37A6C" w:rsidP="00A37A6C">
            <w:pPr>
              <w:rPr>
                <w:rFonts w:ascii="Comic Sans MS" w:hAnsi="Comic Sans MS"/>
                <w:sz w:val="24"/>
                <w:szCs w:val="24"/>
              </w:rPr>
            </w:pPr>
            <w:r w:rsidRPr="000C3026">
              <w:rPr>
                <w:rFonts w:ascii="Comic Sans MS" w:hAnsi="Comic Sans MS"/>
                <w:sz w:val="24"/>
                <w:szCs w:val="24"/>
              </w:rPr>
              <w:t>Please</w:t>
            </w:r>
            <w:r w:rsidR="000C3026">
              <w:rPr>
                <w:rFonts w:ascii="Comic Sans MS" w:hAnsi="Comic Sans MS"/>
                <w:sz w:val="24"/>
                <w:szCs w:val="24"/>
              </w:rPr>
              <w:t xml:space="preserve"> follow the QR code to play a </w:t>
            </w:r>
            <w:r w:rsidR="00D6016D">
              <w:rPr>
                <w:rFonts w:ascii="Comic Sans MS" w:hAnsi="Comic Sans MS"/>
                <w:sz w:val="24"/>
                <w:szCs w:val="24"/>
              </w:rPr>
              <w:t xml:space="preserve">mental maths </w:t>
            </w:r>
            <w:r w:rsidR="000C3026">
              <w:rPr>
                <w:rFonts w:ascii="Comic Sans MS" w:hAnsi="Comic Sans MS"/>
                <w:sz w:val="24"/>
                <w:szCs w:val="24"/>
              </w:rPr>
              <w:t>game.</w:t>
            </w:r>
          </w:p>
          <w:p w:rsidR="000C3026" w:rsidRDefault="000C3026" w:rsidP="00A37A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016D" w:rsidRDefault="00D6016D" w:rsidP="00A37A6C">
            <w:pPr>
              <w:rPr>
                <w:rFonts w:ascii="Comic Sans MS" w:hAnsi="Comic Sans MS"/>
                <w:sz w:val="24"/>
                <w:szCs w:val="24"/>
              </w:rPr>
            </w:pPr>
            <w:r w:rsidRPr="00D6016D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Picture 1" descr="https://www.topmarks.co.uk/media/games/rocket-rounding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pmarks.co.uk/media/games/rocket-rounding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026" w:rsidRPr="00D6016D" w:rsidRDefault="00D6016D" w:rsidP="00D6016D">
            <w:pPr>
              <w:tabs>
                <w:tab w:val="left" w:pos="3977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D6016D">
              <w:rPr>
                <w:rFonts w:ascii="Comic Sans MS" w:hAnsi="Comic Sans MS"/>
                <w:sz w:val="36"/>
                <w:szCs w:val="36"/>
                <w:u w:val="single"/>
              </w:rPr>
              <w:t>Practise all 4 operations and challenge yourself when choosing which times tables to work on.</w:t>
            </w:r>
          </w:p>
        </w:tc>
      </w:tr>
    </w:tbl>
    <w:p w:rsidR="00513927" w:rsidRPr="000C3026" w:rsidRDefault="00513927" w:rsidP="00AD73BD">
      <w:pPr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1492"/>
        <w:tblW w:w="2559" w:type="dxa"/>
        <w:tblLook w:val="04A0"/>
      </w:tblPr>
      <w:tblGrid>
        <w:gridCol w:w="2559"/>
      </w:tblGrid>
      <w:tr w:rsidR="00AD73BD" w:rsidRPr="000C3026" w:rsidTr="00AD73BD">
        <w:trPr>
          <w:trHeight w:val="372"/>
        </w:trPr>
        <w:tc>
          <w:tcPr>
            <w:tcW w:w="2559" w:type="dxa"/>
          </w:tcPr>
          <w:p w:rsidR="00AD73BD" w:rsidRPr="000C3026" w:rsidRDefault="00AD73BD" w:rsidP="006B0AD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57995" w:rsidRPr="000C3026" w:rsidRDefault="00857995" w:rsidP="00D6016D">
      <w:pPr>
        <w:tabs>
          <w:tab w:val="left" w:pos="8794"/>
        </w:tabs>
        <w:rPr>
          <w:rFonts w:ascii="Comic Sans MS" w:hAnsi="Comic Sans MS"/>
          <w:sz w:val="36"/>
          <w:szCs w:val="36"/>
          <w:u w:val="single"/>
        </w:rPr>
      </w:pPr>
    </w:p>
    <w:p w:rsidR="00857995" w:rsidRDefault="00857995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6E79" w:rsidRDefault="001A708F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val="en-US"/>
        </w:rPr>
        <w:drawing>
          <wp:inline distT="0" distB="0" distL="0" distR="0">
            <wp:extent cx="9777730" cy="51504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5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79" w:rsidRPr="000C3026" w:rsidRDefault="00BA6E79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BA6E79" w:rsidRPr="000C3026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C7451"/>
    <w:rsid w:val="000C3026"/>
    <w:rsid w:val="001A708F"/>
    <w:rsid w:val="00420C16"/>
    <w:rsid w:val="004B30DB"/>
    <w:rsid w:val="004F4452"/>
    <w:rsid w:val="00513927"/>
    <w:rsid w:val="00662C14"/>
    <w:rsid w:val="006B0AD5"/>
    <w:rsid w:val="006E3A18"/>
    <w:rsid w:val="007F28A4"/>
    <w:rsid w:val="00857995"/>
    <w:rsid w:val="00A37A6C"/>
    <w:rsid w:val="00AB220F"/>
    <w:rsid w:val="00AD73BD"/>
    <w:rsid w:val="00AD7ADF"/>
    <w:rsid w:val="00BA6E79"/>
    <w:rsid w:val="00BD1776"/>
    <w:rsid w:val="00CC7451"/>
    <w:rsid w:val="00D6016D"/>
    <w:rsid w:val="00D75EBF"/>
    <w:rsid w:val="00E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DronPrCowieL</dc:creator>
  <cp:lastModifiedBy>Neil and Laura Sommerville</cp:lastModifiedBy>
  <cp:revision>2</cp:revision>
  <dcterms:created xsi:type="dcterms:W3CDTF">2023-09-18T21:04:00Z</dcterms:created>
  <dcterms:modified xsi:type="dcterms:W3CDTF">2023-09-18T21:04:00Z</dcterms:modified>
</cp:coreProperties>
</file>