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92"/>
        <w:tblW w:w="14881" w:type="dxa"/>
        <w:tblLook w:val="04A0" w:firstRow="1" w:lastRow="0" w:firstColumn="1" w:lastColumn="0" w:noHBand="0" w:noVBand="1"/>
      </w:tblPr>
      <w:tblGrid>
        <w:gridCol w:w="2551"/>
        <w:gridCol w:w="426"/>
        <w:gridCol w:w="2551"/>
        <w:gridCol w:w="425"/>
        <w:gridCol w:w="2551"/>
        <w:gridCol w:w="425"/>
        <w:gridCol w:w="2551"/>
        <w:gridCol w:w="425"/>
        <w:gridCol w:w="2551"/>
        <w:gridCol w:w="425"/>
      </w:tblGrid>
      <w:tr w:rsidR="00457936" w14:paraId="27527F9D" w14:textId="77777777" w:rsidTr="00E05395">
        <w:trPr>
          <w:trHeight w:val="624"/>
        </w:trPr>
        <w:tc>
          <w:tcPr>
            <w:tcW w:w="2551" w:type="dxa"/>
          </w:tcPr>
          <w:p w14:paraId="40043737" w14:textId="77777777" w:rsidR="00457936" w:rsidRDefault="00457936" w:rsidP="00E05395"/>
        </w:tc>
        <w:tc>
          <w:tcPr>
            <w:tcW w:w="426" w:type="dxa"/>
          </w:tcPr>
          <w:p w14:paraId="7CC71B6F" w14:textId="77777777" w:rsidR="00457936" w:rsidRDefault="00457936" w:rsidP="00E05395"/>
        </w:tc>
        <w:tc>
          <w:tcPr>
            <w:tcW w:w="2551" w:type="dxa"/>
          </w:tcPr>
          <w:p w14:paraId="7D746516" w14:textId="77777777" w:rsidR="00457936" w:rsidRDefault="00457936" w:rsidP="00E05395"/>
        </w:tc>
        <w:tc>
          <w:tcPr>
            <w:tcW w:w="425" w:type="dxa"/>
          </w:tcPr>
          <w:p w14:paraId="7556EF41" w14:textId="77777777" w:rsidR="00457936" w:rsidRDefault="00457936" w:rsidP="00E05395"/>
        </w:tc>
        <w:tc>
          <w:tcPr>
            <w:tcW w:w="2551" w:type="dxa"/>
          </w:tcPr>
          <w:p w14:paraId="232590F8" w14:textId="77777777" w:rsidR="00457936" w:rsidRDefault="00457936" w:rsidP="00E05395"/>
        </w:tc>
        <w:tc>
          <w:tcPr>
            <w:tcW w:w="425" w:type="dxa"/>
          </w:tcPr>
          <w:p w14:paraId="73373369" w14:textId="77777777" w:rsidR="00457936" w:rsidRDefault="00457936" w:rsidP="00E05395"/>
        </w:tc>
        <w:tc>
          <w:tcPr>
            <w:tcW w:w="2551" w:type="dxa"/>
          </w:tcPr>
          <w:p w14:paraId="27BC41A0" w14:textId="77777777" w:rsidR="00457936" w:rsidRDefault="00457936" w:rsidP="00E05395"/>
        </w:tc>
        <w:tc>
          <w:tcPr>
            <w:tcW w:w="425" w:type="dxa"/>
          </w:tcPr>
          <w:p w14:paraId="7C2E61FA" w14:textId="77777777" w:rsidR="00457936" w:rsidRDefault="00457936" w:rsidP="00E05395"/>
        </w:tc>
        <w:tc>
          <w:tcPr>
            <w:tcW w:w="2551" w:type="dxa"/>
          </w:tcPr>
          <w:p w14:paraId="1A719F45" w14:textId="77777777" w:rsidR="00457936" w:rsidRDefault="00457936" w:rsidP="00E05395"/>
        </w:tc>
        <w:tc>
          <w:tcPr>
            <w:tcW w:w="425" w:type="dxa"/>
          </w:tcPr>
          <w:p w14:paraId="13F7DFD4" w14:textId="77777777" w:rsidR="00457936" w:rsidRDefault="00457936" w:rsidP="00E05395"/>
        </w:tc>
      </w:tr>
      <w:tr w:rsidR="00457936" w14:paraId="2138DF53" w14:textId="77777777" w:rsidTr="00E05395">
        <w:trPr>
          <w:trHeight w:val="7824"/>
        </w:trPr>
        <w:tc>
          <w:tcPr>
            <w:tcW w:w="2551" w:type="dxa"/>
          </w:tcPr>
          <w:p w14:paraId="22F67B56" w14:textId="77777777" w:rsidR="00457936" w:rsidRDefault="00457936" w:rsidP="00E05395"/>
        </w:tc>
        <w:tc>
          <w:tcPr>
            <w:tcW w:w="426" w:type="dxa"/>
          </w:tcPr>
          <w:p w14:paraId="64E648CA" w14:textId="77777777" w:rsidR="00457936" w:rsidRDefault="00457936" w:rsidP="00E05395"/>
        </w:tc>
        <w:tc>
          <w:tcPr>
            <w:tcW w:w="2551" w:type="dxa"/>
          </w:tcPr>
          <w:p w14:paraId="71835036" w14:textId="77777777" w:rsidR="00457936" w:rsidRDefault="00457936" w:rsidP="00E05395"/>
        </w:tc>
        <w:tc>
          <w:tcPr>
            <w:tcW w:w="425" w:type="dxa"/>
          </w:tcPr>
          <w:p w14:paraId="55A917DC" w14:textId="77777777" w:rsidR="00457936" w:rsidRDefault="00457936" w:rsidP="00E05395"/>
        </w:tc>
        <w:tc>
          <w:tcPr>
            <w:tcW w:w="2551" w:type="dxa"/>
          </w:tcPr>
          <w:p w14:paraId="530530A8" w14:textId="77777777" w:rsidR="00457936" w:rsidRDefault="00457936" w:rsidP="00E05395"/>
        </w:tc>
        <w:tc>
          <w:tcPr>
            <w:tcW w:w="425" w:type="dxa"/>
          </w:tcPr>
          <w:p w14:paraId="09287FCA" w14:textId="77777777" w:rsidR="00457936" w:rsidRDefault="00457936" w:rsidP="00E05395"/>
        </w:tc>
        <w:tc>
          <w:tcPr>
            <w:tcW w:w="2551" w:type="dxa"/>
          </w:tcPr>
          <w:p w14:paraId="71BB2B4B" w14:textId="77777777" w:rsidR="00457936" w:rsidRDefault="00457936" w:rsidP="00E05395"/>
        </w:tc>
        <w:tc>
          <w:tcPr>
            <w:tcW w:w="425" w:type="dxa"/>
          </w:tcPr>
          <w:p w14:paraId="3478BDF4" w14:textId="77777777" w:rsidR="00457936" w:rsidRDefault="00457936" w:rsidP="00E05395"/>
        </w:tc>
        <w:tc>
          <w:tcPr>
            <w:tcW w:w="2551" w:type="dxa"/>
          </w:tcPr>
          <w:p w14:paraId="171C0E16" w14:textId="77777777" w:rsidR="00457936" w:rsidRDefault="00457936" w:rsidP="00E05395"/>
        </w:tc>
        <w:tc>
          <w:tcPr>
            <w:tcW w:w="425" w:type="dxa"/>
          </w:tcPr>
          <w:p w14:paraId="2A5530AB" w14:textId="77777777" w:rsidR="00457936" w:rsidRDefault="00457936" w:rsidP="00E05395"/>
        </w:tc>
      </w:tr>
    </w:tbl>
    <w:p w14:paraId="1DDC2668" w14:textId="77777777" w:rsidR="00457936" w:rsidRDefault="00E05395" w:rsidP="00457936">
      <w:pPr>
        <w:tabs>
          <w:tab w:val="right" w:pos="14683"/>
        </w:tabs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77C80B34" wp14:editId="5062C765">
            <wp:simplePos x="0" y="0"/>
            <wp:positionH relativeFrom="column">
              <wp:posOffset>5313647</wp:posOffset>
            </wp:positionH>
            <wp:positionV relativeFrom="paragraph">
              <wp:posOffset>5342329</wp:posOffset>
            </wp:positionV>
            <wp:extent cx="1626919" cy="349811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364" cy="352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888511E" wp14:editId="209CED87">
            <wp:simplePos x="0" y="0"/>
            <wp:positionH relativeFrom="column">
              <wp:posOffset>941672</wp:posOffset>
            </wp:positionH>
            <wp:positionV relativeFrom="paragraph">
              <wp:posOffset>5377881</wp:posOffset>
            </wp:positionV>
            <wp:extent cx="1687341" cy="313121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341" cy="313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F5110CF" wp14:editId="23FEBAF4">
            <wp:simplePos x="0" y="0"/>
            <wp:positionH relativeFrom="column">
              <wp:posOffset>3460799</wp:posOffset>
            </wp:positionH>
            <wp:positionV relativeFrom="paragraph">
              <wp:posOffset>5377362</wp:posOffset>
            </wp:positionV>
            <wp:extent cx="1223010" cy="277495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793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6EFBD" wp14:editId="68382257">
                <wp:simplePos x="0" y="0"/>
                <wp:positionH relativeFrom="column">
                  <wp:posOffset>4002215</wp:posOffset>
                </wp:positionH>
                <wp:positionV relativeFrom="paragraph">
                  <wp:posOffset>-554355</wp:posOffset>
                </wp:positionV>
                <wp:extent cx="5533711" cy="439387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3711" cy="4393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A34C88" w14:textId="77777777" w:rsidR="00457936" w:rsidRDefault="00457936">
                            <w:r w:rsidRPr="00457936">
                              <w:rPr>
                                <w:rFonts w:ascii="Century Gothic" w:hAnsi="Century Gothic"/>
                              </w:rPr>
                              <w:t>Names: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    </w:t>
                            </w:r>
                            <w:r>
                              <w:t xml:space="preserve"> 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5.15pt;margin-top:-43.65pt;width:435.75pt;height:34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" fillcolor="white [3201]" stroked="f" strokeweight=".5pt">
                <v:textbox>
                  <w:txbxContent>
                    <w:p w:rsidR="00457936" w:rsidRDefault="00457936">
                      <w:r w:rsidRPr="00457936">
                        <w:rPr>
                          <w:rFonts w:ascii="Century Gothic" w:hAnsi="Century Gothic"/>
                        </w:rPr>
                        <w:t>Names:</w:t>
                      </w:r>
                      <w:r>
                        <w:rPr>
                          <w:rFonts w:ascii="Century Gothic" w:hAnsi="Century Gothic"/>
                        </w:rPr>
                        <w:t xml:space="preserve">     </w:t>
                      </w:r>
                      <w:r>
                        <w:t xml:space="preserve"> 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457936">
        <w:tab/>
      </w:r>
    </w:p>
    <w:p w14:paraId="21BA208D" w14:textId="77777777" w:rsidR="00457936" w:rsidRDefault="00457936" w:rsidP="00457936">
      <w:pPr>
        <w:tabs>
          <w:tab w:val="right" w:pos="14683"/>
        </w:tabs>
      </w:pPr>
    </w:p>
    <w:p w14:paraId="7C7F809C" w14:textId="77777777" w:rsidR="00E05395" w:rsidRDefault="008B2F5C" w:rsidP="00457936">
      <w:pPr>
        <w:tabs>
          <w:tab w:val="right" w:pos="14683"/>
        </w:tabs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81792" behindDoc="1" locked="0" layoutInCell="1" allowOverlap="1" wp14:anchorId="4C8A4709" wp14:editId="6FD3FF88">
            <wp:simplePos x="0" y="0"/>
            <wp:positionH relativeFrom="margin">
              <wp:posOffset>4953000</wp:posOffset>
            </wp:positionH>
            <wp:positionV relativeFrom="paragraph">
              <wp:posOffset>0</wp:posOffset>
            </wp:positionV>
            <wp:extent cx="4295775" cy="596265"/>
            <wp:effectExtent l="0" t="0" r="9525" b="0"/>
            <wp:wrapTight wrapText="bothSides">
              <wp:wrapPolygon edited="0">
                <wp:start x="0" y="0"/>
                <wp:lineTo x="0" y="20703"/>
                <wp:lineTo x="21552" y="20703"/>
                <wp:lineTo x="21552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32FEE763" wp14:editId="77FF98DA">
            <wp:simplePos x="0" y="0"/>
            <wp:positionH relativeFrom="margin">
              <wp:posOffset>209550</wp:posOffset>
            </wp:positionH>
            <wp:positionV relativeFrom="paragraph">
              <wp:posOffset>0</wp:posOffset>
            </wp:positionV>
            <wp:extent cx="4295775" cy="596265"/>
            <wp:effectExtent l="0" t="0" r="9525" b="0"/>
            <wp:wrapTight wrapText="bothSides">
              <wp:wrapPolygon edited="0">
                <wp:start x="0" y="0"/>
                <wp:lineTo x="0" y="20703"/>
                <wp:lineTo x="21552" y="20703"/>
                <wp:lineTo x="2155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75D423" w14:textId="77777777" w:rsidR="00E05395" w:rsidRDefault="008B2F5C" w:rsidP="00E05395">
      <w:pPr>
        <w:tabs>
          <w:tab w:val="left" w:pos="1851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97E5DF" wp14:editId="155A6D76">
                <wp:simplePos x="0" y="0"/>
                <wp:positionH relativeFrom="margin">
                  <wp:posOffset>2447925</wp:posOffset>
                </wp:positionH>
                <wp:positionV relativeFrom="paragraph">
                  <wp:posOffset>-1040765</wp:posOffset>
                </wp:positionV>
                <wp:extent cx="4705350" cy="5334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0F341F" w14:textId="77777777" w:rsidR="00894CA6" w:rsidRPr="008B2F5C" w:rsidRDefault="005F0700" w:rsidP="008B2F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</w:rPr>
                            </w:pPr>
                            <w:r w:rsidRPr="008B2F5C">
                              <w:rPr>
                                <w:rFonts w:ascii="Century Gothic" w:hAnsi="Century Gothic"/>
                                <w:color w:val="FF0000"/>
                                <w:sz w:val="20"/>
                              </w:rPr>
                              <w:t xml:space="preserve">A phoneme is a speech sound.     </w:t>
                            </w:r>
                            <w:r w:rsidRPr="008B2F5C">
                              <w:rPr>
                                <w:rFonts w:ascii="Century Gothic" w:hAnsi="Century Gothic"/>
                                <w:color w:val="7030A0"/>
                                <w:sz w:val="20"/>
                              </w:rPr>
                              <w:t>- single phonemes: ‘a’, ‘d’</w:t>
                            </w:r>
                          </w:p>
                          <w:p w14:paraId="6B4F425B" w14:textId="77777777" w:rsidR="005F0700" w:rsidRPr="008B2F5C" w:rsidRDefault="005F0700" w:rsidP="008B2F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</w:rPr>
                            </w:pPr>
                            <w:r w:rsidRPr="008B2F5C">
                              <w:rPr>
                                <w:rFonts w:ascii="Century Gothic" w:hAnsi="Century Gothic"/>
                                <w:color w:val="00B050"/>
                                <w:sz w:val="20"/>
                              </w:rPr>
                              <w:t>- joined phonemes: ‘</w:t>
                            </w:r>
                            <w:proofErr w:type="spellStart"/>
                            <w:r w:rsidRPr="008B2F5C">
                              <w:rPr>
                                <w:rFonts w:ascii="Century Gothic" w:hAnsi="Century Gothic"/>
                                <w:color w:val="00B050"/>
                                <w:sz w:val="20"/>
                              </w:rPr>
                              <w:t>sh</w:t>
                            </w:r>
                            <w:proofErr w:type="spellEnd"/>
                            <w:proofErr w:type="gramStart"/>
                            <w:r w:rsidRPr="008B2F5C">
                              <w:rPr>
                                <w:rFonts w:ascii="Century Gothic" w:hAnsi="Century Gothic"/>
                                <w:color w:val="00B050"/>
                                <w:sz w:val="20"/>
                              </w:rPr>
                              <w:t>’  ‘</w:t>
                            </w:r>
                            <w:proofErr w:type="spellStart"/>
                            <w:proofErr w:type="gramEnd"/>
                            <w:r w:rsidRPr="008B2F5C">
                              <w:rPr>
                                <w:rFonts w:ascii="Century Gothic" w:hAnsi="Century Gothic"/>
                                <w:color w:val="00B050"/>
                                <w:sz w:val="20"/>
                              </w:rPr>
                              <w:t>igh</w:t>
                            </w:r>
                            <w:proofErr w:type="spellEnd"/>
                            <w:r w:rsidRPr="008B2F5C">
                              <w:rPr>
                                <w:rFonts w:ascii="Century Gothic" w:hAnsi="Century Gothic"/>
                                <w:color w:val="00B050"/>
                                <w:sz w:val="20"/>
                              </w:rPr>
                              <w:t xml:space="preserve">’      </w:t>
                            </w:r>
                            <w:r w:rsidRPr="008B2F5C">
                              <w:rPr>
                                <w:rFonts w:ascii="Century Gothic" w:hAnsi="Century Gothic"/>
                                <w:color w:val="CC3300"/>
                                <w:sz w:val="20"/>
                              </w:rPr>
                              <w:t>-  split phonemes:  ‘note’  ‘game’</w:t>
                            </w:r>
                          </w:p>
                          <w:p w14:paraId="5AB186A2" w14:textId="77777777" w:rsidR="005F0700" w:rsidRDefault="005F0700"/>
                          <w:p w14:paraId="6786CC24" w14:textId="77777777" w:rsidR="005F0700" w:rsidRDefault="005F07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margin-left:192.75pt;margin-top:-81.95pt;width:370.5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" fillcolor="white [3201]" strokeweight=".5pt">
                <v:textbox>
                  <w:txbxContent>
                    <w:p w:rsidR="00894CA6" w:rsidRPr="008B2F5C" w:rsidRDefault="005F0700" w:rsidP="008B2F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</w:rPr>
                      </w:pPr>
                      <w:r w:rsidRPr="008B2F5C">
                        <w:rPr>
                          <w:rFonts w:ascii="Century Gothic" w:hAnsi="Century Gothic"/>
                          <w:color w:val="FF0000"/>
                          <w:sz w:val="20"/>
                        </w:rPr>
                        <w:t xml:space="preserve">A phoneme is a speech sound.     </w:t>
                      </w:r>
                      <w:r w:rsidRPr="008B2F5C">
                        <w:rPr>
                          <w:rFonts w:ascii="Century Gothic" w:hAnsi="Century Gothic"/>
                          <w:color w:val="7030A0"/>
                          <w:sz w:val="20"/>
                        </w:rPr>
                        <w:t xml:space="preserve">- </w:t>
                      </w:r>
                      <w:proofErr w:type="gramStart"/>
                      <w:r w:rsidRPr="008B2F5C">
                        <w:rPr>
                          <w:rFonts w:ascii="Century Gothic" w:hAnsi="Century Gothic"/>
                          <w:color w:val="7030A0"/>
                          <w:sz w:val="20"/>
                        </w:rPr>
                        <w:t>single</w:t>
                      </w:r>
                      <w:proofErr w:type="gramEnd"/>
                      <w:r w:rsidRPr="008B2F5C">
                        <w:rPr>
                          <w:rFonts w:ascii="Century Gothic" w:hAnsi="Century Gothic"/>
                          <w:color w:val="7030A0"/>
                          <w:sz w:val="20"/>
                        </w:rPr>
                        <w:t xml:space="preserve"> phonemes: ‘a’, ‘d’</w:t>
                      </w:r>
                    </w:p>
                    <w:p w:rsidR="005F0700" w:rsidRPr="008B2F5C" w:rsidRDefault="005F0700" w:rsidP="008B2F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</w:rPr>
                      </w:pPr>
                      <w:r w:rsidRPr="008B2F5C">
                        <w:rPr>
                          <w:rFonts w:ascii="Century Gothic" w:hAnsi="Century Gothic"/>
                          <w:color w:val="00B050"/>
                          <w:sz w:val="20"/>
                        </w:rPr>
                        <w:t xml:space="preserve">- </w:t>
                      </w:r>
                      <w:proofErr w:type="gramStart"/>
                      <w:r w:rsidRPr="008B2F5C">
                        <w:rPr>
                          <w:rFonts w:ascii="Century Gothic" w:hAnsi="Century Gothic"/>
                          <w:color w:val="00B050"/>
                          <w:sz w:val="20"/>
                        </w:rPr>
                        <w:t>joined</w:t>
                      </w:r>
                      <w:proofErr w:type="gramEnd"/>
                      <w:r w:rsidRPr="008B2F5C">
                        <w:rPr>
                          <w:rFonts w:ascii="Century Gothic" w:hAnsi="Century Gothic"/>
                          <w:color w:val="00B050"/>
                          <w:sz w:val="20"/>
                        </w:rPr>
                        <w:t xml:space="preserve"> phonemes: ‘</w:t>
                      </w:r>
                      <w:proofErr w:type="spellStart"/>
                      <w:r w:rsidRPr="008B2F5C">
                        <w:rPr>
                          <w:rFonts w:ascii="Century Gothic" w:hAnsi="Century Gothic"/>
                          <w:color w:val="00B050"/>
                          <w:sz w:val="20"/>
                        </w:rPr>
                        <w:t>sh</w:t>
                      </w:r>
                      <w:proofErr w:type="spellEnd"/>
                      <w:r w:rsidRPr="008B2F5C">
                        <w:rPr>
                          <w:rFonts w:ascii="Century Gothic" w:hAnsi="Century Gothic"/>
                          <w:color w:val="00B050"/>
                          <w:sz w:val="20"/>
                        </w:rPr>
                        <w:t>’  ‘</w:t>
                      </w:r>
                      <w:proofErr w:type="spellStart"/>
                      <w:r w:rsidRPr="008B2F5C">
                        <w:rPr>
                          <w:rFonts w:ascii="Century Gothic" w:hAnsi="Century Gothic"/>
                          <w:color w:val="00B050"/>
                          <w:sz w:val="20"/>
                        </w:rPr>
                        <w:t>igh</w:t>
                      </w:r>
                      <w:proofErr w:type="spellEnd"/>
                      <w:r w:rsidRPr="008B2F5C">
                        <w:rPr>
                          <w:rFonts w:ascii="Century Gothic" w:hAnsi="Century Gothic"/>
                          <w:color w:val="00B050"/>
                          <w:sz w:val="20"/>
                        </w:rPr>
                        <w:t xml:space="preserve">’      </w:t>
                      </w:r>
                      <w:r w:rsidRPr="008B2F5C">
                        <w:rPr>
                          <w:rFonts w:ascii="Century Gothic" w:hAnsi="Century Gothic"/>
                          <w:color w:val="CC3300"/>
                          <w:sz w:val="20"/>
                        </w:rPr>
                        <w:t>-  split phonemes:  ‘note’  ‘game’</w:t>
                      </w:r>
                    </w:p>
                    <w:p w:rsidR="005F0700" w:rsidRDefault="005F0700"/>
                    <w:p w:rsidR="005F0700" w:rsidRDefault="005F0700"/>
                  </w:txbxContent>
                </v:textbox>
                <w10:wrap anchorx="margin"/>
              </v:shape>
            </w:pict>
          </mc:Fallback>
        </mc:AlternateContent>
      </w:r>
      <w:r w:rsidR="00E05395">
        <w:tab/>
        <w:t xml:space="preserve">           </w:t>
      </w:r>
    </w:p>
    <w:p w14:paraId="3D58191C" w14:textId="77777777" w:rsidR="00E05395" w:rsidRDefault="004C0CA2" w:rsidP="00E05395">
      <w:pPr>
        <w:tabs>
          <w:tab w:val="left" w:pos="1851"/>
        </w:tabs>
      </w:pPr>
      <w:r>
        <w:rPr>
          <w:noProof/>
          <w:lang w:eastAsia="en-GB"/>
        </w:rPr>
        <w:drawing>
          <wp:anchor distT="0" distB="0" distL="114300" distR="114300" simplePos="0" relativeHeight="251694080" behindDoc="1" locked="0" layoutInCell="1" allowOverlap="1" wp14:anchorId="49260C5A" wp14:editId="53B4B348">
            <wp:simplePos x="0" y="0"/>
            <wp:positionH relativeFrom="margin">
              <wp:posOffset>4183476</wp:posOffset>
            </wp:positionH>
            <wp:positionV relativeFrom="paragraph">
              <wp:posOffset>3754911</wp:posOffset>
            </wp:positionV>
            <wp:extent cx="225425" cy="318770"/>
            <wp:effectExtent l="38100" t="19050" r="41275" b="24130"/>
            <wp:wrapTight wrapText="bothSides">
              <wp:wrapPolygon edited="0">
                <wp:start x="-4425" y="313"/>
                <wp:lineTo x="-1502" y="20903"/>
                <wp:lineTo x="-1206" y="22177"/>
                <wp:lineTo x="8096" y="22406"/>
                <wp:lineTo x="11698" y="21989"/>
                <wp:lineTo x="24307" y="20527"/>
                <wp:lineTo x="22270" y="3758"/>
                <wp:lineTo x="17191" y="-2193"/>
                <wp:lineTo x="8184" y="-1149"/>
                <wp:lineTo x="-4425" y="313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not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58594">
                      <a:off x="0" y="0"/>
                      <a:ext cx="225425" cy="31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278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4EC226" wp14:editId="267B0259">
                <wp:simplePos x="0" y="0"/>
                <wp:positionH relativeFrom="column">
                  <wp:posOffset>7703173</wp:posOffset>
                </wp:positionH>
                <wp:positionV relativeFrom="paragraph">
                  <wp:posOffset>829933</wp:posOffset>
                </wp:positionV>
                <wp:extent cx="1880558" cy="1897812"/>
                <wp:effectExtent l="0" t="0" r="0" b="762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0558" cy="18978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FA7291" w14:textId="77777777" w:rsidR="00432789" w:rsidRPr="00432789" w:rsidRDefault="00432789" w:rsidP="0043278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 w:rsidRPr="00432789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Draw a picture/symbol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2E125" id="Text Box 17" o:spid="_x0000_s1028" type="#_x0000_t202" style="position:absolute;margin-left:606.55pt;margin-top:65.35pt;width:148.1pt;height:149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" filled="f" stroked="f" strokeweight=".5pt">
                <v:fill o:detectmouseclick="t"/>
                <v:textbox>
                  <w:txbxContent>
                    <w:p w:rsidR="00432789" w:rsidRPr="00432789" w:rsidRDefault="00432789" w:rsidP="00432789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r w:rsidRPr="00432789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Draw a picture/symbol</w:t>
                      </w:r>
                    </w:p>
                  </w:txbxContent>
                </v:textbox>
              </v:shape>
            </w:pict>
          </mc:Fallback>
        </mc:AlternateContent>
      </w:r>
      <w:r w:rsidR="0043278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15E24D" wp14:editId="5A97993C">
                <wp:simplePos x="0" y="0"/>
                <wp:positionH relativeFrom="margin">
                  <wp:posOffset>7539487</wp:posOffset>
                </wp:positionH>
                <wp:positionV relativeFrom="paragraph">
                  <wp:posOffset>821463</wp:posOffset>
                </wp:positionV>
                <wp:extent cx="2225579" cy="3398532"/>
                <wp:effectExtent l="19050" t="19050" r="22860" b="1143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579" cy="3398532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FA9A8" w14:textId="77777777" w:rsidR="00432789" w:rsidRDefault="00432789" w:rsidP="004327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29" style="position:absolute;margin-left:593.65pt;margin-top:64.7pt;width:175.25pt;height:267.6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" fillcolor="white [3201]" strokecolor="black [3213]" strokeweight="3pt">
                <v:stroke joinstyle="miter"/>
                <v:textbox>
                  <w:txbxContent>
                    <w:p w:rsidR="00432789" w:rsidRDefault="00432789" w:rsidP="0043278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3278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DE76E8" wp14:editId="6584492B">
                <wp:simplePos x="0" y="0"/>
                <wp:positionH relativeFrom="column">
                  <wp:posOffset>595223</wp:posOffset>
                </wp:positionH>
                <wp:positionV relativeFrom="paragraph">
                  <wp:posOffset>4513568</wp:posOffset>
                </wp:positionV>
                <wp:extent cx="9005977" cy="1017905"/>
                <wp:effectExtent l="0" t="0" r="508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5977" cy="1017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208247" w14:textId="77777777" w:rsidR="00387794" w:rsidRPr="00387794" w:rsidRDefault="00387794" w:rsidP="00387794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38779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Use the word in a sentence      ____________________________________________________________________________________________________________________________________________________________________________________________</w:t>
                            </w:r>
                            <w:r w:rsidR="00432789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4" o:spid="_x0000_s1030" type="#_x0000_t202" style="position:absolute;margin-left:46.85pt;margin-top:355.4pt;width:709.15pt;height:80.1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" fillcolor="white [3201]" stroked="f" strokeweight=".5pt">
                <v:textbox>
                  <w:txbxContent>
                    <w:p w:rsidR="00387794" w:rsidRPr="00387794" w:rsidRDefault="00387794" w:rsidP="00387794">
                      <w:pPr>
                        <w:spacing w:line="360" w:lineRule="auto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387794">
                        <w:rPr>
                          <w:rFonts w:ascii="Comic Sans MS" w:hAnsi="Comic Sans MS"/>
                          <w:b/>
                          <w:u w:val="single"/>
                        </w:rPr>
                        <w:t>Use the word in a sentence      ____________________________________________________________________________________________________________________________________________________________________________________________</w:t>
                      </w:r>
                      <w:r w:rsidR="00432789">
                        <w:rPr>
                          <w:rFonts w:ascii="Comic Sans MS" w:hAnsi="Comic Sans MS"/>
                          <w:b/>
                          <w:u w:val="single"/>
                        </w:rP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43278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F7DAE1" wp14:editId="25949E91">
                <wp:simplePos x="0" y="0"/>
                <wp:positionH relativeFrom="margin">
                  <wp:align>right</wp:align>
                </wp:positionH>
                <wp:positionV relativeFrom="paragraph">
                  <wp:posOffset>4410051</wp:posOffset>
                </wp:positionV>
                <wp:extent cx="9368287" cy="1172845"/>
                <wp:effectExtent l="19050" t="19050" r="23495" b="2730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8287" cy="117284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B65AF8C" id="Rounded Rectangle 13" o:spid="_x0000_s1026" style="position:absolute;margin-left:686.45pt;margin-top:347.25pt;width:737.65pt;height:92.35pt;z-index:2516889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" filled="f" strokecolor="black [3213]" strokeweight="3pt">
                <v:stroke joinstyle="miter"/>
                <w10:wrap anchorx="margin"/>
              </v:roundrect>
            </w:pict>
          </mc:Fallback>
        </mc:AlternateContent>
      </w:r>
      <w:r w:rsidR="00432789">
        <w:rPr>
          <w:noProof/>
          <w:lang w:eastAsia="en-GB"/>
        </w:rPr>
        <w:drawing>
          <wp:anchor distT="0" distB="0" distL="114300" distR="114300" simplePos="0" relativeHeight="251678720" behindDoc="1" locked="0" layoutInCell="1" allowOverlap="1" wp14:anchorId="5193D653" wp14:editId="2F920A17">
            <wp:simplePos x="0" y="0"/>
            <wp:positionH relativeFrom="margin">
              <wp:posOffset>318338</wp:posOffset>
            </wp:positionH>
            <wp:positionV relativeFrom="paragraph">
              <wp:posOffset>760467</wp:posOffset>
            </wp:positionV>
            <wp:extent cx="7404735" cy="3502025"/>
            <wp:effectExtent l="0" t="0" r="5715" b="3175"/>
            <wp:wrapTight wrapText="bothSides">
              <wp:wrapPolygon edited="0">
                <wp:start x="0" y="0"/>
                <wp:lineTo x="0" y="21502"/>
                <wp:lineTo x="21561" y="21502"/>
                <wp:lineTo x="2156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407"/>
                    <a:stretch/>
                  </pic:blipFill>
                  <pic:spPr bwMode="auto">
                    <a:xfrm>
                      <a:off x="0" y="0"/>
                      <a:ext cx="7404735" cy="350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F5C">
        <w:rPr>
          <w:noProof/>
          <w:lang w:eastAsia="en-GB"/>
        </w:rPr>
        <w:drawing>
          <wp:anchor distT="0" distB="0" distL="114300" distR="114300" simplePos="0" relativeHeight="251685888" behindDoc="1" locked="0" layoutInCell="1" allowOverlap="1" wp14:anchorId="1099E954" wp14:editId="7B98EE3D">
            <wp:simplePos x="0" y="0"/>
            <wp:positionH relativeFrom="margin">
              <wp:posOffset>4962525</wp:posOffset>
            </wp:positionH>
            <wp:positionV relativeFrom="paragraph">
              <wp:posOffset>121285</wp:posOffset>
            </wp:positionV>
            <wp:extent cx="4295775" cy="596265"/>
            <wp:effectExtent l="0" t="0" r="9525" b="0"/>
            <wp:wrapTight wrapText="bothSides">
              <wp:wrapPolygon edited="0">
                <wp:start x="0" y="0"/>
                <wp:lineTo x="0" y="20703"/>
                <wp:lineTo x="21552" y="20703"/>
                <wp:lineTo x="21552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2F5C">
        <w:rPr>
          <w:noProof/>
          <w:lang w:eastAsia="en-GB"/>
        </w:rPr>
        <w:drawing>
          <wp:anchor distT="0" distB="0" distL="114300" distR="114300" simplePos="0" relativeHeight="251683840" behindDoc="1" locked="0" layoutInCell="1" allowOverlap="1" wp14:anchorId="34F8993D" wp14:editId="401B9566">
            <wp:simplePos x="0" y="0"/>
            <wp:positionH relativeFrom="margin">
              <wp:posOffset>219075</wp:posOffset>
            </wp:positionH>
            <wp:positionV relativeFrom="paragraph">
              <wp:posOffset>121285</wp:posOffset>
            </wp:positionV>
            <wp:extent cx="4295775" cy="596265"/>
            <wp:effectExtent l="0" t="0" r="9525" b="0"/>
            <wp:wrapTight wrapText="bothSides">
              <wp:wrapPolygon edited="0">
                <wp:start x="0" y="0"/>
                <wp:lineTo x="0" y="20703"/>
                <wp:lineTo x="21552" y="20703"/>
                <wp:lineTo x="21552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05395" w:rsidSect="008B2F5C">
      <w:headerReference w:type="default" r:id="rId16"/>
      <w:pgSz w:w="16838" w:h="11906" w:orient="landscape"/>
      <w:pgMar w:top="720" w:right="720" w:bottom="720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077DE" w14:textId="77777777" w:rsidR="00A15BDA" w:rsidRDefault="00A15BDA" w:rsidP="00457936">
      <w:pPr>
        <w:spacing w:after="0" w:line="240" w:lineRule="auto"/>
      </w:pPr>
      <w:r>
        <w:separator/>
      </w:r>
    </w:p>
  </w:endnote>
  <w:endnote w:type="continuationSeparator" w:id="0">
    <w:p w14:paraId="49427650" w14:textId="77777777" w:rsidR="00A15BDA" w:rsidRDefault="00A15BDA" w:rsidP="00457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74600" w14:textId="77777777" w:rsidR="00A15BDA" w:rsidRDefault="00A15BDA" w:rsidP="00457936">
      <w:pPr>
        <w:spacing w:after="0" w:line="240" w:lineRule="auto"/>
      </w:pPr>
      <w:r>
        <w:separator/>
      </w:r>
    </w:p>
  </w:footnote>
  <w:footnote w:type="continuationSeparator" w:id="0">
    <w:p w14:paraId="5F8A29AC" w14:textId="77777777" w:rsidR="00A15BDA" w:rsidRDefault="00A15BDA" w:rsidP="00457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1ADF4" w14:textId="77777777" w:rsidR="00457936" w:rsidRDefault="00457936">
    <w:pPr>
      <w:pStyle w:val="Header"/>
    </w:pPr>
  </w:p>
  <w:p w14:paraId="490B231C" w14:textId="77777777" w:rsidR="00457936" w:rsidRDefault="00457936">
    <w:pPr>
      <w:pStyle w:val="Header"/>
    </w:pPr>
  </w:p>
  <w:p w14:paraId="4B4ECF39" w14:textId="77777777" w:rsidR="00457936" w:rsidRDefault="00457936">
    <w:pPr>
      <w:pStyle w:val="Header"/>
    </w:pPr>
  </w:p>
  <w:p w14:paraId="2970A6AF" w14:textId="77777777" w:rsidR="00457936" w:rsidRDefault="00457936">
    <w:pPr>
      <w:pStyle w:val="Header"/>
    </w:pPr>
  </w:p>
  <w:p w14:paraId="61B74D68" w14:textId="77777777" w:rsidR="00457936" w:rsidRDefault="004579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936"/>
    <w:rsid w:val="00014816"/>
    <w:rsid w:val="0003534F"/>
    <w:rsid w:val="00312CE3"/>
    <w:rsid w:val="003748B5"/>
    <w:rsid w:val="00387794"/>
    <w:rsid w:val="00432789"/>
    <w:rsid w:val="00457936"/>
    <w:rsid w:val="0047410D"/>
    <w:rsid w:val="004A13A3"/>
    <w:rsid w:val="004C0CA2"/>
    <w:rsid w:val="00522045"/>
    <w:rsid w:val="005F0700"/>
    <w:rsid w:val="00712FAB"/>
    <w:rsid w:val="00836268"/>
    <w:rsid w:val="00864B9E"/>
    <w:rsid w:val="00894CA6"/>
    <w:rsid w:val="008B2F5C"/>
    <w:rsid w:val="00953E94"/>
    <w:rsid w:val="00A04F07"/>
    <w:rsid w:val="00A15BDA"/>
    <w:rsid w:val="00AD6838"/>
    <w:rsid w:val="00B54E6E"/>
    <w:rsid w:val="00C72467"/>
    <w:rsid w:val="00E05395"/>
    <w:rsid w:val="00E2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64239"/>
  <w15:chartTrackingRefBased/>
  <w15:docId w15:val="{29904793-C2C3-4FE2-B174-742D95F4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7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7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936"/>
  </w:style>
  <w:style w:type="paragraph" w:styleId="Footer">
    <w:name w:val="footer"/>
    <w:basedOn w:val="Normal"/>
    <w:link w:val="FooterChar"/>
    <w:uiPriority w:val="99"/>
    <w:unhideWhenUsed/>
    <w:rsid w:val="00457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936"/>
  </w:style>
  <w:style w:type="paragraph" w:styleId="BalloonText">
    <w:name w:val="Balloon Text"/>
    <w:basedOn w:val="Normal"/>
    <w:link w:val="BalloonTextChar"/>
    <w:uiPriority w:val="99"/>
    <w:semiHidden/>
    <w:unhideWhenUsed/>
    <w:rsid w:val="00B54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71F78EF7AA8489AC4364EC926587A" ma:contentTypeVersion="9" ma:contentTypeDescription="Create a new document." ma:contentTypeScope="" ma:versionID="f8c607bc0c48aadfbac1370a1904c5fe">
  <xsd:schema xmlns:xsd="http://www.w3.org/2001/XMLSchema" xmlns:xs="http://www.w3.org/2001/XMLSchema" xmlns:p="http://schemas.microsoft.com/office/2006/metadata/properties" xmlns:ns2="b0bb22ad-9a6f-4635-83b4-dbd968d80bff" targetNamespace="http://schemas.microsoft.com/office/2006/metadata/properties" ma:root="true" ma:fieldsID="31d7f884997e2e6cfa855aa28ea33c3b" ns2:_="">
    <xsd:import namespace="b0bb22ad-9a6f-4635-83b4-dbd968d80b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b22ad-9a6f-4635-83b4-dbd968d80b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2250D-312A-4EA6-8B6E-FD99BDD805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F85572-701F-4490-AC11-DBCAC727D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bb22ad-9a6f-4635-83b4-dbd968d80b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4DB3AB-6B03-400A-A03F-F7A81748BA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15EF97-C450-49FC-92A6-06AB2F12D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Elder, Gail</dc:creator>
  <cp:keywords/>
  <dc:description/>
  <cp:lastModifiedBy>jenny</cp:lastModifiedBy>
  <cp:revision>2</cp:revision>
  <cp:lastPrinted>2019-06-27T10:04:00Z</cp:lastPrinted>
  <dcterms:created xsi:type="dcterms:W3CDTF">2020-05-04T10:57:00Z</dcterms:created>
  <dcterms:modified xsi:type="dcterms:W3CDTF">2020-05-04T10:57:00Z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0x0101007FD71F78EF7AA8489AC4364EC926587A</vt:lpwstr>
  </property>
  <property fmtid="{D5CDD505-2E9C-101B-9397-08002B2CF9AE}" pid="3" name="TitusGUID">
    <vt:lpwstr>54c43e4d-244f-4679-8abc-26ad65d75dfb</vt:lpwstr>
  </property>
  <property fmtid="{D5CDD505-2E9C-101B-9397-08002B2CF9AE}" pid="4" name="CLASSIFICATION">
    <vt:lpwstr>PUBLIC</vt:lpwstr>
  </property>
</Properties>
</file>