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858B8" w14:textId="75249734" w:rsidR="00D1679D" w:rsidRPr="00B11C07" w:rsidRDefault="00B11C07" w:rsidP="00B11C07">
      <w:pPr>
        <w:jc w:val="center"/>
        <w:rPr>
          <w:b/>
          <w:bCs/>
          <w:sz w:val="96"/>
          <w:szCs w:val="96"/>
        </w:rPr>
      </w:pPr>
      <w:r w:rsidRPr="00B11C07">
        <w:rPr>
          <w:b/>
          <w:bCs/>
          <w:sz w:val="96"/>
          <w:szCs w:val="96"/>
        </w:rPr>
        <w:t>APRIL FOOLS DAY!!!!!!</w:t>
      </w:r>
    </w:p>
    <w:p w14:paraId="17C98B0C" w14:textId="29E8073B" w:rsidR="00B11C07" w:rsidRDefault="00B11C07" w:rsidP="00B11C07">
      <w:pPr>
        <w:jc w:val="center"/>
        <w:rPr>
          <w:sz w:val="96"/>
          <w:szCs w:val="96"/>
        </w:rPr>
      </w:pPr>
    </w:p>
    <w:p w14:paraId="456A1AEE" w14:textId="786A2F05" w:rsidR="00B11C07" w:rsidRDefault="00B11C07" w:rsidP="00B11C07">
      <w:pPr>
        <w:jc w:val="center"/>
        <w:rPr>
          <w:sz w:val="28"/>
          <w:szCs w:val="28"/>
        </w:rPr>
      </w:pPr>
      <w:r w:rsidRPr="00B11C07">
        <w:rPr>
          <w:sz w:val="28"/>
          <w:szCs w:val="28"/>
        </w:rPr>
        <w:t>Have a fun day and enjoy some leisure reading.</w:t>
      </w:r>
    </w:p>
    <w:p w14:paraId="1C9ADA37" w14:textId="77835258" w:rsidR="003067C5" w:rsidRPr="00B11C07" w:rsidRDefault="003067C5" w:rsidP="00B11C0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F55D1">
        <w:rPr>
          <w:sz w:val="28"/>
          <w:szCs w:val="28"/>
        </w:rPr>
        <w:t xml:space="preserve">And remember …. </w:t>
      </w:r>
      <w:r>
        <w:rPr>
          <w:sz w:val="28"/>
          <w:szCs w:val="28"/>
        </w:rPr>
        <w:t>ssshhhh…. don’t tell anyone or you will give the game away</w:t>
      </w:r>
      <w:r w:rsidR="007C5FE7">
        <w:rPr>
          <w:sz w:val="28"/>
          <w:szCs w:val="28"/>
        </w:rPr>
        <w:t>,</w:t>
      </w:r>
      <w:r>
        <w:rPr>
          <w:sz w:val="28"/>
          <w:szCs w:val="28"/>
        </w:rPr>
        <w:t xml:space="preserve">  I will reveal it at the end of the day</w:t>
      </w:r>
      <w:r w:rsidR="007C5FE7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)</w:t>
      </w:r>
    </w:p>
    <w:sectPr w:rsidR="003067C5" w:rsidRPr="00B11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07"/>
    <w:rsid w:val="000F55D1"/>
    <w:rsid w:val="003067C5"/>
    <w:rsid w:val="007C5FE7"/>
    <w:rsid w:val="00B11C07"/>
    <w:rsid w:val="00D1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9B"/>
  <w15:chartTrackingRefBased/>
  <w15:docId w15:val="{7262D0A4-4608-4D7B-A7AA-24187E8A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4</cp:revision>
  <dcterms:created xsi:type="dcterms:W3CDTF">2020-03-31T17:27:00Z</dcterms:created>
  <dcterms:modified xsi:type="dcterms:W3CDTF">2020-04-01T08:18:00Z</dcterms:modified>
</cp:coreProperties>
</file>