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41B69400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ED504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5925E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9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ED504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3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4179A655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5CA5033A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621B0263" w14:textId="2F1CEB66" w:rsidR="00ED504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cabbage</w:t>
            </w:r>
          </w:p>
          <w:p w14:paraId="4A8AC3B0" w14:textId="37CA85A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education</w:t>
            </w:r>
          </w:p>
          <w:p w14:paraId="25644DBE" w14:textId="2DA59D36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guardian</w:t>
            </w:r>
          </w:p>
          <w:p w14:paraId="4AF89D1E" w14:textId="62318F9F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procedure</w:t>
            </w:r>
          </w:p>
          <w:p w14:paraId="4A0E40B4" w14:textId="232FF3D4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audience</w:t>
            </w:r>
          </w:p>
          <w:p w14:paraId="6CC74108" w14:textId="5599EA5D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language</w:t>
            </w:r>
          </w:p>
          <w:p w14:paraId="5E97E508" w14:textId="703CC4CB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invaded</w:t>
            </w:r>
          </w:p>
          <w:p w14:paraId="23D5C3F1" w14:textId="69416B4A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passageway</w:t>
            </w:r>
          </w:p>
          <w:p w14:paraId="35E32E3B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decided </w:t>
            </w:r>
          </w:p>
          <w:p w14:paraId="4740ED95" w14:textId="61A945AF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stadium</w:t>
            </w:r>
          </w:p>
          <w:p w14:paraId="5CBCE494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58E508AC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842937D" w14:textId="77777777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7D0EA74E" w14:textId="59764239" w:rsidR="00ED504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jungle</w:t>
            </w:r>
          </w:p>
          <w:p w14:paraId="6C554FDF" w14:textId="76D201A6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jigsaw</w:t>
            </w:r>
          </w:p>
          <w:p w14:paraId="299D6E9A" w14:textId="62F295A9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gentle</w:t>
            </w:r>
          </w:p>
          <w:p w14:paraId="1B27AB46" w14:textId="3CDD13CD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gender</w:t>
            </w:r>
          </w:p>
          <w:p w14:paraId="1CC6DFAC" w14:textId="01C75379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genius</w:t>
            </w:r>
          </w:p>
          <w:p w14:paraId="0396616D" w14:textId="3EEDCDD2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badge</w:t>
            </w:r>
          </w:p>
          <w:p w14:paraId="78C2D58A" w14:textId="64C6087C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badger</w:t>
            </w:r>
          </w:p>
          <w:p w14:paraId="23A1D989" w14:textId="77777777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dodger</w:t>
            </w:r>
          </w:p>
          <w:p w14:paraId="6CDBE26B" w14:textId="13231591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judged</w:t>
            </w:r>
          </w:p>
          <w:p w14:paraId="2EE32F94" w14:textId="41A93E0E" w:rsidR="00394A8D" w:rsidRDefault="007B725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joking</w:t>
            </w:r>
          </w:p>
          <w:p w14:paraId="0D8471FD" w14:textId="77777777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64E548CA" w14:textId="39332ED2" w:rsidR="00936FF6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jump</w:t>
            </w:r>
          </w:p>
          <w:p w14:paraId="389AA281" w14:textId="3FE09C17" w:rsid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jumping</w:t>
            </w:r>
          </w:p>
          <w:p w14:paraId="114639A1" w14:textId="700A3091" w:rsid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jam</w:t>
            </w:r>
          </w:p>
          <w:p w14:paraId="69EC4186" w14:textId="0BBCADCF" w:rsid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jammy</w:t>
            </w:r>
          </w:p>
          <w:p w14:paraId="0F3AD43F" w14:textId="4DEEE953" w:rsid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jeep</w:t>
            </w:r>
          </w:p>
          <w:p w14:paraId="1DAA19C2" w14:textId="19BD3CE4" w:rsid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major</w:t>
            </w:r>
          </w:p>
          <w:p w14:paraId="2099D100" w14:textId="3D806092" w:rsid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enjoy</w:t>
            </w:r>
          </w:p>
          <w:p w14:paraId="4B92A3C2" w14:textId="0D6CB70E" w:rsid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banjo</w:t>
            </w:r>
          </w:p>
          <w:p w14:paraId="7863AF6E" w14:textId="5B76B3FC" w:rsid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June</w:t>
            </w:r>
          </w:p>
          <w:p w14:paraId="03F1A46B" w14:textId="77FBC1E8" w:rsidR="007B7254" w:rsidRPr="007B7254" w:rsidRDefault="007B7254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join</w:t>
            </w:r>
          </w:p>
          <w:p w14:paraId="4D07FEF6" w14:textId="425B5715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E00F35F" w14:textId="4F327559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6768551" w14:textId="28DA208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686CC8B5" w14:textId="34029F2D" w:rsidR="00E77720" w:rsidRPr="00470EFE" w:rsidRDefault="00470EFE" w:rsidP="00E77720">
      <w:pPr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    </w:t>
      </w:r>
      <w:r w:rsidR="00E77720" w:rsidRPr="00470EFE">
        <w:rPr>
          <w:b/>
          <w:noProof/>
          <w:sz w:val="24"/>
          <w:szCs w:val="24"/>
          <w:u w:val="single"/>
          <w:lang w:eastAsia="en-GB"/>
        </w:rPr>
        <w:t>READING AND NUMERACY</w:t>
      </w:r>
    </w:p>
    <w:p w14:paraId="568E4173" w14:textId="774CF533" w:rsidR="00E77720" w:rsidRPr="00470EFE" w:rsidRDefault="00E77720" w:rsidP="00E77720">
      <w:pPr>
        <w:rPr>
          <w:b/>
          <w:noProof/>
          <w:sz w:val="24"/>
          <w:szCs w:val="24"/>
          <w:u w:val="single"/>
          <w:lang w:eastAsia="en-GB"/>
        </w:rPr>
      </w:pPr>
      <w:r w:rsidRPr="00470EFE">
        <w:rPr>
          <w:b/>
          <w:noProof/>
          <w:sz w:val="24"/>
          <w:szCs w:val="24"/>
          <w:u w:val="single"/>
          <w:lang w:eastAsia="en-GB"/>
        </w:rPr>
        <w:t>Use your log in for NESSY to try out the activities.</w:t>
      </w:r>
    </w:p>
    <w:p w14:paraId="2E9B9212" w14:textId="610AA30D" w:rsidR="003041B2" w:rsidRPr="00470EFE" w:rsidRDefault="00470EFE" w:rsidP="00470EFE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bCs/>
          <w:noProof/>
          <w:lang w:eastAsia="en-GB"/>
        </w:rPr>
        <w:t xml:space="preserve">                                                          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6BAA2051" wp14:editId="38D58D90">
            <wp:extent cx="1763056" cy="758825"/>
            <wp:effectExtent l="0" t="0" r="8890" b="3175"/>
            <wp:docPr id="127856980" name="Picture 127856980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51" cy="7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AA">
        <w:rPr>
          <w:b/>
          <w:bCs/>
          <w:noProof/>
          <w:lang w:eastAsia="en-GB"/>
        </w:rPr>
        <w:t xml:space="preserve">               </w:t>
      </w:r>
    </w:p>
    <w:sectPr w:rsidR="003041B2" w:rsidRPr="00470EFE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352C" w14:textId="77777777" w:rsidR="00D03048" w:rsidRDefault="00D03048" w:rsidP="00F24523">
      <w:pPr>
        <w:spacing w:after="0" w:line="240" w:lineRule="auto"/>
      </w:pPr>
      <w:r>
        <w:separator/>
      </w:r>
    </w:p>
  </w:endnote>
  <w:endnote w:type="continuationSeparator" w:id="0">
    <w:p w14:paraId="2A94408D" w14:textId="77777777" w:rsidR="00D03048" w:rsidRDefault="00D03048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1463" w14:textId="77777777" w:rsidR="00D03048" w:rsidRDefault="00D03048" w:rsidP="00F24523">
      <w:pPr>
        <w:spacing w:after="0" w:line="240" w:lineRule="auto"/>
      </w:pPr>
      <w:r>
        <w:separator/>
      </w:r>
    </w:p>
  </w:footnote>
  <w:footnote w:type="continuationSeparator" w:id="0">
    <w:p w14:paraId="5EFE34B8" w14:textId="77777777" w:rsidR="00D03048" w:rsidRDefault="00D03048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602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94A8D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70EFE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925ED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A13C5"/>
    <w:rsid w:val="006A4778"/>
    <w:rsid w:val="006A7364"/>
    <w:rsid w:val="006C1527"/>
    <w:rsid w:val="006C2CAB"/>
    <w:rsid w:val="006C390E"/>
    <w:rsid w:val="006C5A57"/>
    <w:rsid w:val="006D09DA"/>
    <w:rsid w:val="006D47B1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94750"/>
    <w:rsid w:val="007A008D"/>
    <w:rsid w:val="007A1DF5"/>
    <w:rsid w:val="007B4ABD"/>
    <w:rsid w:val="007B7254"/>
    <w:rsid w:val="007C1842"/>
    <w:rsid w:val="007C24BB"/>
    <w:rsid w:val="007D5CAF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36FF6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5DC5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0C28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48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77720"/>
    <w:rsid w:val="00EA1DE5"/>
    <w:rsid w:val="00EA29D8"/>
    <w:rsid w:val="00EB0A64"/>
    <w:rsid w:val="00EB2F84"/>
    <w:rsid w:val="00EC3393"/>
    <w:rsid w:val="00ED0A83"/>
    <w:rsid w:val="00ED504D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5</cp:revision>
  <dcterms:created xsi:type="dcterms:W3CDTF">2026-03-06T12:05:00Z</dcterms:created>
  <dcterms:modified xsi:type="dcterms:W3CDTF">2026-03-09T09:23:00Z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