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58E09AC4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6C16B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26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01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319D0F6C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3401516A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3B701A53" w14:textId="5D1A7467" w:rsidR="005700D8" w:rsidRDefault="00BC7014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countryside</w:t>
            </w:r>
          </w:p>
          <w:p w14:paraId="0B017182" w14:textId="4CBE149C" w:rsidR="00BC7014" w:rsidRDefault="00BC7014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troublesome</w:t>
            </w:r>
          </w:p>
          <w:p w14:paraId="56C155F2" w14:textId="6CB66CB4" w:rsidR="00BC7014" w:rsidRDefault="00BC7014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youngish</w:t>
            </w:r>
          </w:p>
          <w:p w14:paraId="02B5CF7E" w14:textId="210290B8" w:rsidR="00BC7014" w:rsidRDefault="00BC7014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comfortable</w:t>
            </w:r>
          </w:p>
          <w:p w14:paraId="33D6096D" w14:textId="4CE2CF83" w:rsidR="00BC7014" w:rsidRDefault="00BC7014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wonderly</w:t>
            </w:r>
          </w:p>
          <w:p w14:paraId="0A6F7F7F" w14:textId="521C36F8" w:rsidR="00BC7014" w:rsidRDefault="00BC7014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motherly</w:t>
            </w:r>
          </w:p>
          <w:p w14:paraId="7EFD3D8D" w14:textId="222FBAB4" w:rsidR="00BC7014" w:rsidRDefault="00BC7014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nothing</w:t>
            </w:r>
          </w:p>
          <w:p w14:paraId="3782C9F5" w14:textId="3722289E" w:rsidR="00BC7014" w:rsidRDefault="00BC7014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couplets</w:t>
            </w:r>
          </w:p>
          <w:p w14:paraId="3DC84CD5" w14:textId="6356EC89" w:rsidR="00BC7014" w:rsidRDefault="00BC7014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roughest</w:t>
            </w:r>
          </w:p>
          <w:p w14:paraId="2D9B1383" w14:textId="4B02E9EA" w:rsidR="00BC7014" w:rsidRDefault="00BC7014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toughened</w:t>
            </w:r>
          </w:p>
          <w:p w14:paraId="447BC249" w14:textId="77777777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C8E779A" w14:textId="77777777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581E32E7" w14:textId="7DC4AA17" w:rsidR="005700D8" w:rsidRDefault="00BC701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young</w:t>
            </w:r>
          </w:p>
          <w:p w14:paraId="34D0361F" w14:textId="28775DC0" w:rsidR="00BC7014" w:rsidRDefault="00BC701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touch</w:t>
            </w:r>
          </w:p>
          <w:p w14:paraId="6AD0AD7B" w14:textId="1EDB8257" w:rsidR="00BC7014" w:rsidRDefault="00BC701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rough</w:t>
            </w:r>
          </w:p>
          <w:p w14:paraId="104B89F4" w14:textId="794A69A2" w:rsidR="00BC7014" w:rsidRDefault="00BC701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tough</w:t>
            </w:r>
          </w:p>
          <w:p w14:paraId="0234C57D" w14:textId="19FB0923" w:rsidR="00BC7014" w:rsidRDefault="00BC701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trouble</w:t>
            </w:r>
          </w:p>
          <w:p w14:paraId="0D7AC205" w14:textId="674B88D5" w:rsidR="00BC7014" w:rsidRDefault="00BC701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couple</w:t>
            </w:r>
          </w:p>
          <w:p w14:paraId="79A7E84C" w14:textId="5323C788" w:rsidR="00BC7014" w:rsidRDefault="00BC701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double</w:t>
            </w:r>
          </w:p>
          <w:p w14:paraId="125F68DC" w14:textId="3AF3512C" w:rsidR="00BC7014" w:rsidRDefault="00BC701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trough</w:t>
            </w:r>
          </w:p>
          <w:p w14:paraId="2B08C24C" w14:textId="63FEFF02" w:rsidR="00BC7014" w:rsidRDefault="00BC701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lovely</w:t>
            </w:r>
          </w:p>
          <w:p w14:paraId="69850BA8" w14:textId="3AA8EDBC" w:rsidR="00BC7014" w:rsidRDefault="00BC701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enough</w:t>
            </w:r>
          </w:p>
          <w:p w14:paraId="22DD5FC5" w14:textId="77777777" w:rsidR="00BC7014" w:rsidRDefault="00BC701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5938E4" w14:textId="77777777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F52CEE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4C10A024" w14:textId="2165E5D6" w:rsidR="005700D8" w:rsidRDefault="00BC7014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love</w:t>
            </w:r>
          </w:p>
          <w:p w14:paraId="37E581C9" w14:textId="703AD666" w:rsidR="00BC7014" w:rsidRDefault="00BC7014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some</w:t>
            </w:r>
          </w:p>
          <w:p w14:paraId="128D2433" w14:textId="5BDF8947" w:rsidR="00BC7014" w:rsidRDefault="00BC7014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done</w:t>
            </w:r>
          </w:p>
          <w:p w14:paraId="70B087DF" w14:textId="46EB1928" w:rsidR="00BC7014" w:rsidRDefault="00BC7014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come</w:t>
            </w:r>
          </w:p>
          <w:p w14:paraId="50BDB434" w14:textId="506D3732" w:rsidR="00BC7014" w:rsidRDefault="00BC7014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dove</w:t>
            </w:r>
          </w:p>
          <w:p w14:paraId="4A03DAB2" w14:textId="5604E033" w:rsidR="00BC7014" w:rsidRDefault="00BC7014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son</w:t>
            </w:r>
          </w:p>
          <w:p w14:paraId="438ADEBF" w14:textId="295CE5C2" w:rsidR="00BC7014" w:rsidRDefault="00BC7014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won</w:t>
            </w:r>
          </w:p>
          <w:p w14:paraId="175D57A7" w14:textId="57DA87CA" w:rsidR="00BC7014" w:rsidRDefault="00BC7014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front</w:t>
            </w:r>
          </w:p>
          <w:p w14:paraId="6CE2D87C" w14:textId="74983574" w:rsidR="00BC7014" w:rsidRDefault="00BC7014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none</w:t>
            </w:r>
          </w:p>
          <w:p w14:paraId="69EB3FD3" w14:textId="5E69A85C" w:rsidR="00BC7014" w:rsidRDefault="00BC7014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once</w:t>
            </w:r>
          </w:p>
          <w:p w14:paraId="49AC10AD" w14:textId="77777777" w:rsidR="005700D8" w:rsidRPr="005700D8" w:rsidRDefault="005700D8" w:rsidP="005700D8">
            <w:pPr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Pr="00324BD2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7743D6A3" w14:textId="77777777" w:rsidR="00B14DED" w:rsidRDefault="00B14DED" w:rsidP="000B404E">
      <w:pPr>
        <w:rPr>
          <w:b/>
          <w:bCs/>
          <w:color w:val="92D050"/>
          <w:u w:val="single"/>
        </w:rPr>
      </w:pPr>
    </w:p>
    <w:p w14:paraId="4782CE11" w14:textId="73E5E0EF" w:rsidR="00D57904" w:rsidRDefault="002A0EEF" w:rsidP="000B404E">
      <w:pPr>
        <w:rPr>
          <w:b/>
          <w:bCs/>
          <w:color w:val="92D050"/>
          <w:u w:val="single"/>
        </w:rPr>
      </w:pPr>
      <w:r w:rsidRPr="006E72B5">
        <w:rPr>
          <w:b/>
          <w:bCs/>
          <w:color w:val="92D050"/>
          <w:u w:val="single"/>
        </w:rPr>
        <w:t xml:space="preserve">READING &amp; </w:t>
      </w:r>
      <w:r w:rsidR="00D57904">
        <w:rPr>
          <w:b/>
          <w:bCs/>
          <w:color w:val="92D050"/>
          <w:u w:val="single"/>
        </w:rPr>
        <w:t>TALKING AND LISTENING-    TO A MOUSE BY ROBERT BURNS</w:t>
      </w:r>
    </w:p>
    <w:p w14:paraId="422785A7" w14:textId="28CC76D0" w:rsidR="006C16BD" w:rsidRDefault="006C16BD" w:rsidP="000B404E">
      <w:pPr>
        <w:rPr>
          <w:b/>
          <w:bCs/>
          <w:color w:val="92D050"/>
          <w:u w:val="single"/>
        </w:rPr>
      </w:pPr>
      <w:r w:rsidRPr="006C16BD">
        <w:rPr>
          <w:b/>
          <w:bCs/>
          <w:color w:val="92D050"/>
          <w:highlight w:val="black"/>
          <w:u w:val="single"/>
        </w:rPr>
        <w:t>Assessments will be carried out this week.</w:t>
      </w:r>
    </w:p>
    <w:p w14:paraId="2FB196E9" w14:textId="52159202" w:rsidR="00D57904" w:rsidRPr="006C16BD" w:rsidRDefault="00D57904" w:rsidP="000B404E">
      <w:pPr>
        <w:rPr>
          <w:sz w:val="16"/>
          <w:szCs w:val="16"/>
        </w:rPr>
      </w:pPr>
      <w:r w:rsidRPr="006C16BD">
        <w:rPr>
          <w:sz w:val="16"/>
          <w:szCs w:val="16"/>
        </w:rPr>
        <w:t>As part of our curriculum, we will learn and recite a Scottish poem. Practise and learn the poem to recite in class to me as this is a talking and listening assessment carried out throughout the whole school. You don’t need to put yourself forward for the competition, but you are required to learn the poem and recite</w:t>
      </w:r>
      <w:r w:rsidR="00102240" w:rsidRPr="006C16BD">
        <w:rPr>
          <w:sz w:val="16"/>
          <w:szCs w:val="16"/>
        </w:rPr>
        <w:t xml:space="preserve"> it</w:t>
      </w:r>
      <w:r w:rsidRPr="006C16BD">
        <w:rPr>
          <w:sz w:val="16"/>
          <w:szCs w:val="16"/>
        </w:rPr>
        <w:t xml:space="preserve"> to me.</w:t>
      </w:r>
      <w:r w:rsidR="00102240" w:rsidRPr="006C16BD">
        <w:rPr>
          <w:sz w:val="16"/>
          <w:szCs w:val="16"/>
        </w:rPr>
        <w:t xml:space="preserve"> You have copy in your bag, class tray and I have posted it on as last week’s homework task.</w:t>
      </w:r>
      <w:r w:rsidR="006C16BD">
        <w:rPr>
          <w:sz w:val="16"/>
          <w:szCs w:val="16"/>
        </w:rPr>
        <w:t xml:space="preserve">   </w:t>
      </w:r>
      <w:r w:rsidR="006C16BD">
        <w:rPr>
          <w:sz w:val="16"/>
          <w:szCs w:val="16"/>
        </w:rPr>
        <w:tab/>
      </w:r>
      <w:r w:rsidR="006C16BD">
        <w:rPr>
          <w:sz w:val="16"/>
          <w:szCs w:val="16"/>
        </w:rPr>
        <w:tab/>
      </w:r>
      <w:r w:rsidR="00102240" w:rsidRPr="006C16BD">
        <w:rPr>
          <w:sz w:val="16"/>
          <w:szCs w:val="16"/>
        </w:rPr>
        <w:t>*</w:t>
      </w:r>
      <w:r w:rsidRPr="006C16BD">
        <w:rPr>
          <w:sz w:val="16"/>
          <w:szCs w:val="16"/>
        </w:rPr>
        <w:t xml:space="preserve">WHALES/DOLPHNS-whole poem </w:t>
      </w:r>
      <w:r w:rsidR="00102240" w:rsidRPr="006C16BD">
        <w:rPr>
          <w:sz w:val="16"/>
          <w:szCs w:val="16"/>
        </w:rPr>
        <w:t xml:space="preserve"> </w:t>
      </w:r>
      <w:r w:rsidRPr="006C16BD">
        <w:rPr>
          <w:sz w:val="16"/>
          <w:szCs w:val="16"/>
        </w:rPr>
        <w:t xml:space="preserve"> </w:t>
      </w:r>
      <w:r w:rsidR="006C16BD">
        <w:rPr>
          <w:sz w:val="16"/>
          <w:szCs w:val="16"/>
        </w:rPr>
        <w:t xml:space="preserve">     </w:t>
      </w:r>
      <w:r w:rsidR="00102240" w:rsidRPr="006C16BD">
        <w:rPr>
          <w:sz w:val="16"/>
          <w:szCs w:val="16"/>
        </w:rPr>
        <w:t>*</w:t>
      </w:r>
      <w:r w:rsidRPr="006C16BD">
        <w:rPr>
          <w:sz w:val="16"/>
          <w:szCs w:val="16"/>
        </w:rPr>
        <w:t xml:space="preserve"> SHARKS-4/5 </w:t>
      </w:r>
      <w:r w:rsidR="00102240" w:rsidRPr="006C16BD">
        <w:rPr>
          <w:sz w:val="16"/>
          <w:szCs w:val="16"/>
        </w:rPr>
        <w:t>verses (</w:t>
      </w:r>
      <w:r w:rsidRPr="006C16BD">
        <w:rPr>
          <w:sz w:val="16"/>
          <w:szCs w:val="16"/>
        </w:rPr>
        <w:t xml:space="preserve">whole poem if you </w:t>
      </w:r>
      <w:proofErr w:type="gramStart"/>
      <w:r w:rsidRPr="006C16BD">
        <w:rPr>
          <w:sz w:val="16"/>
          <w:szCs w:val="16"/>
        </w:rPr>
        <w:t xml:space="preserve">can)   </w:t>
      </w:r>
      <w:proofErr w:type="gramEnd"/>
      <w:r w:rsidRPr="006C16BD">
        <w:rPr>
          <w:sz w:val="16"/>
          <w:szCs w:val="16"/>
        </w:rPr>
        <w:t xml:space="preserve"> </w:t>
      </w:r>
      <w:r w:rsidR="00102240" w:rsidRPr="006C16BD">
        <w:rPr>
          <w:sz w:val="16"/>
          <w:szCs w:val="16"/>
        </w:rPr>
        <w:t xml:space="preserve">* </w:t>
      </w:r>
      <w:r w:rsidRPr="006C16BD">
        <w:rPr>
          <w:sz w:val="16"/>
          <w:szCs w:val="16"/>
        </w:rPr>
        <w:t>STARFISH- 3 verses</w:t>
      </w:r>
      <w:r w:rsidR="00102240" w:rsidRPr="006C16BD">
        <w:rPr>
          <w:sz w:val="16"/>
          <w:szCs w:val="16"/>
        </w:rPr>
        <w:t xml:space="preserve"> </w:t>
      </w:r>
      <w:r w:rsidRPr="006C16BD">
        <w:rPr>
          <w:sz w:val="16"/>
          <w:szCs w:val="16"/>
        </w:rPr>
        <w:t>(more verses if you can)</w:t>
      </w:r>
    </w:p>
    <w:p w14:paraId="6E29DADA" w14:textId="208F4972" w:rsidR="00102240" w:rsidRPr="006C16BD" w:rsidRDefault="00102240" w:rsidP="000B404E">
      <w:pPr>
        <w:rPr>
          <w:sz w:val="16"/>
          <w:szCs w:val="16"/>
        </w:rPr>
      </w:pPr>
      <w:hyperlink r:id="rId12" w:history="1">
        <w:r w:rsidRPr="006C16BD">
          <w:rPr>
            <w:rStyle w:val="Hyperlink"/>
            <w:sz w:val="16"/>
            <w:szCs w:val="16"/>
          </w:rPr>
          <w:t>https://allowaytunnel.org.uk/videos/to-a-mouse-margaret-skilling</w:t>
        </w:r>
      </w:hyperlink>
      <w:r w:rsidRPr="006C16BD">
        <w:rPr>
          <w:sz w:val="16"/>
          <w:szCs w:val="16"/>
        </w:rPr>
        <w:t xml:space="preserve"> Listen and watch the poem being p</w:t>
      </w:r>
      <w:r w:rsidR="006C16BD">
        <w:rPr>
          <w:sz w:val="16"/>
          <w:szCs w:val="16"/>
        </w:rPr>
        <w:t>e</w:t>
      </w:r>
      <w:r w:rsidRPr="006C16BD">
        <w:rPr>
          <w:sz w:val="16"/>
          <w:szCs w:val="16"/>
        </w:rPr>
        <w:t xml:space="preserve">rformed by Margaret Skilling for the Alloway Tunnel Project. </w:t>
      </w:r>
    </w:p>
    <w:p w14:paraId="45B4F592" w14:textId="77777777" w:rsidR="003F386C" w:rsidRDefault="003F386C" w:rsidP="006C390E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C5D028F" w14:textId="638A24DC" w:rsidR="00AA2CD0" w:rsidRPr="006E72B5" w:rsidRDefault="002A0EEF" w:rsidP="006C390E">
      <w:pPr>
        <w:rPr>
          <w:b/>
          <w:bCs/>
          <w:sz w:val="24"/>
          <w:szCs w:val="24"/>
        </w:rPr>
      </w:pPr>
      <w:r w:rsidRPr="006E72B5">
        <w:rPr>
          <w:b/>
          <w:bCs/>
          <w:color w:val="5B9BD5" w:themeColor="accent1"/>
          <w:sz w:val="24"/>
          <w:szCs w:val="24"/>
          <w:u w:val="single"/>
        </w:rPr>
        <w:t>NUMERACY</w:t>
      </w:r>
      <w:r w:rsidR="00C55DE7" w:rsidRPr="006E72B5">
        <w:rPr>
          <w:b/>
          <w:bCs/>
          <w:sz w:val="24"/>
          <w:szCs w:val="24"/>
        </w:rPr>
        <w:t xml:space="preserve"> </w:t>
      </w:r>
    </w:p>
    <w:p w14:paraId="7732CB7E" w14:textId="5C01CE87" w:rsidR="006C390E" w:rsidRPr="00AA2CD0" w:rsidRDefault="00706FF9" w:rsidP="006C390E">
      <w:pPr>
        <w:rPr>
          <w:sz w:val="24"/>
          <w:szCs w:val="24"/>
        </w:rPr>
      </w:pPr>
      <w:r w:rsidRPr="00AA2CD0">
        <w:rPr>
          <w:sz w:val="24"/>
          <w:szCs w:val="24"/>
        </w:rPr>
        <w:t>Use the multiplication table and link to this game and songs to practice your times tables for your Ninja Challenge.</w:t>
      </w:r>
    </w:p>
    <w:p w14:paraId="4D90665D" w14:textId="7CF56B88" w:rsidR="00706FF9" w:rsidRPr="00AA2CD0" w:rsidRDefault="00706FF9" w:rsidP="00706FF9">
      <w:pPr>
        <w:rPr>
          <w:sz w:val="24"/>
          <w:szCs w:val="24"/>
        </w:rPr>
      </w:pPr>
      <w:hyperlink r:id="rId13" w:history="1">
        <w:r w:rsidRPr="00AA2CD0">
          <w:rPr>
            <w:rStyle w:val="Hyperlink"/>
            <w:sz w:val="24"/>
            <w:szCs w:val="24"/>
          </w:rPr>
          <w:t>https://www.timestables.co.uk/games/</w:t>
        </w:r>
      </w:hyperlink>
      <w:r w:rsidRPr="00AA2CD0">
        <w:rPr>
          <w:sz w:val="24"/>
          <w:szCs w:val="24"/>
        </w:rPr>
        <w:t xml:space="preserve">  You can practice on this too.</w:t>
      </w:r>
    </w:p>
    <w:p w14:paraId="4CA27AAB" w14:textId="173BB938" w:rsidR="00706FF9" w:rsidRPr="00AA2CD0" w:rsidRDefault="00706FF9" w:rsidP="00706FF9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</w:rPr>
      </w:pPr>
      <w:hyperlink r:id="rId14" w:history="1">
        <w:r w:rsidRPr="00AA2CD0">
          <w:rPr>
            <w:rStyle w:val="Hyperlink"/>
            <w:b w:val="0"/>
            <w:bCs w:val="0"/>
            <w:sz w:val="24"/>
            <w:szCs w:val="24"/>
          </w:rPr>
          <w:t>https://www.youtube.com/watch?v=oPINS56lDes</w:t>
        </w:r>
      </w:hyperlink>
      <w:r w:rsidRPr="00AA2CD0">
        <w:rPr>
          <w:b w:val="0"/>
          <w:bCs w:val="0"/>
          <w:sz w:val="24"/>
          <w:szCs w:val="24"/>
        </w:rPr>
        <w:t xml:space="preserve">  </w:t>
      </w:r>
      <w:r w:rsidRPr="00C33BC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Multiplication Songs for Children (Official Video) Multiply Numbers 1 through 12 for Kids</w:t>
      </w:r>
    </w:p>
    <w:p w14:paraId="1F3BA0B1" w14:textId="3C75A130" w:rsidR="00706FF9" w:rsidRDefault="00706FF9" w:rsidP="3FE44AD7">
      <w:pPr>
        <w:rPr>
          <w:b/>
          <w:bCs/>
          <w:sz w:val="24"/>
          <w:szCs w:val="24"/>
        </w:rPr>
      </w:pPr>
    </w:p>
    <w:p w14:paraId="329230BA" w14:textId="775AF340" w:rsidR="00F8021A" w:rsidRDefault="00F8021A" w:rsidP="006C390E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14:paraId="0BF9796D" w14:textId="61907CCB" w:rsidR="00DA50F7" w:rsidRDefault="00DA50F7" w:rsidP="002A0EEF">
      <w:pPr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C17044D" wp14:editId="6F850FCB">
            <wp:extent cx="5695229" cy="2142126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9186" cy="222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6AC2" w14:textId="72B05754" w:rsidR="001C60AA" w:rsidRDefault="001C60AA" w:rsidP="002A0EEF">
      <w:pPr>
        <w:rPr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t xml:space="preserve">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35D3A4B0" wp14:editId="5AFF4201">
            <wp:extent cx="3002915" cy="1524000"/>
            <wp:effectExtent l="0" t="0" r="6985" b="0"/>
            <wp:docPr id="2" name="Picture 2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93F1" w14:textId="77777777" w:rsidR="003B594D" w:rsidRDefault="003B594D" w:rsidP="002A0EEF">
      <w:pPr>
        <w:rPr>
          <w:b/>
          <w:bCs/>
          <w:sz w:val="24"/>
          <w:szCs w:val="24"/>
        </w:rPr>
      </w:pPr>
    </w:p>
    <w:p w14:paraId="61CDDC6C" w14:textId="77777777" w:rsidR="00DA50F7" w:rsidRDefault="00DA50F7" w:rsidP="002A0EEF">
      <w:pPr>
        <w:rPr>
          <w:u w:val="single"/>
        </w:rPr>
      </w:pPr>
    </w:p>
    <w:p w14:paraId="2E9B9212" w14:textId="7241A701" w:rsidR="003041B2" w:rsidRPr="0014402C" w:rsidRDefault="003041B2" w:rsidP="008F22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33F0" w14:textId="77777777" w:rsidR="005220B3" w:rsidRDefault="005220B3" w:rsidP="00F24523">
      <w:pPr>
        <w:spacing w:after="0" w:line="240" w:lineRule="auto"/>
      </w:pPr>
      <w:r>
        <w:separator/>
      </w:r>
    </w:p>
  </w:endnote>
  <w:endnote w:type="continuationSeparator" w:id="0">
    <w:p w14:paraId="41EEE9DF" w14:textId="77777777" w:rsidR="005220B3" w:rsidRDefault="005220B3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E469" w14:textId="77777777" w:rsidR="005220B3" w:rsidRDefault="005220B3" w:rsidP="00F24523">
      <w:pPr>
        <w:spacing w:after="0" w:line="240" w:lineRule="auto"/>
      </w:pPr>
      <w:r>
        <w:separator/>
      </w:r>
    </w:p>
  </w:footnote>
  <w:footnote w:type="continuationSeparator" w:id="0">
    <w:p w14:paraId="69645EF2" w14:textId="77777777" w:rsidR="005220B3" w:rsidRDefault="005220B3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4099F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C6C"/>
    <w:rsid w:val="001223F3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2E00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70A18"/>
    <w:rsid w:val="00480627"/>
    <w:rsid w:val="0049029B"/>
    <w:rsid w:val="00491AD0"/>
    <w:rsid w:val="00493B06"/>
    <w:rsid w:val="00495E88"/>
    <w:rsid w:val="004A25D9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2E00"/>
    <w:rsid w:val="005168D4"/>
    <w:rsid w:val="00516E2B"/>
    <w:rsid w:val="0052160A"/>
    <w:rsid w:val="005220B3"/>
    <w:rsid w:val="00522AB1"/>
    <w:rsid w:val="00534495"/>
    <w:rsid w:val="005347E2"/>
    <w:rsid w:val="00537CBD"/>
    <w:rsid w:val="0054286E"/>
    <w:rsid w:val="00543C44"/>
    <w:rsid w:val="00547068"/>
    <w:rsid w:val="0056543D"/>
    <w:rsid w:val="005700D8"/>
    <w:rsid w:val="00575875"/>
    <w:rsid w:val="00586C94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920E6"/>
    <w:rsid w:val="006A13C5"/>
    <w:rsid w:val="006A4778"/>
    <w:rsid w:val="006A7364"/>
    <w:rsid w:val="006C1527"/>
    <w:rsid w:val="006C16BD"/>
    <w:rsid w:val="006C2CAB"/>
    <w:rsid w:val="006C390E"/>
    <w:rsid w:val="006C5A57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6B3"/>
    <w:rsid w:val="007623D4"/>
    <w:rsid w:val="0078434F"/>
    <w:rsid w:val="00794750"/>
    <w:rsid w:val="007A008D"/>
    <w:rsid w:val="007A1DF5"/>
    <w:rsid w:val="007B4ABD"/>
    <w:rsid w:val="007C1842"/>
    <w:rsid w:val="007C24BB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5DC5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4C0"/>
    <w:rsid w:val="00B25FB1"/>
    <w:rsid w:val="00B31338"/>
    <w:rsid w:val="00B33873"/>
    <w:rsid w:val="00B40881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014"/>
    <w:rsid w:val="00BC73EE"/>
    <w:rsid w:val="00BD231B"/>
    <w:rsid w:val="00BF4B73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37B8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27A54"/>
    <w:rsid w:val="00D328D3"/>
    <w:rsid w:val="00D4299F"/>
    <w:rsid w:val="00D5049B"/>
    <w:rsid w:val="00D52717"/>
    <w:rsid w:val="00D560F8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E4D17"/>
    <w:rsid w:val="00DF3BFE"/>
    <w:rsid w:val="00DF5D59"/>
    <w:rsid w:val="00DF5EAE"/>
    <w:rsid w:val="00E05231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A1DE5"/>
    <w:rsid w:val="00EA29D8"/>
    <w:rsid w:val="00EB0A64"/>
    <w:rsid w:val="00EB2F84"/>
    <w:rsid w:val="00EC3393"/>
    <w:rsid w:val="00ED0A83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mestables.co.uk/gam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lowaytunnel.org.uk/videos/to-a-mouse-margaret-skill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oPINS56l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3</cp:revision>
  <dcterms:created xsi:type="dcterms:W3CDTF">2026-01-23T11:23:00Z</dcterms:created>
  <dcterms:modified xsi:type="dcterms:W3CDTF">2026-01-23T14:13:00Z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