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00510468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7A478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FC4B94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7</w:t>
      </w:r>
      <w:r w:rsidR="001C2EC9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1C2EC9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April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32943B67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0F0346FB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</w:t>
            </w:r>
            <w:r w:rsidR="00790C2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week is a consolidation week for </w:t>
            </w:r>
            <w:r w:rsidR="00790C26" w:rsidRPr="00790C26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ss, </w:t>
            </w:r>
            <w:proofErr w:type="spellStart"/>
            <w:r w:rsidR="00790C26" w:rsidRPr="00790C26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 w:rsidR="00790C26" w:rsidRPr="00790C26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  <w:r w:rsidR="00790C2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2D0F594" w14:textId="00879258" w:rsidR="007A4782" w:rsidRDefault="00790C26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Make up your own spelling list for each joined phoneme</w:t>
            </w:r>
            <w:r w:rsidR="00772EB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 Whoever is helping you with your homework, ask them to make the lists as well and see who has the most</w:t>
            </w:r>
            <w:r w:rsidR="0010528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!</w:t>
            </w:r>
          </w:p>
          <w:p w14:paraId="09C51C1A" w14:textId="77777777" w:rsidR="00772EBF" w:rsidRDefault="00772EB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E8CB56F" w14:textId="6FE04507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*Choose some words to write sentences with.</w:t>
            </w: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4A374C5" w14:textId="5A133ECA" w:rsidR="007A4782" w:rsidRDefault="007A4782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 w:rsidR="00772EB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12B11CD9" w:rsidR="00301ADE" w:rsidRDefault="00F1676A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Subtraction</w:t>
            </w:r>
            <w:r w:rsidR="00301ADE">
              <w:rPr>
                <w:rFonts w:ascii="Comic Sans MS" w:hAnsi="Comic Sans MS"/>
                <w:b/>
                <w:sz w:val="20"/>
                <w:szCs w:val="20"/>
              </w:rPr>
              <w:t xml:space="preserve">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97FDE99" w14:textId="5511C9BF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</w:t>
            </w:r>
            <w:r w:rsidR="00772EBF">
              <w:rPr>
                <w:rFonts w:ascii="Comic Sans MS" w:hAnsi="Comic Sans MS"/>
                <w:sz w:val="20"/>
                <w:szCs w:val="20"/>
              </w:rPr>
              <w:t xml:space="preserve">are exploring strategies for subtracting from numbers up to 20. The children can use the strategies to work out the calculations or use the number line. </w:t>
            </w:r>
          </w:p>
          <w:p w14:paraId="198B8121" w14:textId="77777777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6CD2409" w14:textId="6A70C967" w:rsidR="00D72220" w:rsidRPr="00772EBF" w:rsidRDefault="00772EBF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hyperlink r:id="rId11" w:history="1">
              <w:r w:rsidRPr="00772EBF">
                <w:rPr>
                  <w:rStyle w:val="Hyperlink"/>
                  <w:rFonts w:ascii="Comic Sans MS" w:hAnsi="Comic Sans MS"/>
                  <w:sz w:val="22"/>
                  <w:szCs w:val="22"/>
                </w:rPr>
                <w:t>https://www.topmarks.co.uk/maths-games/robot-more-or-less</w:t>
              </w:r>
            </w:hyperlink>
          </w:p>
          <w:p w14:paraId="6A39A45C" w14:textId="77777777" w:rsidR="00772EBF" w:rsidRDefault="00772EBF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6EC59EA" w14:textId="70C349FA" w:rsidR="00D72220" w:rsidRDefault="00772EBF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772EBF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4143764" wp14:editId="55D8B86A">
                  <wp:extent cx="1672541" cy="1089436"/>
                  <wp:effectExtent l="0" t="0" r="4445" b="0"/>
                  <wp:docPr id="1277879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87930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750" cy="109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220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>
              <w:rPr>
                <w:noProof/>
              </w:rPr>
              <w:t xml:space="preserve"> </w:t>
            </w:r>
            <w:r w:rsidRPr="00772EBF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40F814F6" wp14:editId="6E07634D">
                  <wp:extent cx="856527" cy="868590"/>
                  <wp:effectExtent l="0" t="0" r="1270" b="8255"/>
                  <wp:docPr id="1006281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28194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997" cy="88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CE0F3" w14:textId="75E73624" w:rsidR="00024D3C" w:rsidRDefault="00280B43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 w:rsidR="008C1A15"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E10AE6C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0FB23A3" w14:textId="1696A4A7" w:rsidR="002014AC" w:rsidRDefault="00B26312" w:rsidP="00772E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</w:t>
            </w:r>
            <w:r w:rsidR="00772EBF">
              <w:rPr>
                <w:rFonts w:ascii="Comic Sans MS" w:hAnsi="Comic Sans MS"/>
                <w:b/>
                <w:sz w:val="20"/>
                <w:szCs w:val="20"/>
              </w:rPr>
              <w:t>is a consolidation week for Group 6 common words.</w:t>
            </w:r>
          </w:p>
          <w:p w14:paraId="7BB655CF" w14:textId="77777777" w:rsidR="001C2EC9" w:rsidRDefault="001C2EC9" w:rsidP="002014A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A4A404" w14:textId="61FD7B4C" w:rsidR="00772EBF" w:rsidRDefault="00772EBF" w:rsidP="00772E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Your child has the Group </w:t>
            </w:r>
            <w:r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 xml:space="preserve"> word wall in their book bag.</w:t>
            </w:r>
          </w:p>
          <w:p w14:paraId="6D35112E" w14:textId="77777777" w:rsidR="00772EBF" w:rsidRPr="001B0013" w:rsidRDefault="00772EBF" w:rsidP="00772E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Practise reading and spelling each word.  When they can do both for each word colour in the brick.</w:t>
            </w:r>
            <w:r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7D1D4175" w14:textId="46CB0311" w:rsidR="000A5AFA" w:rsidRPr="008C1A15" w:rsidRDefault="0027237F" w:rsidP="009F3484">
            <w:pPr>
              <w:rPr>
                <w:rFonts w:ascii="Comic Sans MS" w:hAnsi="Comic Sans MS"/>
                <w:sz w:val="28"/>
                <w:szCs w:val="28"/>
              </w:rPr>
            </w:pPr>
            <w:r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26BCF932" w14:textId="77777777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CAA918A" w14:textId="77777777" w:rsidR="00772EBF" w:rsidRDefault="002014AC" w:rsidP="00772EBF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</w:t>
            </w:r>
            <w:r w:rsidR="001C2EC9"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will   well   </w:t>
            </w:r>
            <w:r w:rsidR="001C2EC9" w:rsidRPr="00772EBF">
              <w:rPr>
                <w:rFonts w:ascii="Comic Sans MS" w:hAnsi="Comic Sans MS"/>
                <w:color w:val="00B050"/>
                <w:sz w:val="20"/>
                <w:szCs w:val="20"/>
              </w:rPr>
              <w:t>fell   call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</w:t>
            </w:r>
            <w:r w:rsidR="00772EBF" w:rsidRPr="00772EBF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three   room   long   tree </w:t>
            </w:r>
          </w:p>
          <w:p w14:paraId="2720A5CD" w14:textId="669E4FCB" w:rsidR="002014AC" w:rsidRPr="001C2EC9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6283D65C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0372B484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26757769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5283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C2EC9"/>
    <w:rsid w:val="001D1C57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2361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72EBF"/>
    <w:rsid w:val="00774C24"/>
    <w:rsid w:val="00782A41"/>
    <w:rsid w:val="007840FD"/>
    <w:rsid w:val="00790C26"/>
    <w:rsid w:val="007A2C7B"/>
    <w:rsid w:val="007A4782"/>
    <w:rsid w:val="007A7049"/>
    <w:rsid w:val="007B0348"/>
    <w:rsid w:val="007B60DB"/>
    <w:rsid w:val="007E7884"/>
    <w:rsid w:val="007F4320"/>
    <w:rsid w:val="007F5DEF"/>
    <w:rsid w:val="007F780F"/>
    <w:rsid w:val="00810733"/>
    <w:rsid w:val="0083289B"/>
    <w:rsid w:val="00854705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2220"/>
    <w:rsid w:val="00D75DC7"/>
    <w:rsid w:val="00D76BE3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4B41"/>
    <w:rsid w:val="00EF5AC9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4B94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maths-games/robot-more-or-les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jf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5</cp:revision>
  <dcterms:created xsi:type="dcterms:W3CDTF">2026-04-24T15:04:00Z</dcterms:created>
  <dcterms:modified xsi:type="dcterms:W3CDTF">2026-04-25T12:30:00Z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