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18E2D7AC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7A478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23rd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March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32943B67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255E032F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phoneme is </w:t>
            </w:r>
            <w:proofErr w:type="spellStart"/>
            <w:r w:rsid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7A478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will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).  </w:t>
            </w:r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28779C8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Remember this joined phoneme does not appear at the start of a word.</w:t>
            </w:r>
          </w:p>
          <w:p w14:paraId="72579CDC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298E66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234896E1" w14:textId="77777777" w:rsidR="007A4782" w:rsidRPr="00884BE9" w:rsidRDefault="007A4782" w:rsidP="007A478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     </w:t>
            </w:r>
            <w:proofErr w:type="gramStart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well  spill</w:t>
            </w:r>
            <w:proofErr w:type="gramEnd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fill   dull   drill   allow   shallow</w:t>
            </w:r>
          </w:p>
          <w:p w14:paraId="32D0F594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569FF51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Write your words across and down,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</w:p>
          <w:p w14:paraId="1E748405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6F97321" w14:textId="77777777" w:rsidR="007A4782" w:rsidRDefault="007A4782" w:rsidP="007A4782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  e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l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</w:t>
            </w:r>
            <w:proofErr w:type="spellEnd"/>
          </w:p>
          <w:p w14:paraId="5AC2A57C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        e</w:t>
            </w:r>
          </w:p>
          <w:p w14:paraId="7853607B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        l</w:t>
            </w:r>
          </w:p>
          <w:p w14:paraId="31A9581A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        l</w:t>
            </w:r>
          </w:p>
          <w:p w14:paraId="48A5BC61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*Challenge – Can you join all of your words together like a crossword puzzle?</w:t>
            </w:r>
          </w:p>
          <w:p w14:paraId="1938B466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F6D7AC2" w14:textId="77777777" w:rsidR="007A4782" w:rsidRDefault="007A4782" w:rsidP="007A4782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60B25D1" wp14:editId="44B68563">
                  <wp:extent cx="838200" cy="966537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rosswor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491" cy="98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90F13" w14:textId="77777777" w:rsidR="0027237F" w:rsidRPr="0027237F" w:rsidRDefault="0027237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E8CB56F" w14:textId="5351CE6E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*Choose some words to write sentences with.</w:t>
            </w: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lastRenderedPageBreak/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4A374C5" w14:textId="600F950E" w:rsidR="007A4782" w:rsidRDefault="007A4782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77777777" w:rsidR="00301ADE" w:rsidRDefault="00301ADE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Addition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2B9FC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D6F71EB" w14:textId="3ED0D109" w:rsidR="0027237F" w:rsidRPr="00280B43" w:rsidRDefault="00280B43" w:rsidP="00280B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Cs/>
                <w:sz w:val="20"/>
                <w:szCs w:val="20"/>
              </w:rPr>
            </w:pPr>
            <w:r w:rsidRPr="00280B43">
              <w:rPr>
                <w:rFonts w:ascii="Comic Sans MS" w:hAnsi="Comic Sans MS"/>
                <w:bCs/>
                <w:sz w:val="20"/>
                <w:szCs w:val="20"/>
              </w:rPr>
              <w:t>Click the game below.  Choose Doubles or Number Bonds.  Try to beat your score each time.</w:t>
            </w:r>
          </w:p>
          <w:p w14:paraId="259B0EB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D743F2" w14:textId="3908E092" w:rsidR="008C1A15" w:rsidRPr="00280B43" w:rsidRDefault="00280B43" w:rsidP="008C1A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hyperlink r:id="rId12" w:history="1">
              <w:r w:rsidRPr="00280B43">
                <w:rPr>
                  <w:rStyle w:val="Hyperlink"/>
                  <w:rFonts w:ascii="Comic Sans MS" w:hAnsi="Comic Sans MS"/>
                </w:rPr>
                <w:t>https://www.topmarks.co.uk/maths-games/hit-the-button</w:t>
              </w:r>
            </w:hyperlink>
          </w:p>
          <w:p w14:paraId="0772B3CF" w14:textId="77777777" w:rsidR="00280B43" w:rsidRDefault="00280B43" w:rsidP="008C1A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ECE0F3" w14:textId="39E23139" w:rsidR="00024D3C" w:rsidRDefault="00280B43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280B43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69D86B73" wp14:editId="66F450B7">
                  <wp:extent cx="1772529" cy="1151390"/>
                  <wp:effectExtent l="0" t="0" r="0" b="0"/>
                  <wp:docPr id="828487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873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34" cy="115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280B43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66C01BAF" wp14:editId="307E3190">
                  <wp:extent cx="956603" cy="956603"/>
                  <wp:effectExtent l="0" t="0" r="0" b="0"/>
                  <wp:docPr id="419318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1856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62" cy="961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 w:rsidR="008C1A15"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E10AE6C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66E514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week’s common words are – </w:t>
            </w:r>
          </w:p>
          <w:p w14:paraId="0A6F154F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</w:t>
            </w:r>
          </w:p>
          <w:p w14:paraId="4D2E36DA" w14:textId="77777777" w:rsidR="002014AC" w:rsidRPr="0042133E" w:rsidRDefault="00B26312" w:rsidP="002014AC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 w:rsidR="008C1A15" w:rsidRPr="00097FC8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="002014AC"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 w:rsidR="002014AC">
              <w:rPr>
                <w:rFonts w:ascii="Comic Sans MS" w:hAnsi="Comic Sans MS"/>
                <w:color w:val="7030A0"/>
                <w:sz w:val="20"/>
                <w:szCs w:val="20"/>
              </w:rPr>
              <w:t>well   will   fell   call</w:t>
            </w:r>
          </w:p>
          <w:p w14:paraId="00FB23A3" w14:textId="77777777" w:rsidR="002014AC" w:rsidRDefault="002014AC" w:rsidP="002014A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D92E0E8" w14:textId="77777777" w:rsidR="002014AC" w:rsidRDefault="002014AC" w:rsidP="002014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these words with the spelling task as they also use the new joined phoneme.</w:t>
            </w:r>
          </w:p>
          <w:p w14:paraId="7D1D4175" w14:textId="46CB0311" w:rsidR="000A5AFA" w:rsidRPr="008C1A15" w:rsidRDefault="0027237F" w:rsidP="009F3484">
            <w:pPr>
              <w:rPr>
                <w:rFonts w:ascii="Comic Sans MS" w:hAnsi="Comic Sans MS"/>
                <w:sz w:val="28"/>
                <w:szCs w:val="28"/>
              </w:rPr>
            </w:pPr>
            <w:r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26BCF932" w14:textId="77777777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720A5CD" w14:textId="1C73F7FF" w:rsidR="002014AC" w:rsidRDefault="002014AC" w:rsidP="00AE0B8E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5FD32C86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146AC9FA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36E1EDC1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82A41"/>
    <w:rsid w:val="007840FD"/>
    <w:rsid w:val="007A2C7B"/>
    <w:rsid w:val="007A4782"/>
    <w:rsid w:val="007A7049"/>
    <w:rsid w:val="007B0348"/>
    <w:rsid w:val="007B60DB"/>
    <w:rsid w:val="007E7884"/>
    <w:rsid w:val="007F4320"/>
    <w:rsid w:val="007F5DEF"/>
    <w:rsid w:val="00810733"/>
    <w:rsid w:val="0083289B"/>
    <w:rsid w:val="00854705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maths-games/hit-the-button" TargetMode="Externa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4</cp:revision>
  <dcterms:created xsi:type="dcterms:W3CDTF">2026-03-18T10:05:00Z</dcterms:created>
  <dcterms:modified xsi:type="dcterms:W3CDTF">2026-03-18T10:09:00Z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