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6E64C660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71206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9th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March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4436D770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Joined/</w:t>
            </w:r>
            <w:r w:rsidR="008F7137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Split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2DAD981C" w:rsidR="0027237F" w:rsidRDefault="00712069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is a consolidation week for magic e words.</w:t>
            </w:r>
          </w:p>
          <w:p w14:paraId="7FDB6D13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DCD5709" w14:textId="7C464269" w:rsidR="0027237F" w:rsidRDefault="00712069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Click on the link below for the job of magic e.</w:t>
            </w:r>
          </w:p>
          <w:p w14:paraId="39D90F13" w14:textId="47C06662" w:rsidR="0027237F" w:rsidRDefault="00712069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0" w:history="1">
              <w:r w:rsidRPr="001711C3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https://www.youtube.com/watch?v=c3oA4wfUBak</w:t>
              </w:r>
            </w:hyperlink>
          </w:p>
          <w:p w14:paraId="71ED1A51" w14:textId="77777777" w:rsidR="00712069" w:rsidRPr="0027237F" w:rsidRDefault="00712069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3AD58BA" w14:textId="77777777" w:rsidR="00E37DF2" w:rsidRDefault="00E37DF2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69BAB60A" w14:textId="49CB31D9" w:rsidR="00712069" w:rsidRPr="00712069" w:rsidRDefault="00712069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71206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Can you find any magic e words in magazines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or</w:t>
            </w:r>
            <w:r w:rsidRPr="0071206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newspapers?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Copy them down in your jotter or cut them out to stick in your jotter.  </w:t>
            </w:r>
            <w:r w:rsidRPr="0071206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With permission!</w:t>
            </w:r>
          </w:p>
          <w:p w14:paraId="3B64965F" w14:textId="77777777" w:rsidR="00712069" w:rsidRPr="0027237F" w:rsidRDefault="00712069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5A8CC428" w:rsidR="005C5195" w:rsidRDefault="005C5195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12069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712069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712069" w:rsidRPr="0071206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712069" w:rsidRPr="0071206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712069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(these)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Addition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2B9FC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3157B8" w14:textId="647BDF01" w:rsidR="0027237F" w:rsidRPr="0027237F" w:rsidRDefault="0027237F" w:rsidP="0027237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  <w:sz w:val="20"/>
                <w:szCs w:val="20"/>
              </w:rPr>
            </w:pPr>
            <w:r w:rsidRPr="0027237F">
              <w:rPr>
                <w:rFonts w:ascii="Comic Sans MS" w:hAnsi="Comic Sans MS"/>
                <w:bCs/>
                <w:sz w:val="20"/>
                <w:szCs w:val="20"/>
              </w:rPr>
              <w:t xml:space="preserve">Click the game below.  </w:t>
            </w:r>
            <w:r w:rsidR="00772BB5">
              <w:rPr>
                <w:rFonts w:ascii="Comic Sans MS" w:hAnsi="Comic Sans MS"/>
                <w:bCs/>
                <w:sz w:val="20"/>
                <w:szCs w:val="20"/>
              </w:rPr>
              <w:t>Choose the addition train.</w:t>
            </w:r>
          </w:p>
          <w:p w14:paraId="259B0EB4" w14:textId="77777777" w:rsidR="0027237F" w:rsidRDefault="0027237F" w:rsidP="00772BB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9450B8" w14:textId="5E59D78A" w:rsidR="0027237F" w:rsidRDefault="00772BB5" w:rsidP="00772BB5">
            <w:pPr>
              <w:pStyle w:val="paragraph"/>
              <w:spacing w:before="0" w:beforeAutospacing="0" w:after="0" w:afterAutospacing="0"/>
              <w:textAlignment w:val="baseline"/>
            </w:pPr>
            <w:hyperlink r:id="rId12" w:history="1">
              <w:r w:rsidRPr="001711C3">
                <w:rPr>
                  <w:rStyle w:val="Hyperlink"/>
                </w:rPr>
                <w:t>https://www.topmarks.co.uk/maths-games/mental-maths-train</w:t>
              </w:r>
            </w:hyperlink>
          </w:p>
          <w:p w14:paraId="6280EE84" w14:textId="77777777" w:rsidR="00772BB5" w:rsidRDefault="00772BB5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69BA59CE" w:rsidR="00024D3C" w:rsidRDefault="00772BB5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772BB5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2D1429A0" wp14:editId="174CD39F">
                  <wp:extent cx="1457608" cy="963144"/>
                  <wp:effectExtent l="0" t="0" r="0" b="8890"/>
                  <wp:docPr id="190679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793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31" cy="97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27237F" w:rsidRPr="0027237F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42BE99BD" wp14:editId="0B0B28D6">
                  <wp:extent cx="856699" cy="896293"/>
                  <wp:effectExtent l="0" t="0" r="635" b="0"/>
                  <wp:docPr id="1708531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3134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21" cy="90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2FBC90AA" w:rsidR="00024D3C" w:rsidRPr="00772BB5" w:rsidRDefault="00772BB5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72BB5">
              <w:rPr>
                <w:rFonts w:ascii="Comic Sans MS" w:hAnsi="Comic Sans MS"/>
                <w:b/>
                <w:bCs/>
                <w:sz w:val="20"/>
                <w:szCs w:val="20"/>
              </w:rPr>
              <w:t>Challenge</w:t>
            </w:r>
          </w:p>
          <w:p w14:paraId="4F664596" w14:textId="70068459" w:rsidR="00EE7A64" w:rsidRDefault="00772BB5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 making up 3 digit calculations for numbers up to 20.</w:t>
            </w:r>
          </w:p>
          <w:p w14:paraId="5A1B7656" w14:textId="5329A9E4" w:rsidR="00772BB5" w:rsidRPr="00500FFB" w:rsidRDefault="00772BB5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eg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2+ 5 + 7 = 14)</w:t>
            </w: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00DAC9B5" w14:textId="77777777" w:rsidR="00712069" w:rsidRDefault="00712069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2913C2F" w14:textId="2F7F6AA6" w:rsidR="00B26312" w:rsidRPr="00712069" w:rsidRDefault="00712069" w:rsidP="00B26312">
            <w:pPr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 w:rsidRPr="00712069">
              <w:rPr>
                <w:rFonts w:ascii="Comic Sans MS" w:hAnsi="Comic Sans MS"/>
                <w:bCs/>
                <w:sz w:val="20"/>
                <w:szCs w:val="20"/>
              </w:rPr>
              <w:t>This is a consolidation week for Group 5 words.</w:t>
            </w:r>
          </w:p>
          <w:p w14:paraId="78BEB1A9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8F2108" w14:textId="77777777" w:rsidR="00712069" w:rsidRDefault="00712069" w:rsidP="0027237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Your child has the Group 5 word wall in their book bag.</w:t>
            </w:r>
          </w:p>
          <w:p w14:paraId="416C21D5" w14:textId="29CD210A" w:rsidR="0027237F" w:rsidRPr="001B0013" w:rsidRDefault="00712069" w:rsidP="0027237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Practise reading and spelling each word.  When they can do both for each word colour in the brick.</w:t>
            </w:r>
            <w:r w:rsidR="0027237F"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7D1D4175" w14:textId="77777777" w:rsidR="000A5AFA" w:rsidRDefault="000A5AFA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26439FD5" w:rsidR="00B26312" w:rsidRDefault="00B26312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772BB5">
              <w:rPr>
                <w:rFonts w:ascii="Comic Sans MS" w:hAnsi="Comic Sans MS"/>
                <w:color w:val="00B050"/>
                <w:sz w:val="20"/>
                <w:szCs w:val="20"/>
              </w:rPr>
              <w:t>father  head  mother  jump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7C782F98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734D6DBF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551D7BC8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3D7958B8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237F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2069"/>
    <w:rsid w:val="007137B5"/>
    <w:rsid w:val="007239FE"/>
    <w:rsid w:val="007609D1"/>
    <w:rsid w:val="00767E2E"/>
    <w:rsid w:val="00772BB5"/>
    <w:rsid w:val="00782A41"/>
    <w:rsid w:val="007840FD"/>
    <w:rsid w:val="007A2C7B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8F7137"/>
    <w:rsid w:val="009015F8"/>
    <w:rsid w:val="00901998"/>
    <w:rsid w:val="009217FC"/>
    <w:rsid w:val="00937097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maths-games/mental-maths-train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c3oA4wfUBak" TargetMode="Externa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2026-03-04T09:56:00Z</dcterms:created>
  <dcterms:modified xsi:type="dcterms:W3CDTF">2026-03-04T09:56:00Z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