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E875" w14:textId="77777777" w:rsidR="00255217" w:rsidRPr="009E653D" w:rsidRDefault="00255217" w:rsidP="00255217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0FE871B0" wp14:editId="635E2522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71D">
        <w:rPr>
          <w:rFonts w:ascii="Comic Sans MS" w:hAnsi="Comic Sans MS"/>
          <w:b/>
          <w:bCs/>
          <w:color w:val="002060"/>
          <w:sz w:val="36"/>
          <w:szCs w:val="36"/>
        </w:rPr>
        <w:t xml:space="preserve">    </w:t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Primary 2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DC36C09" wp14:editId="3D145136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998F" w14:textId="213F9BF1" w:rsidR="00255217" w:rsidRPr="00901998" w:rsidRDefault="00255217" w:rsidP="00255217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E73A82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8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th September 202</w:t>
      </w:r>
      <w:r w:rsidR="00E73A82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5</w:t>
      </w:r>
    </w:p>
    <w:p w14:paraId="5D5AE09C" w14:textId="77777777" w:rsidR="00255217" w:rsidRPr="0052671D" w:rsidRDefault="00255217" w:rsidP="00255217">
      <w:pPr>
        <w:jc w:val="center"/>
        <w:rPr>
          <w:rFonts w:ascii="Comic Sans MS" w:hAnsi="Comic Sans MS"/>
        </w:rPr>
      </w:pPr>
      <w:r w:rsidRPr="0052671D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02679C77" w14:textId="13B37B2C" w:rsidR="00255217" w:rsidRPr="00E2526D" w:rsidRDefault="00255217" w:rsidP="009A2E2E">
      <w:pPr>
        <w:jc w:val="center"/>
        <w:rPr>
          <w:rFonts w:ascii="Comic Sans MS" w:hAnsi="Comic Sans MS"/>
          <w:color w:val="FF0000"/>
        </w:rPr>
      </w:pPr>
      <w:r w:rsidRPr="0052671D">
        <w:rPr>
          <w:rFonts w:ascii="Comic Sans MS" w:hAnsi="Comic Sans MS"/>
          <w:color w:val="FF0000"/>
        </w:rPr>
        <w:t xml:space="preserve">Please bring book bags to school every day.  They will be collected in on a Friday as there will not be any homework at the weekend.  If you feel you want to continue </w:t>
      </w:r>
      <w:r w:rsidR="009A2E2E">
        <w:rPr>
          <w:rFonts w:ascii="Comic Sans MS" w:hAnsi="Comic Sans MS"/>
          <w:color w:val="FF0000"/>
        </w:rPr>
        <w:t xml:space="preserve">with </w:t>
      </w:r>
      <w:r w:rsidRPr="0052671D">
        <w:rPr>
          <w:rFonts w:ascii="Comic Sans MS" w:hAnsi="Comic Sans MS"/>
          <w:color w:val="FF0000"/>
        </w:rPr>
        <w:t xml:space="preserve">some of the homework over the </w:t>
      </w:r>
      <w:r w:rsidR="009A2E2E" w:rsidRPr="0052671D">
        <w:rPr>
          <w:rFonts w:ascii="Comic Sans MS" w:hAnsi="Comic Sans MS"/>
          <w:color w:val="FF0000"/>
        </w:rPr>
        <w:t>weekend,</w:t>
      </w:r>
      <w:r w:rsidRPr="0052671D">
        <w:rPr>
          <w:rFonts w:ascii="Comic Sans MS" w:hAnsi="Comic Sans MS"/>
          <w:color w:val="FF0000"/>
        </w:rPr>
        <w:t xml:space="preserve"> please </w:t>
      </w:r>
      <w:r w:rsidR="009A2E2E">
        <w:rPr>
          <w:rFonts w:ascii="Comic Sans MS" w:hAnsi="Comic Sans MS"/>
          <w:color w:val="FF0000"/>
        </w:rPr>
        <w:t>just let me know</w:t>
      </w:r>
      <w:r w:rsidRPr="0052671D">
        <w:rPr>
          <w:rFonts w:ascii="Comic Sans MS" w:hAnsi="Comic Sans MS"/>
          <w:color w:val="FF0000"/>
        </w:rPr>
        <w:t>.</w:t>
      </w:r>
      <w:r w:rsidR="00E2526D">
        <w:rPr>
          <w:rFonts w:ascii="Comic Sans MS" w:hAnsi="Comic Sans MS"/>
          <w:color w:val="FF0000"/>
        </w:rPr>
        <w:t xml:space="preserve">                       </w:t>
      </w:r>
      <w:r w:rsidR="009A2E2E">
        <w:rPr>
          <w:rFonts w:ascii="Comic Sans MS" w:hAnsi="Comic Sans MS"/>
          <w:color w:val="FF0000"/>
        </w:rPr>
        <w:t xml:space="preserve">              </w:t>
      </w:r>
      <w:r w:rsidR="00E2526D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255217" w:rsidRPr="00447E6A" w14:paraId="4FBC808A" w14:textId="77777777" w:rsidTr="003C1E0C">
        <w:trPr>
          <w:trHeight w:val="289"/>
        </w:trPr>
        <w:tc>
          <w:tcPr>
            <w:tcW w:w="548" w:type="dxa"/>
            <w:shd w:val="clear" w:color="auto" w:fill="FFFF00"/>
          </w:tcPr>
          <w:p w14:paraId="5BEA21E6" w14:textId="77777777" w:rsidR="00255217" w:rsidRPr="006B4670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02355E4" w14:textId="77777777" w:rsidR="00255217" w:rsidRPr="006B4670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26A2D46F" w14:textId="77777777" w:rsidR="00255217" w:rsidRPr="006B4670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255217" w:rsidRPr="00447E6A" w14:paraId="37A76408" w14:textId="77777777" w:rsidTr="003C1E0C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0D9BFC49" w14:textId="77777777" w:rsidR="00255217" w:rsidRDefault="00255217" w:rsidP="003C1E0C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42A414E" w14:textId="77777777" w:rsidR="00255217" w:rsidRDefault="00255217" w:rsidP="003C1E0C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6C414F47" w14:textId="77777777" w:rsidR="00E73A82" w:rsidRDefault="00E73A82" w:rsidP="003C1E0C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</w:p>
          <w:p w14:paraId="54181D6F" w14:textId="77777777" w:rsidR="00255217" w:rsidRDefault="00255217" w:rsidP="003C1E0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Your child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is learning new P2 joined phonemes. This week we are learnin</w:t>
            </w:r>
            <w:r w:rsidRPr="00832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r w:rsidRPr="0083289B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ay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.</w:t>
            </w:r>
          </w:p>
          <w:p w14:paraId="3C2E0BD5" w14:textId="77777777" w:rsidR="00255217" w:rsidRDefault="00255217" w:rsidP="003C1E0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4D88C26B" w14:textId="6334C6AA" w:rsidR="00255217" w:rsidRDefault="00255217" w:rsidP="003C1E0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 to make the words. </w:t>
            </w:r>
          </w:p>
          <w:p w14:paraId="12976D1F" w14:textId="77777777" w:rsidR="00255217" w:rsidRPr="00500FFB" w:rsidRDefault="00255217" w:rsidP="003C1E0C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    </w:t>
            </w:r>
            <w:r w:rsidRPr="00500FF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day   tray   play   stay   prayer   way   clay</w:t>
            </w:r>
          </w:p>
          <w:p w14:paraId="56420777" w14:textId="77777777" w:rsidR="00255217" w:rsidRDefault="00255217" w:rsidP="003C1E0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3E254BD4" w14:textId="77777777" w:rsidR="00255217" w:rsidRDefault="00255217" w:rsidP="003C1E0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They can write the words in their jotter. Can they think of anymore?</w:t>
            </w:r>
          </w:p>
          <w:p w14:paraId="056A8F74" w14:textId="409D5477" w:rsidR="00E73A82" w:rsidRDefault="00E73A82" w:rsidP="00E73A8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Can you find any </w:t>
            </w:r>
            <w:r w:rsidRPr="00E73A82">
              <w:rPr>
                <w:rFonts w:ascii="Comic Sans MS" w:hAnsi="Comic Sans MS"/>
                <w:color w:val="00B050"/>
                <w:sz w:val="20"/>
                <w:szCs w:val="20"/>
              </w:rPr>
              <w:t>ay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words in the environment and/or around the house?</w:t>
            </w:r>
          </w:p>
          <w:p w14:paraId="53EEA631" w14:textId="640E0CF6" w:rsidR="00E73A82" w:rsidRDefault="00E73A82" w:rsidP="00E73A82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A141F93" wp14:editId="410BF496">
                  <wp:extent cx="666307" cy="666307"/>
                  <wp:effectExtent l="0" t="0" r="635" b="635"/>
                  <wp:docPr id="158710567" name="Picture 158710567" descr="C:\Users\dronprmoyl\AppData\Local\Microsoft\Windows\INetCache\Content.MSO\32AEEE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onprmoyl\AppData\Local\Microsoft\Windows\INetCache\Content.MSO\32AEEE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71" cy="68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6BC4F" w14:textId="77777777" w:rsidR="00E73A82" w:rsidRPr="0083289B" w:rsidRDefault="00E73A82" w:rsidP="00E73A82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</w:p>
          <w:p w14:paraId="745E67F7" w14:textId="2F374960" w:rsidR="00E73A82" w:rsidRDefault="00E73A82" w:rsidP="00E73A82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Challenge:  Your child can write sentences with their words if they wish.</w:t>
            </w:r>
          </w:p>
          <w:p w14:paraId="64C1AE01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3D57D8" w14:textId="77777777" w:rsidR="00255217" w:rsidRPr="0083289B" w:rsidRDefault="00255217" w:rsidP="003C1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F7C6A72" wp14:editId="730C6B7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4D5FE07F" w14:textId="77777777" w:rsidR="00255217" w:rsidRDefault="00255217" w:rsidP="003C1E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723438AF" w14:textId="77777777" w:rsidR="00255217" w:rsidRDefault="00255217" w:rsidP="003C1E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6F7587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children are beginning to explore numbers to 100.</w:t>
            </w:r>
          </w:p>
          <w:p w14:paraId="46FCA1DF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4DABC14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Click on the link below to play the Helicopter Rescue </w:t>
            </w:r>
            <w:r w:rsidRPr="00500FF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Comic Sans MS" w:hAnsi="Comic Sans MS"/>
                <w:sz w:val="20"/>
                <w:szCs w:val="20"/>
              </w:rPr>
              <w:t>ame for numbers to 100.</w:t>
            </w:r>
          </w:p>
          <w:p w14:paraId="366E43D3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F2CD975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84592C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https://www.topmarks.co.uk/learning-to-count/helicopter-rescue</w:t>
              </w:r>
            </w:hyperlink>
          </w:p>
          <w:p w14:paraId="369F353F" w14:textId="77777777" w:rsidR="00255217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CA8044" w14:textId="77777777" w:rsidR="00255217" w:rsidRPr="00500FFB" w:rsidRDefault="00255217" w:rsidP="003C1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84463E" wp14:editId="73879C66">
                  <wp:extent cx="1257300" cy="68007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eli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94" cy="69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17" w:rsidRPr="00447E6A" w14:paraId="601BC9C2" w14:textId="77777777" w:rsidTr="003C1E0C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2BB54AA5" w14:textId="77777777" w:rsidR="00255217" w:rsidRDefault="00255217" w:rsidP="003C1E0C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64FD5735" w14:textId="77777777" w:rsidR="00255217" w:rsidRDefault="00255217" w:rsidP="003C1E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55880616" w14:textId="77777777" w:rsidR="00E73A82" w:rsidRDefault="00E73A82" w:rsidP="003C1E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6078017" w14:textId="77777777" w:rsidR="00255217" w:rsidRDefault="00255217" w:rsidP="003C1E0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new common words for this week are </w:t>
            </w:r>
          </w:p>
          <w:p w14:paraId="48C9EB84" w14:textId="77777777" w:rsidR="00255217" w:rsidRDefault="00255217" w:rsidP="003C1E0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00FFB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Pr="00500FF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00FFB">
              <w:rPr>
                <w:rFonts w:ascii="Comic Sans MS" w:hAnsi="Comic Sans MS"/>
                <w:color w:val="0070C0"/>
                <w:sz w:val="20"/>
                <w:szCs w:val="20"/>
              </w:rPr>
              <w:t>day   away   always   today</w:t>
            </w:r>
          </w:p>
          <w:p w14:paraId="055CF5C8" w14:textId="77777777" w:rsidR="00255217" w:rsidRDefault="00255217" w:rsidP="003C1E0C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5A4DB06D" w14:textId="77777777" w:rsidR="00255217" w:rsidRPr="00500FFB" w:rsidRDefault="00255217" w:rsidP="003C1E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*These words fit in with your spelling activity as they use the new joined phoneme.</w:t>
            </w:r>
          </w:p>
        </w:tc>
        <w:tc>
          <w:tcPr>
            <w:tcW w:w="4682" w:type="dxa"/>
          </w:tcPr>
          <w:p w14:paraId="71763D55" w14:textId="77777777" w:rsidR="00255217" w:rsidRPr="00DB2532" w:rsidRDefault="00255217" w:rsidP="003C1E0C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255217" w:rsidRPr="00447E6A" w14:paraId="17DA1A78" w14:textId="77777777" w:rsidTr="003C1E0C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2517F643" w14:textId="77777777" w:rsidR="00255217" w:rsidRDefault="00255217" w:rsidP="003C1E0C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4F3990" w14:textId="77777777" w:rsidR="00255217" w:rsidRDefault="005F0560" w:rsidP="005F0560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t>Reading</w:t>
            </w:r>
          </w:p>
          <w:p w14:paraId="31601F42" w14:textId="77777777" w:rsidR="00255217" w:rsidRDefault="00255217" w:rsidP="005F0560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13240C56" w14:textId="77777777" w:rsidR="00E73A82" w:rsidRDefault="00E73A82" w:rsidP="00E73A82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F2641D7" wp14:editId="3E698BF6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F6F2F" w14:textId="56CD5AEE" w:rsidR="005F0560" w:rsidRPr="00F272E6" w:rsidRDefault="00E73A82" w:rsidP="00E73A82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them in class.</w:t>
            </w:r>
          </w:p>
        </w:tc>
        <w:tc>
          <w:tcPr>
            <w:tcW w:w="4682" w:type="dxa"/>
          </w:tcPr>
          <w:p w14:paraId="0A2918D2" w14:textId="77777777" w:rsidR="00255217" w:rsidRDefault="00255217" w:rsidP="003C1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A9F359" w14:textId="77777777" w:rsidR="00255217" w:rsidRDefault="00255217" w:rsidP="003C1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E98CFA" w14:textId="77777777" w:rsidR="00255217" w:rsidRDefault="00255217" w:rsidP="003C1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1D21F05" w14:textId="77777777" w:rsidR="00255217" w:rsidRDefault="00255217" w:rsidP="003C1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FCF89B" w14:textId="77777777" w:rsidR="00255217" w:rsidRPr="00DB2532" w:rsidRDefault="00255217" w:rsidP="003C1E0C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1E8B1FB8" w14:textId="77777777" w:rsidR="00E73A82" w:rsidRPr="009E653D" w:rsidRDefault="00E73A82" w:rsidP="00E73A82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A4C917C" wp14:editId="4676325D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CEA">
        <w:rPr>
          <w:rFonts w:ascii="Comic Sans MS" w:hAnsi="Comic Sans MS"/>
          <w:color w:val="7030A0"/>
          <w:sz w:val="36"/>
          <w:szCs w:val="36"/>
        </w:rPr>
        <w:t>Remember to have lots of fun!</w:t>
      </w:r>
      <w:r w:rsidRPr="00B06224">
        <w:rPr>
          <w:rFonts w:ascii="Comic Sans MS" w:hAnsi="Comic Sans MS"/>
          <w:color w:val="7030A0"/>
        </w:rPr>
        <w:t xml:space="preserve">  </w:t>
      </w: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3F76FE57" wp14:editId="7AB64B09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1E00" w14:textId="77777777" w:rsidR="00BD3249" w:rsidRPr="00E2526D" w:rsidRDefault="00BD3249" w:rsidP="00E2526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BD3249" w:rsidRPr="00E2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17"/>
    <w:rsid w:val="00233C1A"/>
    <w:rsid w:val="00255217"/>
    <w:rsid w:val="005F0560"/>
    <w:rsid w:val="006A1FBC"/>
    <w:rsid w:val="00997AC0"/>
    <w:rsid w:val="009A2E2E"/>
    <w:rsid w:val="00BD3249"/>
    <w:rsid w:val="00CE4B8E"/>
    <w:rsid w:val="00DB2A35"/>
    <w:rsid w:val="00E2526D"/>
    <w:rsid w:val="00E73A82"/>
    <w:rsid w:val="00EE6917"/>
    <w:rsid w:val="00F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C690"/>
  <w15:chartTrackingRefBased/>
  <w15:docId w15:val="{6DF0C742-BC72-4A0D-9E2B-B66EB6B6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255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5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learning-to-count/helicopter-rescue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</dc:creator>
  <cp:keywords/>
  <dc:description/>
  <cp:lastModifiedBy>DronprMoyL</cp:lastModifiedBy>
  <cp:revision>5</cp:revision>
  <dcterms:created xsi:type="dcterms:W3CDTF">2025-09-01T20:20:00Z</dcterms:created>
  <dcterms:modified xsi:type="dcterms:W3CDTF">2025-09-07T13:10:00Z</dcterms:modified>
</cp:coreProperties>
</file>