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31A49" w14:textId="26326DC2" w:rsidR="000B2176" w:rsidRDefault="004B592B">
      <w:hyperlink r:id="rId4" w:history="1">
        <w:r w:rsidR="00DA7B9C">
          <w:rPr>
            <w:rStyle w:val="Hyperlink"/>
          </w:rPr>
          <w:t>A Red, Red Rose by Robert Burns | Poetry Foundation</w:t>
        </w:r>
      </w:hyperlink>
    </w:p>
    <w:p w14:paraId="4BFDFF53" w14:textId="55C6F17C" w:rsidR="00DA7B9C" w:rsidRDefault="004B592B">
      <w:hyperlink r:id="rId5" w:history="1">
        <w:r w:rsidR="00EA67C9">
          <w:rPr>
            <w:rStyle w:val="Hyperlink"/>
          </w:rPr>
          <w:t>Ye Flowery Banks (Bonie Doon) by Robert Burns | Poetry Foundation</w:t>
        </w:r>
      </w:hyperlink>
    </w:p>
    <w:p w14:paraId="2B863D2D" w14:textId="5F3C9C7D" w:rsidR="00EA67C9" w:rsidRDefault="004B592B">
      <w:pPr>
        <w:rPr>
          <w:rStyle w:val="Hyperlink"/>
        </w:rPr>
      </w:pPr>
      <w:hyperlink r:id="rId6" w:history="1">
        <w:r w:rsidR="00EA67C9">
          <w:rPr>
            <w:rStyle w:val="Hyperlink"/>
          </w:rPr>
          <w:t>Winter: A Dirge by Robert Burns | Poetry Foundation</w:t>
        </w:r>
      </w:hyperlink>
    </w:p>
    <w:p w14:paraId="334C6032" w14:textId="14133083" w:rsidR="004B592B" w:rsidRDefault="004B592B">
      <w:pPr>
        <w:rPr>
          <w:rStyle w:val="Hyperlink"/>
        </w:rPr>
      </w:pPr>
    </w:p>
    <w:p w14:paraId="3F38DCF8" w14:textId="0381E599" w:rsidR="004B592B" w:rsidRDefault="004B592B">
      <w:pPr>
        <w:rPr>
          <w:rStyle w:val="Hyperlink"/>
        </w:rPr>
      </w:pPr>
    </w:p>
    <w:p w14:paraId="2951C758" w14:textId="41594D9D" w:rsidR="004B592B" w:rsidRDefault="004B592B">
      <w:pPr>
        <w:rPr>
          <w:rStyle w:val="Hyperlink"/>
        </w:rPr>
      </w:pPr>
    </w:p>
    <w:p w14:paraId="1A03674A" w14:textId="0F9E40E7" w:rsidR="004B592B" w:rsidRDefault="004B592B">
      <w:pPr>
        <w:rPr>
          <w:rStyle w:val="Hyperlink"/>
        </w:rPr>
      </w:pPr>
    </w:p>
    <w:p w14:paraId="452C882D" w14:textId="58711145" w:rsidR="004B592B" w:rsidRDefault="004B592B">
      <w:pPr>
        <w:rPr>
          <w:rStyle w:val="Hyperlink"/>
        </w:rPr>
      </w:pPr>
    </w:p>
    <w:p w14:paraId="04B065A1" w14:textId="7E3771A1" w:rsidR="004B592B" w:rsidRDefault="004B592B">
      <w:pPr>
        <w:rPr>
          <w:rStyle w:val="Hyperlink"/>
        </w:rPr>
      </w:pPr>
    </w:p>
    <w:p w14:paraId="300F2AC5" w14:textId="50E89604" w:rsidR="004B592B" w:rsidRDefault="004B592B">
      <w:pPr>
        <w:rPr>
          <w:rStyle w:val="Hyperlink"/>
        </w:rPr>
      </w:pPr>
    </w:p>
    <w:p w14:paraId="05CFF81D" w14:textId="166E3027" w:rsidR="004B592B" w:rsidRDefault="004B592B">
      <w:pPr>
        <w:rPr>
          <w:rStyle w:val="Hyperlink"/>
        </w:rPr>
      </w:pPr>
    </w:p>
    <w:p w14:paraId="1C3A03D0" w14:textId="78B10C83" w:rsidR="004B592B" w:rsidRDefault="004B592B">
      <w:pPr>
        <w:rPr>
          <w:rStyle w:val="Hyperlink"/>
        </w:rPr>
      </w:pPr>
    </w:p>
    <w:p w14:paraId="3B3A0882" w14:textId="3C653413" w:rsidR="004B592B" w:rsidRDefault="004B592B">
      <w:pPr>
        <w:rPr>
          <w:rStyle w:val="Hyperlink"/>
        </w:rPr>
      </w:pPr>
    </w:p>
    <w:p w14:paraId="118B965F" w14:textId="33146958" w:rsidR="004B592B" w:rsidRDefault="004B592B">
      <w:pPr>
        <w:rPr>
          <w:rStyle w:val="Hyperlink"/>
        </w:rPr>
      </w:pPr>
    </w:p>
    <w:p w14:paraId="311A1C9A" w14:textId="51C80C4C" w:rsidR="004B592B" w:rsidRDefault="004B592B">
      <w:pPr>
        <w:rPr>
          <w:rStyle w:val="Hyperlink"/>
        </w:rPr>
      </w:pPr>
    </w:p>
    <w:p w14:paraId="028C9CF9" w14:textId="676EBC5E" w:rsidR="004B592B" w:rsidRDefault="004B592B">
      <w:pPr>
        <w:rPr>
          <w:rStyle w:val="Hyperlink"/>
        </w:rPr>
      </w:pPr>
    </w:p>
    <w:p w14:paraId="1E3D6008" w14:textId="3399E361" w:rsidR="004B592B" w:rsidRDefault="004B592B">
      <w:pPr>
        <w:rPr>
          <w:rStyle w:val="Hyperlink"/>
        </w:rPr>
      </w:pPr>
    </w:p>
    <w:p w14:paraId="31B4DD3A" w14:textId="0297BD83" w:rsidR="004B592B" w:rsidRDefault="004B592B">
      <w:pPr>
        <w:rPr>
          <w:rStyle w:val="Hyperlink"/>
        </w:rPr>
      </w:pPr>
    </w:p>
    <w:p w14:paraId="124DE9FD" w14:textId="52164682" w:rsidR="004B592B" w:rsidRDefault="004B592B">
      <w:pPr>
        <w:rPr>
          <w:rStyle w:val="Hyperlink"/>
        </w:rPr>
      </w:pPr>
    </w:p>
    <w:p w14:paraId="3B9BD187" w14:textId="63C1FBE3" w:rsidR="004B592B" w:rsidRDefault="004B592B">
      <w:pPr>
        <w:rPr>
          <w:rStyle w:val="Hyperlink"/>
        </w:rPr>
      </w:pPr>
    </w:p>
    <w:p w14:paraId="23E9171F" w14:textId="4028CA11" w:rsidR="004B592B" w:rsidRDefault="004B592B">
      <w:pPr>
        <w:rPr>
          <w:rStyle w:val="Hyperlink"/>
        </w:rPr>
      </w:pPr>
    </w:p>
    <w:p w14:paraId="77DCC4CA" w14:textId="6B7678AF" w:rsidR="004B592B" w:rsidRDefault="004B592B">
      <w:pPr>
        <w:rPr>
          <w:rStyle w:val="Hyperlink"/>
        </w:rPr>
      </w:pPr>
    </w:p>
    <w:p w14:paraId="3B00C2CB" w14:textId="273DAAE8" w:rsidR="004B592B" w:rsidRDefault="004B592B">
      <w:pPr>
        <w:rPr>
          <w:rStyle w:val="Hyperlink"/>
        </w:rPr>
      </w:pPr>
    </w:p>
    <w:p w14:paraId="03D252DD" w14:textId="36C18DD3" w:rsidR="004B592B" w:rsidRDefault="004B592B">
      <w:pPr>
        <w:rPr>
          <w:rStyle w:val="Hyperlink"/>
        </w:rPr>
      </w:pPr>
    </w:p>
    <w:p w14:paraId="3A6AB191" w14:textId="2A2AE051" w:rsidR="004B592B" w:rsidRDefault="004B592B">
      <w:pPr>
        <w:rPr>
          <w:rStyle w:val="Hyperlink"/>
        </w:rPr>
      </w:pPr>
    </w:p>
    <w:p w14:paraId="49EC58B2" w14:textId="0B137344" w:rsidR="004B592B" w:rsidRDefault="004B592B">
      <w:pPr>
        <w:rPr>
          <w:rStyle w:val="Hyperlink"/>
        </w:rPr>
      </w:pPr>
    </w:p>
    <w:p w14:paraId="0439BFF0" w14:textId="3685118F" w:rsidR="004B592B" w:rsidRDefault="004B592B">
      <w:pPr>
        <w:rPr>
          <w:rStyle w:val="Hyperlink"/>
        </w:rPr>
      </w:pPr>
    </w:p>
    <w:p w14:paraId="29FF7DB5" w14:textId="49864BAA" w:rsidR="004B592B" w:rsidRDefault="004B592B">
      <w:pPr>
        <w:rPr>
          <w:rStyle w:val="Hyperlink"/>
        </w:rPr>
      </w:pPr>
    </w:p>
    <w:p w14:paraId="40119A77" w14:textId="7E5F9BAC" w:rsidR="004B592B" w:rsidRDefault="004B592B">
      <w:pPr>
        <w:rPr>
          <w:rStyle w:val="Hyperlink"/>
        </w:rPr>
      </w:pPr>
    </w:p>
    <w:p w14:paraId="34E40A86" w14:textId="2B748608" w:rsidR="004B592B" w:rsidRDefault="004B592B">
      <w:pPr>
        <w:rPr>
          <w:rStyle w:val="Hyperlink"/>
        </w:rPr>
      </w:pPr>
    </w:p>
    <w:p w14:paraId="361B0B10" w14:textId="55708376" w:rsidR="004B592B" w:rsidRDefault="004B592B"/>
    <w:p w14:paraId="0C1F82D8" w14:textId="77777777" w:rsidR="00EA67C9" w:rsidRDefault="00EA67C9"/>
    <w:p w14:paraId="7EE261D8" w14:textId="7B475283" w:rsidR="002D5D37" w:rsidRDefault="002D5D37">
      <w:bookmarkStart w:id="0" w:name="_GoBack"/>
      <w:r w:rsidRPr="002D5D37">
        <w:rPr>
          <w:noProof/>
          <w:lang w:eastAsia="en-GB"/>
        </w:rPr>
        <w:drawing>
          <wp:inline distT="0" distB="0" distL="0" distR="0" wp14:anchorId="7A356A71" wp14:editId="7C442B58">
            <wp:extent cx="6138905" cy="6912864"/>
            <wp:effectExtent l="0" t="0" r="0" b="2540"/>
            <wp:docPr id="502049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04922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3316" cy="69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5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9C"/>
    <w:rsid w:val="000B2176"/>
    <w:rsid w:val="002D5D37"/>
    <w:rsid w:val="004B592B"/>
    <w:rsid w:val="00DA7B9C"/>
    <w:rsid w:val="00E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74B6"/>
  <w15:chartTrackingRefBased/>
  <w15:docId w15:val="{30C1A7B0-6B64-416D-960D-77D4D12A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B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B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/53211/winter-a-dirge" TargetMode="External"/><Relationship Id="rId5" Type="http://schemas.openxmlformats.org/officeDocument/2006/relationships/hyperlink" Target="https://www.poetryfoundation.org/poems/43818/ye-flowery-banks-bonie-doon" TargetMode="External"/><Relationship Id="rId4" Type="http://schemas.openxmlformats.org/officeDocument/2006/relationships/hyperlink" Target="https://www.poetryfoundation.org/poems/43812/a-red-red-ro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glasgow</dc:creator>
  <cp:keywords/>
  <dc:description/>
  <cp:lastModifiedBy>EAC</cp:lastModifiedBy>
  <cp:revision>3</cp:revision>
  <cp:lastPrinted>2024-01-08T08:29:00Z</cp:lastPrinted>
  <dcterms:created xsi:type="dcterms:W3CDTF">2024-01-05T15:02:00Z</dcterms:created>
  <dcterms:modified xsi:type="dcterms:W3CDTF">2024-01-08T08:29:00Z</dcterms:modified>
</cp:coreProperties>
</file>