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F7FC" w14:textId="6C2D696B" w:rsidR="00CE4D59" w:rsidRPr="00F87DBD" w:rsidRDefault="00CE4D59" w:rsidP="00CE4D59">
      <w:pPr>
        <w:pStyle w:val="NoSpacing"/>
        <w:rPr>
          <w:rFonts w:ascii="Abadi ExtraLight" w:hAnsi="Abadi ExtraLight"/>
          <w:b/>
          <w:bCs/>
          <w:sz w:val="32"/>
          <w:szCs w:val="32"/>
          <w:u w:val="single"/>
        </w:rPr>
      </w:pPr>
      <w:r w:rsidRPr="00F87DBD">
        <w:rPr>
          <w:rFonts w:ascii="Abadi ExtraLight" w:hAnsi="Abadi ExtraLight"/>
          <w:b/>
          <w:bCs/>
          <w:sz w:val="32"/>
          <w:szCs w:val="32"/>
          <w:u w:val="single"/>
        </w:rPr>
        <w:t xml:space="preserve">P7 Homework – </w:t>
      </w:r>
      <w:r w:rsidR="005E640C" w:rsidRPr="00F87DBD">
        <w:rPr>
          <w:rFonts w:ascii="Abadi ExtraLight" w:hAnsi="Abadi ExtraLight"/>
          <w:b/>
          <w:bCs/>
          <w:sz w:val="32"/>
          <w:szCs w:val="32"/>
          <w:u w:val="single"/>
        </w:rPr>
        <w:t xml:space="preserve">Monday </w:t>
      </w:r>
      <w:r w:rsidR="00F87DBD" w:rsidRPr="00F87DBD">
        <w:rPr>
          <w:rFonts w:ascii="Abadi ExtraLight" w:hAnsi="Abadi ExtraLight"/>
          <w:b/>
          <w:bCs/>
          <w:sz w:val="32"/>
          <w:szCs w:val="32"/>
          <w:u w:val="single"/>
        </w:rPr>
        <w:t>2</w:t>
      </w:r>
      <w:r w:rsidR="00F87DBD" w:rsidRPr="00F87DBD">
        <w:rPr>
          <w:rFonts w:ascii="Abadi ExtraLight" w:hAnsi="Abadi ExtraLight"/>
          <w:b/>
          <w:bCs/>
          <w:sz w:val="32"/>
          <w:szCs w:val="32"/>
          <w:u w:val="single"/>
          <w:vertAlign w:val="superscript"/>
        </w:rPr>
        <w:t>nd</w:t>
      </w:r>
      <w:r w:rsidR="00F87DBD" w:rsidRPr="00F87DBD">
        <w:rPr>
          <w:rFonts w:ascii="Abadi ExtraLight" w:hAnsi="Abadi ExtraLight"/>
          <w:b/>
          <w:bCs/>
          <w:sz w:val="32"/>
          <w:szCs w:val="32"/>
          <w:u w:val="single"/>
        </w:rPr>
        <w:t xml:space="preserve"> March</w:t>
      </w:r>
      <w:r w:rsidR="005E640C" w:rsidRPr="00F87DBD">
        <w:rPr>
          <w:rFonts w:ascii="Abadi ExtraLight" w:hAnsi="Abadi ExtraLight"/>
          <w:b/>
          <w:bCs/>
          <w:sz w:val="32"/>
          <w:szCs w:val="32"/>
          <w:u w:val="single"/>
        </w:rPr>
        <w:t xml:space="preserve"> 2026</w:t>
      </w:r>
    </w:p>
    <w:p w14:paraId="463F9C7A" w14:textId="77777777" w:rsidR="00CE4D59" w:rsidRPr="00F87DBD" w:rsidRDefault="00CE4D59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</w:p>
    <w:p w14:paraId="3B1DB076" w14:textId="3D95B8F5" w:rsidR="00CE4D59" w:rsidRPr="00F87DBD" w:rsidRDefault="00CE4D59" w:rsidP="00CE4D59">
      <w:pPr>
        <w:pStyle w:val="NoSpacing"/>
        <w:rPr>
          <w:rFonts w:ascii="Abadi ExtraLight" w:hAnsi="Abadi ExtraLight"/>
          <w:b/>
          <w:bCs/>
          <w:sz w:val="32"/>
          <w:szCs w:val="32"/>
          <w:u w:val="single"/>
        </w:rPr>
      </w:pPr>
      <w:r w:rsidRPr="00F87DBD">
        <w:rPr>
          <w:rFonts w:ascii="Abadi ExtraLight" w:hAnsi="Abadi ExtraLight"/>
          <w:b/>
          <w:bCs/>
          <w:sz w:val="32"/>
          <w:szCs w:val="32"/>
          <w:u w:val="single"/>
        </w:rPr>
        <w:t>Spelling:</w:t>
      </w:r>
    </w:p>
    <w:p w14:paraId="6F7764C1" w14:textId="77777777" w:rsidR="00CE4D59" w:rsidRPr="00F87DBD" w:rsidRDefault="00CE4D59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</w:p>
    <w:p w14:paraId="7D077E3F" w14:textId="5A9A73AB" w:rsidR="00CE4D59" w:rsidRPr="00F87DBD" w:rsidRDefault="00CE4D59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  <w:r w:rsidRPr="00F87DBD">
        <w:rPr>
          <w:rFonts w:ascii="Abadi ExtraLight" w:hAnsi="Abadi ExtraLight"/>
          <w:b/>
          <w:bCs/>
          <w:sz w:val="32"/>
          <w:szCs w:val="32"/>
        </w:rPr>
        <w:t xml:space="preserve">LI- To be able to say and spell </w:t>
      </w:r>
      <w:r w:rsidR="00F87DBD" w:rsidRPr="00F87DBD">
        <w:rPr>
          <w:rFonts w:ascii="Abadi ExtraLight" w:hAnsi="Abadi ExtraLight"/>
          <w:b/>
          <w:bCs/>
          <w:sz w:val="32"/>
          <w:szCs w:val="32"/>
        </w:rPr>
        <w:t>commonly misspelled</w:t>
      </w:r>
      <w:r w:rsidRPr="00F87DBD">
        <w:rPr>
          <w:rFonts w:ascii="Abadi ExtraLight" w:hAnsi="Abadi ExtraLight"/>
          <w:b/>
          <w:bCs/>
          <w:sz w:val="32"/>
          <w:szCs w:val="32"/>
        </w:rPr>
        <w:t xml:space="preserve"> words accurately </w:t>
      </w:r>
    </w:p>
    <w:p w14:paraId="104529BB" w14:textId="77777777" w:rsidR="00CE4D59" w:rsidRPr="00F87DBD" w:rsidRDefault="00CE4D59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</w:p>
    <w:p w14:paraId="0D1FE03B" w14:textId="47128956" w:rsidR="00CE4D59" w:rsidRPr="00F87DBD" w:rsidRDefault="00F87DBD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  <w:r w:rsidRPr="00F87DBD">
        <w:rPr>
          <w:rFonts w:ascii="Abadi ExtraLight" w:hAnsi="Abadi ExtraLight"/>
          <w:b/>
          <w:bCs/>
          <w:sz w:val="32"/>
          <w:szCs w:val="32"/>
        </w:rPr>
        <w:drawing>
          <wp:inline distT="0" distB="0" distL="0" distR="0" wp14:anchorId="2D2B80E2" wp14:editId="4955E9B4">
            <wp:extent cx="5731510" cy="2083435"/>
            <wp:effectExtent l="0" t="0" r="2540" b="0"/>
            <wp:docPr id="1456245424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245424" name="Picture 1" descr="A close-up of a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E98C4" w14:textId="77777777" w:rsidR="00CE4D59" w:rsidRPr="00F87DBD" w:rsidRDefault="00CE4D59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</w:p>
    <w:p w14:paraId="3721667F" w14:textId="12DC81E8" w:rsidR="00CE4D59" w:rsidRPr="00F87DBD" w:rsidRDefault="005E640C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  <w:r w:rsidRPr="00F87DBD">
        <w:rPr>
          <w:rFonts w:ascii="Abadi ExtraLight" w:hAnsi="Abadi ExtraLight"/>
          <w:b/>
          <w:bCs/>
          <w:sz w:val="32"/>
          <w:szCs w:val="32"/>
        </w:rPr>
        <w:t>LCWC (3)</w:t>
      </w:r>
      <w:r w:rsidR="00CE4D59" w:rsidRPr="00F87DBD">
        <w:rPr>
          <w:rFonts w:ascii="Abadi ExtraLight" w:hAnsi="Abadi ExtraLight"/>
          <w:b/>
          <w:bCs/>
          <w:sz w:val="32"/>
          <w:szCs w:val="32"/>
        </w:rPr>
        <w:t xml:space="preserve"> then choose 1 activity from the sheet to complete.</w:t>
      </w:r>
    </w:p>
    <w:p w14:paraId="1E5556BF" w14:textId="77777777" w:rsidR="00CE4D59" w:rsidRPr="00F87DBD" w:rsidRDefault="00CE4D59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</w:p>
    <w:p w14:paraId="1787B833" w14:textId="1A59DD5A" w:rsidR="00CE4D59" w:rsidRPr="00F87DBD" w:rsidRDefault="001B37A2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  <w:r w:rsidRPr="00F87DBD">
        <w:rPr>
          <w:rFonts w:ascii="Abadi ExtraLight" w:hAnsi="Abadi ExtraLight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2EAECDA0" wp14:editId="68CF51BC">
            <wp:simplePos x="0" y="0"/>
            <wp:positionH relativeFrom="column">
              <wp:posOffset>2086911</wp:posOffset>
            </wp:positionH>
            <wp:positionV relativeFrom="paragraph">
              <wp:posOffset>5381</wp:posOffset>
            </wp:positionV>
            <wp:extent cx="1801070" cy="984585"/>
            <wp:effectExtent l="0" t="0" r="8890" b="6350"/>
            <wp:wrapNone/>
            <wp:docPr id="1562362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070" cy="98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78414" w14:textId="392068F1" w:rsidR="00CE4D59" w:rsidRPr="00F87DBD" w:rsidRDefault="00CE4D59" w:rsidP="00CE4D59">
      <w:pPr>
        <w:pStyle w:val="NoSpacing"/>
        <w:rPr>
          <w:rFonts w:ascii="Abadi ExtraLight" w:hAnsi="Abadi ExtraLight"/>
          <w:b/>
          <w:bCs/>
          <w:sz w:val="32"/>
          <w:szCs w:val="32"/>
          <w:u w:val="single"/>
        </w:rPr>
      </w:pPr>
      <w:r w:rsidRPr="00F87DBD">
        <w:rPr>
          <w:rFonts w:ascii="Abadi ExtraLight" w:hAnsi="Abadi ExtraLight"/>
          <w:b/>
          <w:bCs/>
          <w:sz w:val="32"/>
          <w:szCs w:val="32"/>
          <w:u w:val="single"/>
        </w:rPr>
        <w:t>Maths</w:t>
      </w:r>
      <w:r w:rsidR="005E640C" w:rsidRPr="00F87DBD">
        <w:rPr>
          <w:rFonts w:ascii="Abadi ExtraLight" w:hAnsi="Abadi ExtraLight"/>
          <w:b/>
          <w:bCs/>
          <w:sz w:val="32"/>
          <w:szCs w:val="32"/>
          <w:u w:val="single"/>
        </w:rPr>
        <w:t xml:space="preserve"> and Numeracy:</w:t>
      </w:r>
    </w:p>
    <w:p w14:paraId="1043FAC2" w14:textId="7043084B" w:rsidR="001B37A2" w:rsidRPr="00F87DBD" w:rsidRDefault="001B37A2" w:rsidP="00CE4D59">
      <w:pPr>
        <w:pStyle w:val="NoSpacing"/>
        <w:rPr>
          <w:rFonts w:ascii="Abadi ExtraLight" w:hAnsi="Abadi ExtraLight"/>
          <w:b/>
          <w:bCs/>
          <w:sz w:val="32"/>
          <w:szCs w:val="32"/>
          <w:u w:val="single"/>
        </w:rPr>
      </w:pPr>
    </w:p>
    <w:p w14:paraId="2330297C" w14:textId="77777777" w:rsidR="00CE4D59" w:rsidRPr="00F87DBD" w:rsidRDefault="00CE4D59" w:rsidP="00CE4D59">
      <w:pPr>
        <w:pStyle w:val="NoSpacing"/>
        <w:rPr>
          <w:rFonts w:ascii="Abadi ExtraLight" w:hAnsi="Abadi ExtraLight"/>
          <w:b/>
          <w:bCs/>
          <w:sz w:val="32"/>
          <w:szCs w:val="32"/>
          <w:u w:val="single"/>
        </w:rPr>
      </w:pPr>
    </w:p>
    <w:p w14:paraId="4C0B61BA" w14:textId="77777777" w:rsidR="001B37A2" w:rsidRPr="00F87DBD" w:rsidRDefault="001B37A2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</w:p>
    <w:p w14:paraId="093AA65B" w14:textId="0743C092" w:rsidR="00CE4D59" w:rsidRPr="00F87DBD" w:rsidRDefault="00CE4D59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  <w:r w:rsidRPr="00F87DBD">
        <w:rPr>
          <w:rFonts w:ascii="Abadi ExtraLight" w:hAnsi="Abadi ExtraLight"/>
          <w:b/>
          <w:bCs/>
          <w:sz w:val="32"/>
          <w:szCs w:val="32"/>
        </w:rPr>
        <w:t xml:space="preserve">LI- To be able </w:t>
      </w:r>
      <w:r w:rsidR="005E640C" w:rsidRPr="00F87DBD">
        <w:rPr>
          <w:rFonts w:ascii="Abadi ExtraLight" w:hAnsi="Abadi ExtraLight"/>
          <w:b/>
          <w:bCs/>
          <w:sz w:val="32"/>
          <w:szCs w:val="32"/>
        </w:rPr>
        <w:t xml:space="preserve">to develop my accuracy in using the operations </w:t>
      </w:r>
      <w:r w:rsidRPr="00F87DBD">
        <w:rPr>
          <w:rFonts w:ascii="Abadi ExtraLight" w:hAnsi="Abadi ExtraLight"/>
          <w:b/>
          <w:bCs/>
          <w:sz w:val="32"/>
          <w:szCs w:val="32"/>
        </w:rPr>
        <w:t xml:space="preserve"> </w:t>
      </w:r>
    </w:p>
    <w:p w14:paraId="6CF16A09" w14:textId="77777777" w:rsidR="00CE4D59" w:rsidRPr="00F87DBD" w:rsidRDefault="00CE4D59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</w:p>
    <w:p w14:paraId="7AF43734" w14:textId="77777777" w:rsidR="005E640C" w:rsidRPr="00F87DBD" w:rsidRDefault="005E640C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  <w:r w:rsidRPr="00F87DBD">
        <w:rPr>
          <w:rFonts w:ascii="Abadi ExtraLight" w:hAnsi="Abadi ExtraLight"/>
          <w:b/>
          <w:bCs/>
          <w:sz w:val="32"/>
          <w:szCs w:val="32"/>
        </w:rPr>
        <w:t xml:space="preserve">Login to Nessy using the login card that has been printed off for you. </w:t>
      </w:r>
    </w:p>
    <w:p w14:paraId="6914DCD3" w14:textId="7BC4D34C" w:rsidR="00CE4D59" w:rsidRPr="00F87DBD" w:rsidRDefault="005E640C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  <w:r w:rsidRPr="00F87DBD">
        <w:rPr>
          <w:rFonts w:ascii="Abadi ExtraLight" w:hAnsi="Abadi ExtraLight"/>
          <w:b/>
          <w:bCs/>
          <w:sz w:val="32"/>
          <w:szCs w:val="32"/>
        </w:rPr>
        <w:t xml:space="preserve">Then, complete 2 of the lessons in the maths application in Nessy! </w:t>
      </w:r>
    </w:p>
    <w:p w14:paraId="7B7DC5B8" w14:textId="0A58FA23" w:rsidR="005E640C" w:rsidRPr="00F87DBD" w:rsidRDefault="005E640C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</w:p>
    <w:p w14:paraId="47986BA8" w14:textId="03C2EB57" w:rsidR="005E640C" w:rsidRPr="00F87DBD" w:rsidRDefault="005E640C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</w:p>
    <w:p w14:paraId="1DFA6F3B" w14:textId="64480274" w:rsidR="00CE4D59" w:rsidRPr="00F87DBD" w:rsidRDefault="00CE4D59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</w:p>
    <w:p w14:paraId="63CAFD0A" w14:textId="048D8B88" w:rsidR="00CE4D59" w:rsidRPr="00F87DBD" w:rsidRDefault="001B37A2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  <w:r w:rsidRPr="00F87DBD">
        <w:rPr>
          <w:rFonts w:ascii="Abadi ExtraLight" w:hAnsi="Abadi ExtraLight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0288" behindDoc="0" locked="0" layoutInCell="1" allowOverlap="1" wp14:anchorId="1E2F1FF0" wp14:editId="3D1387EE">
            <wp:simplePos x="0" y="0"/>
            <wp:positionH relativeFrom="margin">
              <wp:posOffset>2087212</wp:posOffset>
            </wp:positionH>
            <wp:positionV relativeFrom="paragraph">
              <wp:posOffset>9525</wp:posOffset>
            </wp:positionV>
            <wp:extent cx="1801070" cy="984585"/>
            <wp:effectExtent l="0" t="0" r="8890" b="6350"/>
            <wp:wrapNone/>
            <wp:docPr id="1487140001" name="Picture 1" descr="A logo with a cartoon charac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140001" name="Picture 1" descr="A logo with a cartoon charac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070" cy="98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BA622" w14:textId="620E2A42" w:rsidR="00CE4D59" w:rsidRPr="00F87DBD" w:rsidRDefault="00CE4D59" w:rsidP="00CE4D59">
      <w:pPr>
        <w:pStyle w:val="NoSpacing"/>
        <w:rPr>
          <w:rFonts w:ascii="Abadi ExtraLight" w:hAnsi="Abadi ExtraLight"/>
          <w:b/>
          <w:bCs/>
          <w:sz w:val="32"/>
          <w:szCs w:val="32"/>
          <w:u w:val="single"/>
        </w:rPr>
      </w:pPr>
      <w:r w:rsidRPr="00F87DBD">
        <w:rPr>
          <w:rFonts w:ascii="Abadi ExtraLight" w:hAnsi="Abadi ExtraLight"/>
          <w:b/>
          <w:bCs/>
          <w:sz w:val="32"/>
          <w:szCs w:val="32"/>
          <w:u w:val="single"/>
        </w:rPr>
        <w:t>Reading/Talking:</w:t>
      </w:r>
    </w:p>
    <w:p w14:paraId="433E7BF4" w14:textId="77777777" w:rsidR="00CE4D59" w:rsidRPr="00F87DBD" w:rsidRDefault="00CE4D59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</w:p>
    <w:p w14:paraId="7FF81FA8" w14:textId="77777777" w:rsidR="001B37A2" w:rsidRPr="00F87DBD" w:rsidRDefault="001B37A2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</w:p>
    <w:p w14:paraId="6BB486C9" w14:textId="77777777" w:rsidR="001B37A2" w:rsidRPr="00F87DBD" w:rsidRDefault="001B37A2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</w:p>
    <w:p w14:paraId="703DCE39" w14:textId="088B411C" w:rsidR="00CE4D59" w:rsidRPr="00F87DBD" w:rsidRDefault="00CE4D59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  <w:r w:rsidRPr="00F87DBD">
        <w:rPr>
          <w:rFonts w:ascii="Abadi ExtraLight" w:hAnsi="Abadi ExtraLight"/>
          <w:b/>
          <w:bCs/>
          <w:sz w:val="32"/>
          <w:szCs w:val="32"/>
        </w:rPr>
        <w:t xml:space="preserve">LI- To be able to </w:t>
      </w:r>
      <w:r w:rsidR="005E640C" w:rsidRPr="00F87DBD">
        <w:rPr>
          <w:rFonts w:ascii="Abadi ExtraLight" w:hAnsi="Abadi ExtraLight"/>
          <w:b/>
          <w:bCs/>
          <w:sz w:val="32"/>
          <w:szCs w:val="32"/>
        </w:rPr>
        <w:t>develop my comprehension skills</w:t>
      </w:r>
    </w:p>
    <w:p w14:paraId="1D77E5C0" w14:textId="77777777" w:rsidR="00CE4D59" w:rsidRPr="00F87DBD" w:rsidRDefault="00CE4D59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</w:p>
    <w:p w14:paraId="50D6DB0E" w14:textId="77777777" w:rsidR="005E640C" w:rsidRPr="00F87DBD" w:rsidRDefault="005E640C" w:rsidP="005E640C">
      <w:pPr>
        <w:pStyle w:val="NoSpacing"/>
        <w:rPr>
          <w:rFonts w:ascii="Abadi ExtraLight" w:hAnsi="Abadi ExtraLight"/>
          <w:b/>
          <w:bCs/>
          <w:sz w:val="32"/>
          <w:szCs w:val="32"/>
        </w:rPr>
      </w:pPr>
      <w:r w:rsidRPr="00F87DBD">
        <w:rPr>
          <w:rFonts w:ascii="Abadi ExtraLight" w:hAnsi="Abadi ExtraLight"/>
          <w:b/>
          <w:bCs/>
          <w:sz w:val="32"/>
          <w:szCs w:val="32"/>
        </w:rPr>
        <w:t xml:space="preserve">Login to Nessy using the login card that has been printed off for you. </w:t>
      </w:r>
    </w:p>
    <w:p w14:paraId="5D9E7A0E" w14:textId="6CA531C7" w:rsidR="005E640C" w:rsidRPr="00F87DBD" w:rsidRDefault="005E640C" w:rsidP="005E640C">
      <w:pPr>
        <w:pStyle w:val="NoSpacing"/>
        <w:rPr>
          <w:rFonts w:ascii="Abadi ExtraLight" w:hAnsi="Abadi ExtraLight"/>
          <w:b/>
          <w:bCs/>
          <w:sz w:val="32"/>
          <w:szCs w:val="32"/>
        </w:rPr>
      </w:pPr>
      <w:r w:rsidRPr="00F87DBD">
        <w:rPr>
          <w:rFonts w:ascii="Abadi ExtraLight" w:hAnsi="Abadi ExtraLight"/>
          <w:b/>
          <w:bCs/>
          <w:sz w:val="32"/>
          <w:szCs w:val="32"/>
        </w:rPr>
        <w:t xml:space="preserve">Then, complete 2 of the lessons in the reading application in Nessy! </w:t>
      </w:r>
    </w:p>
    <w:p w14:paraId="0D6E32A0" w14:textId="365A974C" w:rsidR="00CE4D59" w:rsidRPr="00F87DBD" w:rsidRDefault="00CE4D59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</w:p>
    <w:sectPr w:rsidR="00CE4D59" w:rsidRPr="00F87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59"/>
    <w:rsid w:val="00056452"/>
    <w:rsid w:val="001B37A2"/>
    <w:rsid w:val="00376849"/>
    <w:rsid w:val="005E640C"/>
    <w:rsid w:val="00992C1C"/>
    <w:rsid w:val="00CE4D59"/>
    <w:rsid w:val="00F8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65162"/>
  <w15:chartTrackingRefBased/>
  <w15:docId w15:val="{AC6DAC08-2888-4D75-B8ED-A7585951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D5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D5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D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D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D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D5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D5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D5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D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D5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D59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CE4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>EAC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DronPrMcFadzeanT</dc:creator>
  <cp:keywords/>
  <dc:description/>
  <cp:lastModifiedBy>Mr McClure</cp:lastModifiedBy>
  <cp:revision>2</cp:revision>
  <dcterms:created xsi:type="dcterms:W3CDTF">2026-03-02T11:35:00Z</dcterms:created>
  <dcterms:modified xsi:type="dcterms:W3CDTF">2026-03-02T11:35:00Z</dcterms:modified>
</cp:coreProperties>
</file>