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23"/>
        <w:gridCol w:w="3123"/>
      </w:tblGrid>
      <w:tr w:rsidR="00531360" w14:paraId="034D34A5" w14:textId="77777777" w:rsidTr="00531360">
        <w:tc>
          <w:tcPr>
            <w:tcW w:w="3192" w:type="dxa"/>
          </w:tcPr>
          <w:p w14:paraId="1E053862" w14:textId="77777777" w:rsidR="00531360" w:rsidRDefault="00531360">
            <w:r>
              <w:t>Mild</w:t>
            </w:r>
          </w:p>
        </w:tc>
        <w:tc>
          <w:tcPr>
            <w:tcW w:w="3192" w:type="dxa"/>
          </w:tcPr>
          <w:p w14:paraId="4950D9DF" w14:textId="77777777" w:rsidR="00531360" w:rsidRDefault="00531360">
            <w:r>
              <w:t>Hot</w:t>
            </w:r>
          </w:p>
        </w:tc>
        <w:tc>
          <w:tcPr>
            <w:tcW w:w="3192" w:type="dxa"/>
          </w:tcPr>
          <w:p w14:paraId="3DC32AC9" w14:textId="77777777" w:rsidR="00531360" w:rsidRDefault="00531360">
            <w:r>
              <w:t>Spicy</w:t>
            </w:r>
          </w:p>
        </w:tc>
      </w:tr>
      <w:tr w:rsidR="00531360" w14:paraId="1768902C" w14:textId="77777777" w:rsidTr="00973B54">
        <w:trPr>
          <w:trHeight w:val="4672"/>
        </w:trPr>
        <w:tc>
          <w:tcPr>
            <w:tcW w:w="3192" w:type="dxa"/>
          </w:tcPr>
          <w:p w14:paraId="43E94654" w14:textId="77777777" w:rsid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1.    18 x 3 </w:t>
            </w:r>
            <w:r w:rsidR="00531360"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673BDAAF" w14:textId="77777777" w:rsidR="00531360" w:rsidRP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2.   27 x  </w:t>
            </w:r>
            <w:r w:rsidR="00531360" w:rsidRPr="00531360">
              <w:rPr>
                <w:rFonts w:eastAsia="Times New Roman" w:cstheme="minorHAnsi"/>
                <w:color w:val="333333"/>
              </w:rPr>
              <w:t>3 =</w:t>
            </w:r>
          </w:p>
          <w:p w14:paraId="7E415811" w14:textId="77777777"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3.   25</w:t>
            </w:r>
            <w:r w:rsidR="00866588">
              <w:rPr>
                <w:rFonts w:eastAsia="Times New Roman" w:cstheme="minorHAnsi"/>
                <w:color w:val="333333"/>
              </w:rPr>
              <w:t xml:space="preserve"> x 3 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2BDC84FB" w14:textId="77777777" w:rsidR="00531360" w:rsidRP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4.   44 x 4</w:t>
            </w:r>
            <w:r w:rsidR="00531360"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45E64DF3" w14:textId="77777777"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5.   37</w:t>
            </w:r>
            <w:r w:rsidR="00866588">
              <w:rPr>
                <w:rFonts w:eastAsia="Times New Roman" w:cstheme="minorHAnsi"/>
                <w:color w:val="333333"/>
              </w:rPr>
              <w:t xml:space="preserve"> x 4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2F494908" w14:textId="77777777"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 xml:space="preserve">6.   </w:t>
            </w:r>
            <w:r w:rsidR="00866588">
              <w:rPr>
                <w:rFonts w:eastAsia="Times New Roman" w:cstheme="minorHAnsi"/>
                <w:color w:val="333333"/>
              </w:rPr>
              <w:t>22 x 4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29838502" w14:textId="77777777" w:rsidR="00531360" w:rsidRPr="00531360" w:rsidRDefault="00531360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>7.   3</w:t>
            </w:r>
            <w:r w:rsidR="00866588">
              <w:rPr>
                <w:rFonts w:eastAsia="Times New Roman" w:cstheme="minorHAnsi"/>
                <w:color w:val="333333"/>
              </w:rPr>
              <w:t>4 x 5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3592740B" w14:textId="77777777" w:rsidR="00531360" w:rsidRPr="00531360" w:rsidRDefault="00866588" w:rsidP="00531360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8.   54 x 5</w:t>
            </w:r>
            <w:r w:rsidR="00531360"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4E7AAD6D" w14:textId="77777777" w:rsidR="00866588" w:rsidRDefault="00531360" w:rsidP="00866588">
            <w:pPr>
              <w:numPr>
                <w:ilvl w:val="0"/>
                <w:numId w:val="3"/>
              </w:numPr>
              <w:spacing w:after="67" w:line="360" w:lineRule="auto"/>
              <w:ind w:left="0" w:hanging="357"/>
              <w:textAlignment w:val="baseline"/>
              <w:rPr>
                <w:rFonts w:eastAsia="Times New Roman" w:cstheme="minorHAnsi"/>
                <w:color w:val="333333"/>
              </w:rPr>
            </w:pPr>
            <w:r w:rsidRPr="00531360">
              <w:rPr>
                <w:rFonts w:eastAsia="Times New Roman" w:cstheme="minorHAnsi"/>
                <w:color w:val="333333"/>
              </w:rPr>
              <w:t xml:space="preserve">9.   </w:t>
            </w:r>
            <w:r w:rsidR="00866588">
              <w:rPr>
                <w:rFonts w:eastAsia="Times New Roman" w:cstheme="minorHAnsi"/>
                <w:color w:val="333333"/>
              </w:rPr>
              <w:t>32 x 5</w:t>
            </w:r>
            <w:r w:rsidRPr="00531360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535C09DC" w14:textId="77777777" w:rsidR="00531360" w:rsidRPr="00866588" w:rsidRDefault="00531360" w:rsidP="00866588">
            <w:pPr>
              <w:spacing w:after="67" w:line="360" w:lineRule="auto"/>
              <w:textAlignment w:val="baseline"/>
              <w:rPr>
                <w:rFonts w:eastAsia="Times New Roman" w:cstheme="minorHAnsi"/>
                <w:color w:val="333333"/>
              </w:rPr>
            </w:pPr>
            <w:r w:rsidRPr="00866588">
              <w:rPr>
                <w:rFonts w:eastAsia="Times New Roman" w:cstheme="minorHAnsi"/>
                <w:color w:val="333333"/>
              </w:rPr>
              <w:t xml:space="preserve">10. 15 </w:t>
            </w:r>
            <w:r w:rsidR="00866588" w:rsidRPr="00866588">
              <w:rPr>
                <w:rFonts w:eastAsia="Times New Roman" w:cstheme="minorHAnsi"/>
                <w:color w:val="333333"/>
              </w:rPr>
              <w:t>x 5</w:t>
            </w:r>
            <w:r w:rsidRPr="00866588">
              <w:rPr>
                <w:rFonts w:eastAsia="Times New Roman" w:cstheme="minorHAnsi"/>
                <w:color w:val="333333"/>
              </w:rPr>
              <w:t xml:space="preserve"> =</w:t>
            </w:r>
          </w:p>
          <w:p w14:paraId="0CF31FE8" w14:textId="77777777" w:rsidR="00531360" w:rsidRDefault="00531360"/>
        </w:tc>
        <w:tc>
          <w:tcPr>
            <w:tcW w:w="3192" w:type="dxa"/>
          </w:tcPr>
          <w:p w14:paraId="661BB8BB" w14:textId="77777777" w:rsidR="00531360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 xml:space="preserve">23 x 22 = </w:t>
            </w:r>
          </w:p>
          <w:p w14:paraId="508AD9A4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42 x 23 =</w:t>
            </w:r>
          </w:p>
          <w:p w14:paraId="79CC3E25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21 x 32 =</w:t>
            </w:r>
          </w:p>
          <w:p w14:paraId="2B78FBEB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 xml:space="preserve">33 x 42 = </w:t>
            </w:r>
          </w:p>
          <w:p w14:paraId="5B651E31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62 x 24 =</w:t>
            </w:r>
          </w:p>
          <w:p w14:paraId="51442401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81 x 32 =</w:t>
            </w:r>
          </w:p>
          <w:p w14:paraId="3E260AE9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27 x 33 =</w:t>
            </w:r>
          </w:p>
          <w:p w14:paraId="547D7099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46 x 21 =</w:t>
            </w:r>
          </w:p>
          <w:p w14:paraId="6B558342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59 x 32 =</w:t>
            </w:r>
          </w:p>
          <w:p w14:paraId="4A996779" w14:textId="77777777" w:rsidR="00866588" w:rsidRDefault="00866588" w:rsidP="00531360">
            <w:pPr>
              <w:numPr>
                <w:ilvl w:val="0"/>
                <w:numId w:val="2"/>
              </w:numPr>
              <w:spacing w:after="120"/>
            </w:pPr>
            <w:r>
              <w:t>43 x 43 =</w:t>
            </w:r>
          </w:p>
          <w:p w14:paraId="7A236764" w14:textId="77777777" w:rsidR="00531360" w:rsidRDefault="00531360"/>
        </w:tc>
        <w:tc>
          <w:tcPr>
            <w:tcW w:w="3192" w:type="dxa"/>
          </w:tcPr>
          <w:p w14:paraId="3B4270BF" w14:textId="77777777" w:rsidR="00531360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24 x 32 =</w:t>
            </w:r>
          </w:p>
          <w:p w14:paraId="7EEC2E51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63 x 45 =</w:t>
            </w:r>
          </w:p>
          <w:p w14:paraId="45B9DEF3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 xml:space="preserve">72 x 28 = </w:t>
            </w:r>
          </w:p>
          <w:p w14:paraId="06AADE22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41 x 93 =</w:t>
            </w:r>
          </w:p>
          <w:p w14:paraId="64186743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 xml:space="preserve">23 x 62 = </w:t>
            </w:r>
          </w:p>
          <w:p w14:paraId="173E55ED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56 x 72 =</w:t>
            </w:r>
          </w:p>
          <w:p w14:paraId="4D731DBE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38 x 39 =</w:t>
            </w:r>
          </w:p>
          <w:p w14:paraId="5448E826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83 x 26 =</w:t>
            </w:r>
          </w:p>
          <w:p w14:paraId="0BFEE9C0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37 x 37 =</w:t>
            </w:r>
          </w:p>
          <w:p w14:paraId="4D5A2C76" w14:textId="77777777" w:rsidR="00866588" w:rsidRDefault="00866588" w:rsidP="00866588">
            <w:pPr>
              <w:numPr>
                <w:ilvl w:val="0"/>
                <w:numId w:val="1"/>
              </w:numPr>
              <w:spacing w:after="120"/>
            </w:pPr>
            <w:r>
              <w:t>45 x 97 =</w:t>
            </w:r>
          </w:p>
        </w:tc>
      </w:tr>
    </w:tbl>
    <w:p w14:paraId="216FB1A4" w14:textId="77777777" w:rsidR="00531360" w:rsidRDefault="00531360"/>
    <w:p w14:paraId="54FEA942" w14:textId="77777777" w:rsidR="00531360" w:rsidRPr="00C41D8F" w:rsidRDefault="00531360" w:rsidP="00531360">
      <w:pPr>
        <w:tabs>
          <w:tab w:val="left" w:pos="2920"/>
        </w:tabs>
        <w:rPr>
          <w:rFonts w:ascii="Comic Sans MS" w:hAnsi="Comic Sans MS"/>
          <w:sz w:val="20"/>
        </w:rPr>
      </w:pPr>
    </w:p>
    <w:p w14:paraId="48B02A29" w14:textId="77777777" w:rsidR="00973B54" w:rsidRDefault="00866588" w:rsidP="00973B54">
      <w:r>
        <w:rPr>
          <w:noProof/>
        </w:rPr>
        <w:drawing>
          <wp:inline distT="0" distB="0" distL="0" distR="0" wp14:anchorId="294E30ED" wp14:editId="37B7B942">
            <wp:extent cx="5943600" cy="3353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B54" w:rsidSect="00440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BC9BC"/>
    <w:multiLevelType w:val="multilevel"/>
    <w:tmpl w:val="2FD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272917"/>
    <w:multiLevelType w:val="multilevel"/>
    <w:tmpl w:val="0638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33B82"/>
    <w:multiLevelType w:val="multilevel"/>
    <w:tmpl w:val="4640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736222">
    <w:abstractNumId w:val="0"/>
  </w:num>
  <w:num w:numId="2" w16cid:durableId="1771852626">
    <w:abstractNumId w:val="2"/>
  </w:num>
  <w:num w:numId="3" w16cid:durableId="212064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60"/>
    <w:rsid w:val="002708D7"/>
    <w:rsid w:val="00440BAE"/>
    <w:rsid w:val="00531360"/>
    <w:rsid w:val="00754231"/>
    <w:rsid w:val="00866588"/>
    <w:rsid w:val="00973B54"/>
    <w:rsid w:val="00C41D8F"/>
    <w:rsid w:val="00C52A0C"/>
    <w:rsid w:val="00CF0509"/>
    <w:rsid w:val="00D0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952"/>
  <w15:docId w15:val="{989B4F3C-88A0-4220-9EAB-FB600F9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3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and Laura Sommerville</dc:creator>
  <cp:lastModifiedBy>DronPrSommervilleL</cp:lastModifiedBy>
  <cp:revision>2</cp:revision>
  <cp:lastPrinted>2025-09-01T20:27:00Z</cp:lastPrinted>
  <dcterms:created xsi:type="dcterms:W3CDTF">2025-09-08T07:30:00Z</dcterms:created>
  <dcterms:modified xsi:type="dcterms:W3CDTF">2025-09-08T07:30:00Z</dcterms:modified>
</cp:coreProperties>
</file>