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A459" w14:textId="1585FDC3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cstheme="minorHAnsi"/>
          <w:noProof/>
        </w:rPr>
        <w:drawing>
          <wp:inline distT="0" distB="0" distL="0" distR="0" wp14:anchorId="25EAD0C9" wp14:editId="4092AE5A">
            <wp:extent cx="4572000" cy="1962150"/>
            <wp:effectExtent l="0" t="0" r="0" b="0"/>
            <wp:docPr id="1988944260" name="Picture 198894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1A6E" w14:textId="345A89E1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</w:rPr>
        <w:t xml:space="preserve"> </w:t>
      </w:r>
    </w:p>
    <w:p w14:paraId="6E1A6686" w14:textId="4F5FA6A7" w:rsidR="00306957" w:rsidRPr="00CC78FE" w:rsidRDefault="4A831EFB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  <w:u w:val="single"/>
        </w:rPr>
        <w:t>Mount Carmel Parent Council Meeting</w:t>
      </w:r>
    </w:p>
    <w:p w14:paraId="4FCCACB5" w14:textId="2F360EB0" w:rsidR="00306957" w:rsidRPr="00CC78FE" w:rsidRDefault="008C2346" w:rsidP="4092AE5A">
      <w:pPr>
        <w:jc w:val="center"/>
        <w:rPr>
          <w:rFonts w:cstheme="minorHAnsi"/>
        </w:rPr>
      </w:pPr>
      <w:r w:rsidRPr="00CC78FE">
        <w:rPr>
          <w:rFonts w:eastAsia="Calibri" w:cstheme="minorHAnsi"/>
          <w:b/>
          <w:bCs/>
          <w:u w:val="single"/>
        </w:rPr>
        <w:t xml:space="preserve">Tuesday </w:t>
      </w:r>
      <w:r w:rsidR="00EF59B9" w:rsidRPr="00CC78FE">
        <w:rPr>
          <w:rFonts w:eastAsia="Calibri" w:cstheme="minorHAnsi"/>
          <w:b/>
          <w:bCs/>
          <w:u w:val="single"/>
        </w:rPr>
        <w:t>27</w:t>
      </w:r>
      <w:r w:rsidR="00EF59B9" w:rsidRPr="00CC78FE">
        <w:rPr>
          <w:rFonts w:eastAsia="Calibri" w:cstheme="minorHAnsi"/>
          <w:b/>
          <w:bCs/>
          <w:u w:val="single"/>
          <w:vertAlign w:val="superscript"/>
        </w:rPr>
        <w:t>th</w:t>
      </w:r>
      <w:r w:rsidR="00EF59B9" w:rsidRPr="00CC78FE">
        <w:rPr>
          <w:rFonts w:eastAsia="Calibri" w:cstheme="minorHAnsi"/>
          <w:b/>
          <w:bCs/>
          <w:u w:val="single"/>
        </w:rPr>
        <w:t xml:space="preserve"> January 2026</w:t>
      </w:r>
      <w:r w:rsidR="4A831EFB" w:rsidRPr="00CC78FE">
        <w:rPr>
          <w:rFonts w:eastAsia="Calibri" w:cstheme="minorHAnsi"/>
          <w:b/>
          <w:bCs/>
          <w:u w:val="single"/>
        </w:rPr>
        <w:t xml:space="preserve"> @ </w:t>
      </w:r>
      <w:r w:rsidR="003B2AE3" w:rsidRPr="00CC78FE">
        <w:rPr>
          <w:rFonts w:eastAsia="Calibri" w:cstheme="minorHAnsi"/>
          <w:b/>
          <w:bCs/>
          <w:u w:val="single"/>
        </w:rPr>
        <w:t>7pm</w:t>
      </w:r>
      <w:r w:rsidR="00AB4861" w:rsidRPr="00CC78FE">
        <w:rPr>
          <w:rFonts w:eastAsia="Calibri" w:cstheme="minorHAnsi"/>
          <w:b/>
          <w:bCs/>
          <w:u w:val="single"/>
        </w:rPr>
        <w:t xml:space="preserve"> </w:t>
      </w:r>
      <w:r w:rsidR="00C52800" w:rsidRPr="00CC78FE">
        <w:rPr>
          <w:rFonts w:eastAsia="Calibri" w:cstheme="minorHAnsi"/>
          <w:b/>
          <w:bCs/>
          <w:u w:val="single"/>
        </w:rPr>
        <w:t>(virtual)</w:t>
      </w:r>
    </w:p>
    <w:p w14:paraId="5733B6EC" w14:textId="01D4686B" w:rsidR="00884E88" w:rsidRPr="00CC78FE" w:rsidRDefault="00884E88" w:rsidP="00884E88">
      <w:pPr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Attendees: Marion Smith, Andrea Fergusson, Cllr Caroline Barton, Jacqui McCreadie, Lesley McLaughlin, Cllr Elaine </w:t>
      </w:r>
      <w:r w:rsidR="004A1279" w:rsidRPr="00CC78FE">
        <w:rPr>
          <w:rFonts w:eastAsia="Calibri" w:cstheme="minorHAnsi"/>
        </w:rPr>
        <w:t>Cowan,</w:t>
      </w:r>
      <w:r w:rsidR="004864E3" w:rsidRPr="00CC78FE">
        <w:rPr>
          <w:rFonts w:eastAsia="Calibri" w:cstheme="minorHAnsi"/>
        </w:rPr>
        <w:t xml:space="preserve"> Cllr David Richardson</w:t>
      </w:r>
      <w:r w:rsidR="00E47D46" w:rsidRPr="00CC78FE">
        <w:rPr>
          <w:rFonts w:eastAsia="Calibri" w:cstheme="minorHAnsi"/>
        </w:rPr>
        <w:t xml:space="preserve">, Caitlin </w:t>
      </w:r>
      <w:r w:rsidR="00263B62" w:rsidRPr="00CC78FE">
        <w:rPr>
          <w:rFonts w:eastAsia="Calibri" w:cstheme="minorHAnsi"/>
        </w:rPr>
        <w:t>Tumulty</w:t>
      </w:r>
      <w:r w:rsidR="00E47D46" w:rsidRPr="00CC78FE">
        <w:rPr>
          <w:rFonts w:eastAsia="Calibri" w:cstheme="minorHAnsi"/>
        </w:rPr>
        <w:t>, Fr Stephen McGr</w:t>
      </w:r>
      <w:r w:rsidR="00DF39AF">
        <w:rPr>
          <w:rFonts w:eastAsia="Calibri" w:cstheme="minorHAnsi"/>
        </w:rPr>
        <w:t>a</w:t>
      </w:r>
      <w:r w:rsidR="00E47D46" w:rsidRPr="00CC78FE">
        <w:rPr>
          <w:rFonts w:eastAsia="Calibri" w:cstheme="minorHAnsi"/>
        </w:rPr>
        <w:t>ttan</w:t>
      </w:r>
      <w:r w:rsidR="00DF39AF">
        <w:rPr>
          <w:rFonts w:eastAsia="Calibri" w:cstheme="minorHAnsi"/>
        </w:rPr>
        <w:t>.</w:t>
      </w:r>
    </w:p>
    <w:p w14:paraId="75FD6D3F" w14:textId="11AA1331" w:rsidR="00884E88" w:rsidRPr="00CC78FE" w:rsidRDefault="00884E88" w:rsidP="00884E88">
      <w:pPr>
        <w:rPr>
          <w:rFonts w:cstheme="minorHAnsi"/>
        </w:rPr>
      </w:pPr>
      <w:r w:rsidRPr="00CC78FE">
        <w:rPr>
          <w:rFonts w:eastAsia="Calibri" w:cstheme="minorHAnsi"/>
        </w:rPr>
        <w:t xml:space="preserve">Apologies: </w:t>
      </w:r>
      <w:r w:rsidR="006174A3" w:rsidRPr="00CC78FE">
        <w:rPr>
          <w:rFonts w:eastAsia="Calibri" w:cstheme="minorHAnsi"/>
        </w:rPr>
        <w:t>Alice Rose Burton, Colette Hanlon,</w:t>
      </w:r>
      <w:r w:rsidR="003F7D18" w:rsidRPr="00CC78FE">
        <w:rPr>
          <w:rFonts w:eastAsia="Calibri" w:cstheme="minorHAnsi"/>
        </w:rPr>
        <w:t xml:space="preserve"> Angela Dalgleish</w:t>
      </w:r>
    </w:p>
    <w:p w14:paraId="3F7CD00B" w14:textId="24BFEBA0" w:rsidR="00306957" w:rsidRPr="00CC78FE" w:rsidRDefault="00306957">
      <w:pPr>
        <w:rPr>
          <w:rFonts w:cstheme="minorHAnsi"/>
        </w:rPr>
      </w:pPr>
    </w:p>
    <w:p w14:paraId="2693F7BD" w14:textId="47632470" w:rsidR="00306957" w:rsidRPr="00CC78FE" w:rsidRDefault="4A831EFB" w:rsidP="4092AE5A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Welcome </w:t>
      </w:r>
    </w:p>
    <w:p w14:paraId="201C85F6" w14:textId="299E44A3" w:rsidR="00306957" w:rsidRPr="00CC78FE" w:rsidRDefault="00CC78FE" w:rsidP="4092AE5A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No previous actions for review</w:t>
      </w:r>
    </w:p>
    <w:p w14:paraId="46433DFD" w14:textId="77777777" w:rsidR="009E379A" w:rsidRPr="00CC78FE" w:rsidRDefault="009E379A" w:rsidP="009E379A">
      <w:pPr>
        <w:pStyle w:val="ListParagraph"/>
        <w:spacing w:after="0"/>
        <w:ind w:left="1440"/>
        <w:rPr>
          <w:rFonts w:eastAsia="Calibri" w:cstheme="minorHAnsi"/>
        </w:rPr>
      </w:pPr>
    </w:p>
    <w:p w14:paraId="1F9B8BE7" w14:textId="4A13D413" w:rsidR="00CF04FE" w:rsidRPr="00CC78FE" w:rsidRDefault="00EF59B9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HT School Report</w:t>
      </w:r>
    </w:p>
    <w:p w14:paraId="10EEC403" w14:textId="69ADBDE5" w:rsidR="007640F1" w:rsidRPr="005E7CCE" w:rsidRDefault="00E47D46" w:rsidP="005E7CC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Mrs F covered high level report from Education Visit</w:t>
      </w:r>
      <w:r w:rsidR="005E7CCE">
        <w:rPr>
          <w:rFonts w:eastAsia="Calibri" w:cstheme="minorHAnsi"/>
        </w:rPr>
        <w:t xml:space="preserve"> - Info</w:t>
      </w:r>
      <w:r w:rsidR="006248B3">
        <w:rPr>
          <w:rFonts w:eastAsia="Calibri" w:cstheme="minorHAnsi"/>
        </w:rPr>
        <w:t>rmation</w:t>
      </w:r>
      <w:r w:rsidR="007640F1" w:rsidRPr="005E7CCE">
        <w:rPr>
          <w:rFonts w:eastAsia="Calibri" w:cstheme="minorHAnsi"/>
        </w:rPr>
        <w:t xml:space="preserve"> be shared with Feb </w:t>
      </w:r>
      <w:r w:rsidR="004A1279" w:rsidRPr="005E7CCE">
        <w:rPr>
          <w:rFonts w:eastAsia="Calibri" w:cstheme="minorHAnsi"/>
        </w:rPr>
        <w:t>newsletter.</w:t>
      </w:r>
    </w:p>
    <w:p w14:paraId="3C9D6814" w14:textId="485DC9DA" w:rsidR="007640F1" w:rsidRPr="00CC78FE" w:rsidRDefault="003F7D18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Staffing -</w:t>
      </w:r>
      <w:r w:rsidR="004A74FA" w:rsidRPr="00CC78FE">
        <w:rPr>
          <w:rFonts w:eastAsia="Calibri" w:cstheme="minorHAnsi"/>
        </w:rPr>
        <w:t>Miss Grimley supporting in supply basis, Fr S</w:t>
      </w:r>
      <w:r w:rsidR="006248B3">
        <w:rPr>
          <w:rFonts w:eastAsia="Calibri" w:cstheme="minorHAnsi"/>
        </w:rPr>
        <w:t>tephen</w:t>
      </w:r>
      <w:r w:rsidR="004A74FA" w:rsidRPr="00CC78FE">
        <w:rPr>
          <w:rFonts w:eastAsia="Calibri" w:cstheme="minorHAnsi"/>
        </w:rPr>
        <w:t xml:space="preserve"> &amp; Fr</w:t>
      </w:r>
      <w:r w:rsidR="006248B3">
        <w:rPr>
          <w:rFonts w:eastAsia="Calibri" w:cstheme="minorHAnsi"/>
        </w:rPr>
        <w:t xml:space="preserve"> </w:t>
      </w:r>
      <w:r w:rsidR="004A74FA" w:rsidRPr="00CC78FE">
        <w:rPr>
          <w:rFonts w:eastAsia="Calibri" w:cstheme="minorHAnsi"/>
        </w:rPr>
        <w:t>K</w:t>
      </w:r>
      <w:r w:rsidR="006248B3">
        <w:rPr>
          <w:rFonts w:eastAsia="Calibri" w:cstheme="minorHAnsi"/>
        </w:rPr>
        <w:t>evin</w:t>
      </w:r>
      <w:r w:rsidR="004A74FA" w:rsidRPr="00CC78FE">
        <w:rPr>
          <w:rFonts w:eastAsia="Calibri" w:cstheme="minorHAnsi"/>
        </w:rPr>
        <w:t xml:space="preserve"> attending school and spending </w:t>
      </w:r>
      <w:r w:rsidR="005A7426" w:rsidRPr="00CC78FE">
        <w:rPr>
          <w:rFonts w:eastAsia="Calibri" w:cstheme="minorHAnsi"/>
        </w:rPr>
        <w:t xml:space="preserve">time with children. </w:t>
      </w:r>
      <w:r w:rsidRPr="00CC78FE">
        <w:rPr>
          <w:rFonts w:eastAsia="Calibri" w:cstheme="minorHAnsi"/>
        </w:rPr>
        <w:t>Sister</w:t>
      </w:r>
      <w:r w:rsidR="005A7426" w:rsidRPr="00CC78FE">
        <w:rPr>
          <w:rFonts w:eastAsia="Calibri" w:cstheme="minorHAnsi"/>
        </w:rPr>
        <w:t xml:space="preserve"> </w:t>
      </w:r>
      <w:r w:rsidR="008F0158" w:rsidRPr="00CC78FE">
        <w:rPr>
          <w:rFonts w:eastAsia="Calibri" w:cstheme="minorHAnsi"/>
        </w:rPr>
        <w:t>Juliet</w:t>
      </w:r>
      <w:r w:rsidR="005A7426" w:rsidRPr="00CC78FE">
        <w:rPr>
          <w:rFonts w:eastAsia="Calibri" w:cstheme="minorHAnsi"/>
        </w:rPr>
        <w:t xml:space="preserve"> continues to visit </w:t>
      </w:r>
      <w:r w:rsidR="004A1279" w:rsidRPr="00CC78FE">
        <w:rPr>
          <w:rFonts w:eastAsia="Calibri" w:cstheme="minorHAnsi"/>
        </w:rPr>
        <w:t>classes.</w:t>
      </w:r>
    </w:p>
    <w:p w14:paraId="3154E736" w14:textId="10251B32" w:rsidR="005A7426" w:rsidRPr="00CC78FE" w:rsidRDefault="005A7426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18/2 – Ash W</w:t>
      </w:r>
      <w:r w:rsidR="00557B90" w:rsidRPr="00CC78FE">
        <w:rPr>
          <w:rFonts w:eastAsia="Calibri" w:cstheme="minorHAnsi"/>
        </w:rPr>
        <w:t>, 31/3 End of school mass</w:t>
      </w:r>
    </w:p>
    <w:p w14:paraId="7254E725" w14:textId="6AA62B56" w:rsidR="008F0158" w:rsidRPr="00CC78FE" w:rsidRDefault="008F0158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Mrs McC – Gave overview of a number of activities in school before xmas </w:t>
      </w:r>
      <w:r w:rsidR="004A1279" w:rsidRPr="00CC78FE">
        <w:rPr>
          <w:rFonts w:eastAsia="Calibri" w:cstheme="minorHAnsi"/>
        </w:rPr>
        <w:t>break.</w:t>
      </w:r>
    </w:p>
    <w:p w14:paraId="133B736C" w14:textId="63196F46" w:rsidR="006A3ED5" w:rsidRPr="00CC78FE" w:rsidRDefault="006A3ED5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Scottish assembly in school last week</w:t>
      </w:r>
      <w:r w:rsidR="006174A3" w:rsidRPr="00CC78FE">
        <w:rPr>
          <w:rFonts w:eastAsia="Calibri" w:cstheme="minorHAnsi"/>
        </w:rPr>
        <w:t xml:space="preserve"> – all classes </w:t>
      </w:r>
      <w:r w:rsidR="004A1279" w:rsidRPr="00CC78FE">
        <w:rPr>
          <w:rFonts w:eastAsia="Calibri" w:cstheme="minorHAnsi"/>
        </w:rPr>
        <w:t>involved.</w:t>
      </w:r>
    </w:p>
    <w:p w14:paraId="31D8440F" w14:textId="7C421772" w:rsidR="003F7D18" w:rsidRPr="00CC78FE" w:rsidRDefault="003F7D18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New format of assemblies </w:t>
      </w:r>
      <w:r w:rsidR="00A47E31" w:rsidRPr="00CC78FE">
        <w:rPr>
          <w:rFonts w:eastAsia="Calibri" w:cstheme="minorHAnsi"/>
        </w:rPr>
        <w:t xml:space="preserve">continues </w:t>
      </w:r>
      <w:r w:rsidR="00682F87" w:rsidRPr="00CC78FE">
        <w:rPr>
          <w:rFonts w:eastAsia="Calibri" w:cstheme="minorHAnsi"/>
        </w:rPr>
        <w:t>–</w:t>
      </w:r>
      <w:r w:rsidR="00A47E31" w:rsidRPr="00CC78FE">
        <w:rPr>
          <w:rFonts w:eastAsia="Calibri" w:cstheme="minorHAnsi"/>
        </w:rPr>
        <w:t xml:space="preserve"> </w:t>
      </w:r>
      <w:r w:rsidR="00295A59" w:rsidRPr="00CC78FE">
        <w:rPr>
          <w:rFonts w:eastAsia="Calibri" w:cstheme="minorHAnsi"/>
        </w:rPr>
        <w:t>Tues</w:t>
      </w:r>
      <w:r w:rsidR="00682F87" w:rsidRPr="00CC78FE">
        <w:rPr>
          <w:rFonts w:eastAsia="Calibri" w:cstheme="minorHAnsi"/>
        </w:rPr>
        <w:t xml:space="preserve">, Wed, Thurs – split into 2 parts – covers </w:t>
      </w:r>
      <w:r w:rsidR="00C5209F" w:rsidRPr="00CC78FE">
        <w:rPr>
          <w:rFonts w:eastAsia="Calibri" w:cstheme="minorHAnsi"/>
        </w:rPr>
        <w:t>themes of week, RE elements, hymn practice, creative art activities</w:t>
      </w:r>
      <w:r w:rsidR="003173D8" w:rsidRPr="00CC78FE">
        <w:rPr>
          <w:rFonts w:eastAsia="Calibri" w:cstheme="minorHAnsi"/>
        </w:rPr>
        <w:t>.</w:t>
      </w:r>
      <w:r w:rsidR="00F001F6" w:rsidRPr="00CC78FE">
        <w:rPr>
          <w:rFonts w:eastAsia="Calibri" w:cstheme="minorHAnsi"/>
        </w:rPr>
        <w:t xml:space="preserve"> Bringing different </w:t>
      </w:r>
      <w:r w:rsidR="00AF1660" w:rsidRPr="00CC78FE">
        <w:rPr>
          <w:rFonts w:eastAsia="Calibri" w:cstheme="minorHAnsi"/>
        </w:rPr>
        <w:t>groups together</w:t>
      </w:r>
    </w:p>
    <w:p w14:paraId="10DD66CC" w14:textId="193E37D0" w:rsidR="003173D8" w:rsidRPr="00CC78FE" w:rsidRDefault="003173D8" w:rsidP="00B815BC">
      <w:pPr>
        <w:pStyle w:val="ListParagraph"/>
        <w:numPr>
          <w:ilvl w:val="1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Staff adjusting to this change – come together as teams</w:t>
      </w:r>
      <w:r w:rsidR="00B53653" w:rsidRPr="00CC78FE">
        <w:rPr>
          <w:rFonts w:eastAsia="Calibri" w:cstheme="minorHAnsi"/>
        </w:rPr>
        <w:t xml:space="preserve"> to work together.</w:t>
      </w:r>
      <w:r w:rsidR="000E76D4" w:rsidRPr="00CC78FE">
        <w:rPr>
          <w:rFonts w:eastAsia="Calibri" w:cstheme="minorHAnsi"/>
        </w:rPr>
        <w:t xml:space="preserve"> Continue to review and adjust times etc where needed.</w:t>
      </w:r>
    </w:p>
    <w:p w14:paraId="5541AF72" w14:textId="50A907C3" w:rsidR="00E510F1" w:rsidRPr="00CC78FE" w:rsidRDefault="00E510F1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Transitions – new p1 enrolments took place at start of Jan</w:t>
      </w:r>
      <w:r w:rsidR="00F06FBE" w:rsidRPr="00CC78FE">
        <w:rPr>
          <w:rFonts w:eastAsia="Calibri" w:cstheme="minorHAnsi"/>
        </w:rPr>
        <w:t>, Building a transition programme. Dates in diary for ECC</w:t>
      </w:r>
      <w:r w:rsidR="00764F2D" w:rsidRPr="00CC78FE">
        <w:rPr>
          <w:rFonts w:eastAsia="Calibri" w:cstheme="minorHAnsi"/>
        </w:rPr>
        <w:t xml:space="preserve"> (12), 4 Welcome </w:t>
      </w:r>
      <w:r w:rsidR="004A1279" w:rsidRPr="00CC78FE">
        <w:rPr>
          <w:rFonts w:eastAsia="Calibri" w:cstheme="minorHAnsi"/>
        </w:rPr>
        <w:t>Wednesdays</w:t>
      </w:r>
      <w:r w:rsidR="00764F2D" w:rsidRPr="00CC78FE">
        <w:rPr>
          <w:rFonts w:eastAsia="Calibri" w:cstheme="minorHAnsi"/>
        </w:rPr>
        <w:t xml:space="preserve"> before Easter &amp; 4 after.</w:t>
      </w:r>
    </w:p>
    <w:p w14:paraId="258DD3F6" w14:textId="71C54361" w:rsidR="00030ABA" w:rsidRPr="00CC78FE" w:rsidRDefault="00030ABA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P7 Transition process at StJ 1 in Jan, Lockerbie will be </w:t>
      </w:r>
      <w:r w:rsidR="00263B62" w:rsidRPr="00CC78FE">
        <w:rPr>
          <w:rFonts w:eastAsia="Calibri" w:cstheme="minorHAnsi"/>
        </w:rPr>
        <w:t>transition</w:t>
      </w:r>
      <w:r w:rsidRPr="00CC78FE">
        <w:rPr>
          <w:rFonts w:eastAsia="Calibri" w:cstheme="minorHAnsi"/>
        </w:rPr>
        <w:t xml:space="preserve"> event. Next one in Feb</w:t>
      </w:r>
    </w:p>
    <w:p w14:paraId="54EC5BAD" w14:textId="1C226D98" w:rsidR="00030ABA" w:rsidRPr="00CC78FE" w:rsidRDefault="00F4576C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After school update</w:t>
      </w:r>
      <w:r w:rsidR="00844117" w:rsidRPr="00CC78FE">
        <w:rPr>
          <w:rFonts w:eastAsia="Calibri" w:cstheme="minorHAnsi"/>
        </w:rPr>
        <w:t xml:space="preserve"> – Football team</w:t>
      </w:r>
      <w:r w:rsidR="0078419A" w:rsidRPr="00CC78FE">
        <w:rPr>
          <w:rFonts w:eastAsia="Calibri" w:cstheme="minorHAnsi"/>
        </w:rPr>
        <w:t xml:space="preserve"> starting to </w:t>
      </w:r>
      <w:r w:rsidR="00336677" w:rsidRPr="00CC78FE">
        <w:rPr>
          <w:rFonts w:eastAsia="Calibri" w:cstheme="minorHAnsi"/>
        </w:rPr>
        <w:t xml:space="preserve">take part in </w:t>
      </w:r>
      <w:r w:rsidR="004A1279" w:rsidRPr="00CC78FE">
        <w:rPr>
          <w:rFonts w:eastAsia="Calibri" w:cstheme="minorHAnsi"/>
        </w:rPr>
        <w:t>games.</w:t>
      </w:r>
    </w:p>
    <w:p w14:paraId="75DFB759" w14:textId="7A6EEB74" w:rsidR="0078419A" w:rsidRPr="00CC78FE" w:rsidRDefault="0078419A" w:rsidP="00B815BC">
      <w:pPr>
        <w:pStyle w:val="ListParagraph"/>
        <w:numPr>
          <w:ilvl w:val="1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Miss Livingstone – Netball team</w:t>
      </w:r>
    </w:p>
    <w:p w14:paraId="59AC98A9" w14:textId="3D1285C7" w:rsidR="00336677" w:rsidRPr="00CC78FE" w:rsidRDefault="00336677" w:rsidP="00B815BC">
      <w:pPr>
        <w:pStyle w:val="ListParagraph"/>
        <w:numPr>
          <w:ilvl w:val="1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Athletics comp at AAA – Active Schools support</w:t>
      </w:r>
    </w:p>
    <w:p w14:paraId="5943FA24" w14:textId="325142FB" w:rsidR="00190013" w:rsidRPr="00CC78FE" w:rsidRDefault="00190013" w:rsidP="00B815BC">
      <w:pPr>
        <w:pStyle w:val="ListParagraph"/>
        <w:numPr>
          <w:ilvl w:val="1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Performing arts after school – </w:t>
      </w:r>
      <w:r w:rsidR="00F4576C" w:rsidRPr="00CC78FE">
        <w:rPr>
          <w:rFonts w:eastAsia="Calibri" w:cstheme="minorHAnsi"/>
        </w:rPr>
        <w:t xml:space="preserve">after </w:t>
      </w:r>
      <w:r w:rsidRPr="00CC78FE">
        <w:rPr>
          <w:rFonts w:eastAsia="Calibri" w:cstheme="minorHAnsi"/>
        </w:rPr>
        <w:t>Feb holiday</w:t>
      </w:r>
    </w:p>
    <w:p w14:paraId="46AE5240" w14:textId="17A44994" w:rsidR="00F4576C" w:rsidRPr="00CC78FE" w:rsidRDefault="00F4576C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Tracking information updates taking place – link into </w:t>
      </w:r>
      <w:r w:rsidR="004A1279" w:rsidRPr="00CC78FE">
        <w:rPr>
          <w:rFonts w:eastAsia="Calibri" w:cstheme="minorHAnsi"/>
        </w:rPr>
        <w:t>SIP.</w:t>
      </w:r>
    </w:p>
    <w:p w14:paraId="2398035C" w14:textId="15FCAFA4" w:rsidR="00F4576C" w:rsidRPr="00CC78FE" w:rsidRDefault="00F4576C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Pupil progress meeting scheduled – 25/26 </w:t>
      </w:r>
      <w:r w:rsidR="004A1279" w:rsidRPr="00CC78FE">
        <w:rPr>
          <w:rFonts w:eastAsia="Calibri" w:cstheme="minorHAnsi"/>
        </w:rPr>
        <w:t>march.</w:t>
      </w:r>
    </w:p>
    <w:p w14:paraId="3F816A4C" w14:textId="648C7F2E" w:rsidR="00F4576C" w:rsidRPr="00CC78FE" w:rsidRDefault="00726FE1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P7 Lockerbie trip 2/2</w:t>
      </w:r>
      <w:r w:rsidR="00913B0B" w:rsidRPr="00CC78FE">
        <w:rPr>
          <w:rFonts w:eastAsia="Calibri" w:cstheme="minorHAnsi"/>
        </w:rPr>
        <w:t xml:space="preserve"> </w:t>
      </w:r>
    </w:p>
    <w:p w14:paraId="517717A3" w14:textId="57A674FC" w:rsidR="00913B0B" w:rsidRPr="00CC78FE" w:rsidRDefault="00087FF5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lastRenderedPageBreak/>
        <w:t xml:space="preserve">Mrs F </w:t>
      </w:r>
      <w:r w:rsidR="001B2C81" w:rsidRPr="00CC78FE">
        <w:rPr>
          <w:rFonts w:eastAsia="Calibri" w:cstheme="minorHAnsi"/>
        </w:rPr>
        <w:t>3-day</w:t>
      </w:r>
      <w:r w:rsidRPr="00CC78FE">
        <w:rPr>
          <w:rFonts w:eastAsia="Calibri" w:cstheme="minorHAnsi"/>
        </w:rPr>
        <w:t xml:space="preserve"> visit to Catrine </w:t>
      </w:r>
      <w:r w:rsidR="004A1279" w:rsidRPr="00CC78FE">
        <w:rPr>
          <w:rFonts w:eastAsia="Calibri" w:cstheme="minorHAnsi"/>
        </w:rPr>
        <w:t>primary.</w:t>
      </w:r>
    </w:p>
    <w:p w14:paraId="78603606" w14:textId="02F1EC1A" w:rsidR="00087FF5" w:rsidRPr="00CC78FE" w:rsidRDefault="00087FF5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School Kitchen</w:t>
      </w:r>
      <w:r w:rsidR="00BD2F1E" w:rsidRPr="00CC78FE">
        <w:rPr>
          <w:rFonts w:eastAsia="Calibri" w:cstheme="minorHAnsi"/>
        </w:rPr>
        <w:t xml:space="preserve"> – handed back w.c 2/2, food production </w:t>
      </w:r>
      <w:r w:rsidR="00C33F85" w:rsidRPr="00CC78FE">
        <w:rPr>
          <w:rFonts w:eastAsia="Calibri" w:cstheme="minorHAnsi"/>
        </w:rPr>
        <w:t>after Feb school break.</w:t>
      </w:r>
    </w:p>
    <w:p w14:paraId="642528CF" w14:textId="0EED99A8" w:rsidR="001C502B" w:rsidRPr="00CC78FE" w:rsidRDefault="00A33CBB" w:rsidP="00CC78FE">
      <w:pPr>
        <w:pStyle w:val="ListParagraph"/>
        <w:numPr>
          <w:ilvl w:val="0"/>
          <w:numId w:val="11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Garden started after Feb.</w:t>
      </w:r>
    </w:p>
    <w:p w14:paraId="5F6E5BDD" w14:textId="77777777" w:rsidR="00A33CBB" w:rsidRPr="00CC78FE" w:rsidRDefault="00A33CBB" w:rsidP="009E379A">
      <w:pPr>
        <w:pStyle w:val="ListParagraph"/>
        <w:spacing w:after="0"/>
        <w:rPr>
          <w:rFonts w:eastAsia="Calibri" w:cstheme="minorHAnsi"/>
        </w:rPr>
      </w:pPr>
    </w:p>
    <w:p w14:paraId="1A502C9B" w14:textId="67EB564F" w:rsidR="00332710" w:rsidRPr="00CC78FE" w:rsidRDefault="00C52800" w:rsidP="00332710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Councillor Update</w:t>
      </w:r>
    </w:p>
    <w:p w14:paraId="15875DCF" w14:textId="716388B7" w:rsidR="00675DDD" w:rsidRPr="00065820" w:rsidRDefault="00DB05F7" w:rsidP="00065820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</w:rPr>
      </w:pPr>
      <w:r w:rsidRPr="00065820">
        <w:rPr>
          <w:rFonts w:eastAsia="Calibri" w:cstheme="minorHAnsi"/>
        </w:rPr>
        <w:t xml:space="preserve">Road safety </w:t>
      </w:r>
      <w:r w:rsidR="0021105E" w:rsidRPr="00065820">
        <w:rPr>
          <w:rFonts w:eastAsia="Calibri" w:cstheme="minorHAnsi"/>
        </w:rPr>
        <w:t>–</w:t>
      </w:r>
      <w:r w:rsidRPr="00065820">
        <w:rPr>
          <w:rFonts w:eastAsia="Calibri" w:cstheme="minorHAnsi"/>
        </w:rPr>
        <w:t xml:space="preserve"> </w:t>
      </w:r>
      <w:r w:rsidR="0021105E" w:rsidRPr="00065820">
        <w:rPr>
          <w:rFonts w:eastAsia="Calibri" w:cstheme="minorHAnsi"/>
        </w:rPr>
        <w:t>pedestrian crossing consultation</w:t>
      </w:r>
      <w:r w:rsidR="00675DDD" w:rsidRPr="00065820">
        <w:rPr>
          <w:rFonts w:eastAsia="Calibri" w:cstheme="minorHAnsi"/>
        </w:rPr>
        <w:t>; no further update after consultation</w:t>
      </w:r>
      <w:r w:rsidR="00D04E5B" w:rsidRPr="00065820">
        <w:rPr>
          <w:rFonts w:eastAsia="Calibri" w:cstheme="minorHAnsi"/>
        </w:rPr>
        <w:t>. Awaiting feedback from AAA.</w:t>
      </w:r>
    </w:p>
    <w:p w14:paraId="47A836D5" w14:textId="2140B8A5" w:rsidR="00306957" w:rsidRPr="00CC78FE" w:rsidRDefault="00306957">
      <w:pPr>
        <w:rPr>
          <w:rFonts w:cstheme="minorHAnsi"/>
        </w:rPr>
      </w:pPr>
    </w:p>
    <w:p w14:paraId="041EF1FF" w14:textId="53C542E0" w:rsidR="006E1760" w:rsidRPr="00CC78FE" w:rsidRDefault="006E1760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Parents &amp; Friends of MC</w:t>
      </w:r>
      <w:r w:rsidR="00297151" w:rsidRPr="00CC78FE">
        <w:rPr>
          <w:rFonts w:eastAsia="Calibri" w:cstheme="minorHAnsi"/>
        </w:rPr>
        <w:t xml:space="preserve"> Update</w:t>
      </w:r>
    </w:p>
    <w:p w14:paraId="03972A5B" w14:textId="7D66B73A" w:rsidR="00297151" w:rsidRPr="00CC78FE" w:rsidRDefault="00297151" w:rsidP="00297151">
      <w:pPr>
        <w:pStyle w:val="ListParagraph"/>
        <w:numPr>
          <w:ilvl w:val="1"/>
          <w:numId w:val="3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Finances</w:t>
      </w:r>
    </w:p>
    <w:p w14:paraId="589993A5" w14:textId="408687D2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£5722 </w:t>
      </w:r>
      <w:r w:rsidR="001B2C81" w:rsidRPr="00CC78FE">
        <w:rPr>
          <w:rFonts w:eastAsia="Calibri" w:cstheme="minorHAnsi"/>
        </w:rPr>
        <w:t>available.</w:t>
      </w:r>
      <w:r w:rsidRPr="00CC78FE">
        <w:rPr>
          <w:rFonts w:eastAsia="Calibri" w:cstheme="minorHAnsi"/>
        </w:rPr>
        <w:t xml:space="preserve"> </w:t>
      </w:r>
    </w:p>
    <w:p w14:paraId="34BC4CD7" w14:textId="4A40DECF" w:rsidR="001148EC" w:rsidRPr="00CC78FE" w:rsidRDefault="007A5D08" w:rsidP="001148EC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Items paid for before xmas – Christmas crafts (fayre), Christmas hamper, P7 Hoodies, </w:t>
      </w:r>
      <w:r w:rsidR="00955038" w:rsidRPr="00CC78FE">
        <w:rPr>
          <w:rFonts w:eastAsia="Calibri" w:cstheme="minorHAnsi"/>
        </w:rPr>
        <w:t>Christmas</w:t>
      </w:r>
      <w:r w:rsidRPr="00CC78FE">
        <w:rPr>
          <w:rFonts w:eastAsia="Calibri" w:cstheme="minorHAnsi"/>
        </w:rPr>
        <w:t xml:space="preserve"> party food.</w:t>
      </w:r>
    </w:p>
    <w:p w14:paraId="4A7CDF11" w14:textId="469A5688" w:rsidR="001148EC" w:rsidRPr="00CC78FE" w:rsidRDefault="001148EC" w:rsidP="001148EC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Donation of 2x buddy benches &amp; class wellbeing boxes at request of children</w:t>
      </w:r>
    </w:p>
    <w:p w14:paraId="352DC4CB" w14:textId="672EEBC9" w:rsidR="007A5D08" w:rsidRPr="00CC78FE" w:rsidRDefault="007A5D08" w:rsidP="007A5D08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Funds raised - £2196 xmas fayre, xmas donations (nativity, xmas hamper, choir) </w:t>
      </w:r>
      <w:r w:rsidR="00E12482" w:rsidRPr="00CC78FE">
        <w:rPr>
          <w:rFonts w:eastAsia="Calibri" w:cstheme="minorHAnsi"/>
        </w:rPr>
        <w:t>£188.</w:t>
      </w:r>
    </w:p>
    <w:p w14:paraId="16C215D5" w14:textId="3EA7A0CD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School to consider further items required for funding – garden, football strips </w:t>
      </w:r>
      <w:r w:rsidR="00E12482" w:rsidRPr="00CC78FE">
        <w:rPr>
          <w:rFonts w:eastAsia="Calibri" w:cstheme="minorHAnsi"/>
        </w:rPr>
        <w:t>etc.</w:t>
      </w:r>
    </w:p>
    <w:p w14:paraId="2ECC4DA5" w14:textId="77777777" w:rsidR="007A5D08" w:rsidRPr="00CC78FE" w:rsidRDefault="007A5D08" w:rsidP="007A5D08">
      <w:pPr>
        <w:pStyle w:val="ListParagraph"/>
        <w:spacing w:after="0"/>
        <w:ind w:left="1080"/>
        <w:rPr>
          <w:rFonts w:eastAsia="Calibri" w:cstheme="minorHAnsi"/>
        </w:rPr>
      </w:pPr>
    </w:p>
    <w:p w14:paraId="6ECB6E6F" w14:textId="69171592" w:rsidR="007A5D08" w:rsidRPr="00CC78FE" w:rsidRDefault="007A5D08" w:rsidP="007A5D08">
      <w:pPr>
        <w:pStyle w:val="ListParagraph"/>
        <w:numPr>
          <w:ilvl w:val="1"/>
          <w:numId w:val="3"/>
        </w:numPr>
        <w:spacing w:after="0"/>
        <w:ind w:left="786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Planned </w:t>
      </w:r>
      <w:r w:rsidR="00E12482" w:rsidRPr="00CC78FE">
        <w:rPr>
          <w:rFonts w:eastAsia="Calibri" w:cstheme="minorHAnsi"/>
        </w:rPr>
        <w:t>activities.</w:t>
      </w:r>
      <w:r w:rsidRPr="00CC78FE">
        <w:rPr>
          <w:rFonts w:eastAsia="Calibri" w:cstheme="minorHAnsi"/>
        </w:rPr>
        <w:t xml:space="preserve"> </w:t>
      </w:r>
    </w:p>
    <w:p w14:paraId="0D587AB5" w14:textId="279C1868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Spring </w:t>
      </w:r>
      <w:r w:rsidR="00955038" w:rsidRPr="00CC78FE">
        <w:rPr>
          <w:rFonts w:eastAsia="Calibri" w:cstheme="minorHAnsi"/>
        </w:rPr>
        <w:t>disco:</w:t>
      </w:r>
      <w:r w:rsidRPr="00CC78FE">
        <w:rPr>
          <w:rFonts w:eastAsia="Calibri" w:cstheme="minorHAnsi"/>
        </w:rPr>
        <w:t xml:space="preserve"> March date</w:t>
      </w:r>
      <w:r w:rsidR="00CC695D" w:rsidRPr="00CC78FE">
        <w:rPr>
          <w:rFonts w:eastAsia="Calibri" w:cstheme="minorHAnsi"/>
        </w:rPr>
        <w:t>: 5</w:t>
      </w:r>
      <w:r w:rsidR="00CC695D" w:rsidRPr="00CC78FE">
        <w:rPr>
          <w:rFonts w:eastAsia="Calibri" w:cstheme="minorHAnsi"/>
          <w:vertAlign w:val="superscript"/>
        </w:rPr>
        <w:t>th</w:t>
      </w:r>
      <w:r w:rsidR="00CC695D" w:rsidRPr="00CC78FE">
        <w:rPr>
          <w:rFonts w:eastAsia="Calibri" w:cstheme="minorHAnsi"/>
        </w:rPr>
        <w:t xml:space="preserve"> </w:t>
      </w:r>
      <w:r w:rsidR="00E12482" w:rsidRPr="00CC78FE">
        <w:rPr>
          <w:rFonts w:eastAsia="Calibri" w:cstheme="minorHAnsi"/>
        </w:rPr>
        <w:t>March.</w:t>
      </w:r>
    </w:p>
    <w:p w14:paraId="16683844" w14:textId="1F5BEA45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Spring Hamper</w:t>
      </w:r>
      <w:r w:rsidR="00955038" w:rsidRPr="00CC78FE">
        <w:rPr>
          <w:rFonts w:eastAsia="Calibri" w:cstheme="minorHAnsi"/>
        </w:rPr>
        <w:t xml:space="preserve">: </w:t>
      </w:r>
      <w:r w:rsidR="00B815BC" w:rsidRPr="00CC78FE">
        <w:rPr>
          <w:rFonts w:eastAsia="Calibri" w:cstheme="minorHAnsi"/>
        </w:rPr>
        <w:t>March -</w:t>
      </w:r>
      <w:r w:rsidR="00955038" w:rsidRPr="00CC78FE">
        <w:rPr>
          <w:rFonts w:eastAsia="Calibri" w:cstheme="minorHAnsi"/>
        </w:rPr>
        <w:t xml:space="preserve"> tickets </w:t>
      </w:r>
      <w:r w:rsidR="00B815BC">
        <w:rPr>
          <w:rFonts w:eastAsia="Calibri" w:cstheme="minorHAnsi"/>
        </w:rPr>
        <w:t xml:space="preserve">will be </w:t>
      </w:r>
      <w:r w:rsidR="00955038" w:rsidRPr="00CC78FE">
        <w:rPr>
          <w:rFonts w:eastAsia="Calibri" w:cstheme="minorHAnsi"/>
        </w:rPr>
        <w:t xml:space="preserve">available on </w:t>
      </w:r>
      <w:r w:rsidR="004A1279" w:rsidRPr="00CC78FE">
        <w:rPr>
          <w:rFonts w:eastAsia="Calibri" w:cstheme="minorHAnsi"/>
        </w:rPr>
        <w:t>Parentpay.</w:t>
      </w:r>
    </w:p>
    <w:p w14:paraId="37433942" w14:textId="3E78686A" w:rsidR="007A5D08" w:rsidRPr="00CC78FE" w:rsidRDefault="007A5D08" w:rsidP="007A5D08">
      <w:pPr>
        <w:pStyle w:val="ListParagraph"/>
        <w:numPr>
          <w:ilvl w:val="1"/>
          <w:numId w:val="7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Colour Run – date tbc</w:t>
      </w:r>
      <w:r w:rsidR="00570FB4" w:rsidRPr="00CC78FE">
        <w:rPr>
          <w:rFonts w:eastAsia="Calibri" w:cstheme="minorHAnsi"/>
        </w:rPr>
        <w:t xml:space="preserve">; May/June – school to review </w:t>
      </w:r>
      <w:r w:rsidR="00E12482" w:rsidRPr="00CC78FE">
        <w:rPr>
          <w:rFonts w:eastAsia="Calibri" w:cstheme="minorHAnsi"/>
        </w:rPr>
        <w:t>dates.</w:t>
      </w:r>
    </w:p>
    <w:p w14:paraId="23B25F20" w14:textId="77777777" w:rsidR="000F76AA" w:rsidRPr="00CC78FE" w:rsidRDefault="000F76AA" w:rsidP="000F76AA">
      <w:pPr>
        <w:rPr>
          <w:rFonts w:cstheme="minorHAnsi"/>
        </w:rPr>
      </w:pPr>
    </w:p>
    <w:p w14:paraId="2C17D91E" w14:textId="41DE3187" w:rsidR="00306957" w:rsidRPr="00CC78FE" w:rsidRDefault="00A454D8" w:rsidP="00796F0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AOB</w:t>
      </w:r>
    </w:p>
    <w:p w14:paraId="22F69FCA" w14:textId="36C59742" w:rsidR="000F76AA" w:rsidRPr="00CC78FE" w:rsidRDefault="00E12482" w:rsidP="00563D43">
      <w:pPr>
        <w:pStyle w:val="ListParagraph"/>
        <w:numPr>
          <w:ilvl w:val="0"/>
          <w:numId w:val="10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>AAA -</w:t>
      </w:r>
      <w:r w:rsidR="000F76AA" w:rsidRPr="00CC78FE">
        <w:rPr>
          <w:rFonts w:eastAsia="Calibri" w:cstheme="minorHAnsi"/>
        </w:rPr>
        <w:t xml:space="preserve"> MC kits </w:t>
      </w:r>
      <w:r w:rsidR="00B272C6" w:rsidRPr="00CC78FE">
        <w:rPr>
          <w:rFonts w:eastAsia="Calibri" w:cstheme="minorHAnsi"/>
        </w:rPr>
        <w:t xml:space="preserve">for future use: Lesley to look into kits for different </w:t>
      </w:r>
      <w:r w:rsidR="004A1279" w:rsidRPr="00CC78FE">
        <w:rPr>
          <w:rFonts w:eastAsia="Calibri" w:cstheme="minorHAnsi"/>
        </w:rPr>
        <w:t>gr</w:t>
      </w:r>
      <w:r w:rsidR="004A1279">
        <w:rPr>
          <w:rFonts w:eastAsia="Calibri" w:cstheme="minorHAnsi"/>
        </w:rPr>
        <w:t>ants.</w:t>
      </w:r>
      <w:r w:rsidR="00B272C6" w:rsidRPr="00CC78FE">
        <w:rPr>
          <w:rFonts w:eastAsia="Calibri" w:cstheme="minorHAnsi"/>
        </w:rPr>
        <w:t xml:space="preserve"> </w:t>
      </w:r>
    </w:p>
    <w:p w14:paraId="00853AC5" w14:textId="7BFB0599" w:rsidR="004C1E30" w:rsidRPr="00CC78FE" w:rsidRDefault="004C1E30" w:rsidP="00563D43">
      <w:pPr>
        <w:pStyle w:val="ListParagraph"/>
        <w:numPr>
          <w:ilvl w:val="0"/>
          <w:numId w:val="10"/>
        </w:numPr>
        <w:spacing w:after="0"/>
        <w:rPr>
          <w:rFonts w:eastAsia="Calibri" w:cstheme="minorHAnsi"/>
        </w:rPr>
      </w:pPr>
      <w:r w:rsidRPr="00CC78FE">
        <w:rPr>
          <w:rFonts w:eastAsia="Calibri" w:cstheme="minorHAnsi"/>
        </w:rPr>
        <w:t xml:space="preserve">Dunlop trophy – primary school cup </w:t>
      </w:r>
      <w:r w:rsidR="00070BA3" w:rsidRPr="00CC78FE">
        <w:rPr>
          <w:rFonts w:eastAsia="Calibri" w:cstheme="minorHAnsi"/>
        </w:rPr>
        <w:t>–</w:t>
      </w:r>
      <w:r w:rsidRPr="00CC78FE">
        <w:rPr>
          <w:rFonts w:eastAsia="Calibri" w:cstheme="minorHAnsi"/>
        </w:rPr>
        <w:t xml:space="preserve"> </w:t>
      </w:r>
      <w:r w:rsidR="00070BA3" w:rsidRPr="00CC78FE">
        <w:rPr>
          <w:rFonts w:eastAsia="Calibri" w:cstheme="minorHAnsi"/>
        </w:rPr>
        <w:t xml:space="preserve">opportunities for fixtures, </w:t>
      </w:r>
      <w:r w:rsidR="007936BD" w:rsidRPr="00CC78FE">
        <w:rPr>
          <w:rFonts w:eastAsia="Calibri" w:cstheme="minorHAnsi"/>
        </w:rPr>
        <w:t xml:space="preserve">Contact </w:t>
      </w:r>
      <w:r w:rsidR="0098159F" w:rsidRPr="00CC78FE">
        <w:rPr>
          <w:rFonts w:eastAsia="Calibri" w:cstheme="minorHAnsi"/>
        </w:rPr>
        <w:t>–</w:t>
      </w:r>
      <w:r w:rsidR="007936BD" w:rsidRPr="00CC78FE">
        <w:rPr>
          <w:rFonts w:eastAsia="Calibri" w:cstheme="minorHAnsi"/>
        </w:rPr>
        <w:t xml:space="preserve"> </w:t>
      </w:r>
      <w:r w:rsidR="0098159F" w:rsidRPr="00CC78FE">
        <w:rPr>
          <w:rFonts w:eastAsia="Calibri" w:cstheme="minorHAnsi"/>
        </w:rPr>
        <w:t>MHyslop.</w:t>
      </w:r>
    </w:p>
    <w:p w14:paraId="7535C8DF" w14:textId="77777777" w:rsidR="00B20323" w:rsidRPr="00CC78FE" w:rsidRDefault="00B20323" w:rsidP="000F76AA">
      <w:pPr>
        <w:pStyle w:val="ListParagraph"/>
        <w:spacing w:after="0"/>
        <w:rPr>
          <w:rFonts w:eastAsia="Calibri" w:cstheme="minorHAnsi"/>
        </w:rPr>
      </w:pPr>
    </w:p>
    <w:p w14:paraId="1B5FFA68" w14:textId="77777777" w:rsidR="00065820" w:rsidRDefault="00065820" w:rsidP="00065820">
      <w:pPr>
        <w:ind w:firstLine="425"/>
        <w:rPr>
          <w:rFonts w:eastAsia="Calibri" w:cstheme="minorHAnsi"/>
        </w:rPr>
      </w:pPr>
    </w:p>
    <w:p w14:paraId="61BF4E4A" w14:textId="0846B37A" w:rsidR="00306957" w:rsidRPr="00CC78FE" w:rsidRDefault="00BF3BEB" w:rsidP="00065820">
      <w:pPr>
        <w:ind w:firstLine="425"/>
        <w:rPr>
          <w:rFonts w:eastAsia="Calibri" w:cstheme="minorHAnsi"/>
        </w:rPr>
      </w:pPr>
      <w:r w:rsidRPr="00CC78FE">
        <w:rPr>
          <w:rFonts w:eastAsia="Calibri" w:cstheme="minorHAnsi"/>
        </w:rPr>
        <w:t>Next Meeting 10</w:t>
      </w:r>
      <w:r w:rsidRPr="00CC78FE">
        <w:rPr>
          <w:rFonts w:eastAsia="Calibri" w:cstheme="minorHAnsi"/>
          <w:vertAlign w:val="superscript"/>
        </w:rPr>
        <w:t>th</w:t>
      </w:r>
      <w:r w:rsidRPr="00CC78FE">
        <w:rPr>
          <w:rFonts w:eastAsia="Calibri" w:cstheme="minorHAnsi"/>
        </w:rPr>
        <w:t xml:space="preserve"> March (in school)</w:t>
      </w:r>
    </w:p>
    <w:p w14:paraId="5E5787A5" w14:textId="4387E5A5" w:rsidR="00306957" w:rsidRPr="00CC78FE" w:rsidRDefault="00306957" w:rsidP="4092AE5A">
      <w:pPr>
        <w:rPr>
          <w:rFonts w:cstheme="minorHAnsi"/>
        </w:rPr>
      </w:pPr>
    </w:p>
    <w:sectPr w:rsidR="00306957" w:rsidRPr="00CC78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80ED"/>
    <w:multiLevelType w:val="hybridMultilevel"/>
    <w:tmpl w:val="5C8A7716"/>
    <w:lvl w:ilvl="0" w:tplc="01FEBB66">
      <w:start w:val="6"/>
      <w:numFmt w:val="decimal"/>
      <w:lvlText w:val="%1."/>
      <w:lvlJc w:val="left"/>
      <w:pPr>
        <w:ind w:left="720" w:hanging="360"/>
      </w:pPr>
    </w:lvl>
    <w:lvl w:ilvl="1" w:tplc="CF8E191C">
      <w:start w:val="1"/>
      <w:numFmt w:val="lowerLetter"/>
      <w:lvlText w:val="%2."/>
      <w:lvlJc w:val="left"/>
      <w:pPr>
        <w:ind w:left="1440" w:hanging="360"/>
      </w:pPr>
    </w:lvl>
    <w:lvl w:ilvl="2" w:tplc="BC8E3F82">
      <w:start w:val="1"/>
      <w:numFmt w:val="lowerRoman"/>
      <w:lvlText w:val="%3."/>
      <w:lvlJc w:val="right"/>
      <w:pPr>
        <w:ind w:left="2160" w:hanging="180"/>
      </w:pPr>
    </w:lvl>
    <w:lvl w:ilvl="3" w:tplc="E2FA5578">
      <w:start w:val="1"/>
      <w:numFmt w:val="decimal"/>
      <w:lvlText w:val="%4."/>
      <w:lvlJc w:val="left"/>
      <w:pPr>
        <w:ind w:left="2880" w:hanging="360"/>
      </w:pPr>
    </w:lvl>
    <w:lvl w:ilvl="4" w:tplc="6DB4F316">
      <w:start w:val="1"/>
      <w:numFmt w:val="lowerLetter"/>
      <w:lvlText w:val="%5."/>
      <w:lvlJc w:val="left"/>
      <w:pPr>
        <w:ind w:left="3600" w:hanging="360"/>
      </w:pPr>
    </w:lvl>
    <w:lvl w:ilvl="5" w:tplc="3EDE2432">
      <w:start w:val="1"/>
      <w:numFmt w:val="lowerRoman"/>
      <w:lvlText w:val="%6."/>
      <w:lvlJc w:val="right"/>
      <w:pPr>
        <w:ind w:left="4320" w:hanging="180"/>
      </w:pPr>
    </w:lvl>
    <w:lvl w:ilvl="6" w:tplc="D68EBE24">
      <w:start w:val="1"/>
      <w:numFmt w:val="decimal"/>
      <w:lvlText w:val="%7."/>
      <w:lvlJc w:val="left"/>
      <w:pPr>
        <w:ind w:left="5040" w:hanging="360"/>
      </w:pPr>
    </w:lvl>
    <w:lvl w:ilvl="7" w:tplc="2430C7F6">
      <w:start w:val="1"/>
      <w:numFmt w:val="lowerLetter"/>
      <w:lvlText w:val="%8."/>
      <w:lvlJc w:val="left"/>
      <w:pPr>
        <w:ind w:left="5760" w:hanging="360"/>
      </w:pPr>
    </w:lvl>
    <w:lvl w:ilvl="8" w:tplc="B8DA07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23B1"/>
    <w:multiLevelType w:val="hybridMultilevel"/>
    <w:tmpl w:val="F740DE1E"/>
    <w:lvl w:ilvl="0" w:tplc="A136FEC4">
      <w:numFmt w:val="bullet"/>
      <w:lvlText w:val="-"/>
      <w:lvlJc w:val="left"/>
      <w:pPr>
        <w:ind w:left="149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 w15:restartNumberingAfterBreak="0">
    <w:nsid w:val="1DD85989"/>
    <w:multiLevelType w:val="hybridMultilevel"/>
    <w:tmpl w:val="BC0A7064"/>
    <w:lvl w:ilvl="0" w:tplc="A38A7F52">
      <w:start w:val="1"/>
      <w:numFmt w:val="decimal"/>
      <w:lvlText w:val="%1."/>
      <w:lvlJc w:val="left"/>
      <w:pPr>
        <w:ind w:left="720" w:hanging="360"/>
      </w:pPr>
    </w:lvl>
    <w:lvl w:ilvl="1" w:tplc="EBFE04AE">
      <w:start w:val="1"/>
      <w:numFmt w:val="lowerLetter"/>
      <w:lvlText w:val="%2."/>
      <w:lvlJc w:val="left"/>
      <w:pPr>
        <w:ind w:left="785" w:hanging="360"/>
      </w:pPr>
    </w:lvl>
    <w:lvl w:ilvl="2" w:tplc="06A2C1BA">
      <w:start w:val="1"/>
      <w:numFmt w:val="lowerRoman"/>
      <w:lvlText w:val="%3."/>
      <w:lvlJc w:val="right"/>
      <w:pPr>
        <w:ind w:left="2160" w:hanging="180"/>
      </w:pPr>
    </w:lvl>
    <w:lvl w:ilvl="3" w:tplc="7686643C">
      <w:start w:val="1"/>
      <w:numFmt w:val="decimal"/>
      <w:lvlText w:val="%4."/>
      <w:lvlJc w:val="left"/>
      <w:pPr>
        <w:ind w:left="2880" w:hanging="360"/>
      </w:pPr>
    </w:lvl>
    <w:lvl w:ilvl="4" w:tplc="AA8433E0">
      <w:start w:val="1"/>
      <w:numFmt w:val="lowerLetter"/>
      <w:lvlText w:val="%5."/>
      <w:lvlJc w:val="left"/>
      <w:pPr>
        <w:ind w:left="3600" w:hanging="360"/>
      </w:pPr>
    </w:lvl>
    <w:lvl w:ilvl="5" w:tplc="6170666C">
      <w:start w:val="1"/>
      <w:numFmt w:val="lowerRoman"/>
      <w:lvlText w:val="%6."/>
      <w:lvlJc w:val="right"/>
      <w:pPr>
        <w:ind w:left="4320" w:hanging="180"/>
      </w:pPr>
    </w:lvl>
    <w:lvl w:ilvl="6" w:tplc="9C9ED6AA">
      <w:start w:val="1"/>
      <w:numFmt w:val="decimal"/>
      <w:lvlText w:val="%7."/>
      <w:lvlJc w:val="left"/>
      <w:pPr>
        <w:ind w:left="5040" w:hanging="360"/>
      </w:pPr>
    </w:lvl>
    <w:lvl w:ilvl="7" w:tplc="DF36D4C8">
      <w:start w:val="1"/>
      <w:numFmt w:val="lowerLetter"/>
      <w:lvlText w:val="%8."/>
      <w:lvlJc w:val="left"/>
      <w:pPr>
        <w:ind w:left="5760" w:hanging="360"/>
      </w:pPr>
    </w:lvl>
    <w:lvl w:ilvl="8" w:tplc="A9BC24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6646"/>
    <w:multiLevelType w:val="hybridMultilevel"/>
    <w:tmpl w:val="F190B464"/>
    <w:lvl w:ilvl="0" w:tplc="F27E5F9C">
      <w:start w:val="3"/>
      <w:numFmt w:val="decimal"/>
      <w:lvlText w:val="%1."/>
      <w:lvlJc w:val="left"/>
      <w:pPr>
        <w:ind w:left="720" w:hanging="360"/>
      </w:pPr>
    </w:lvl>
    <w:lvl w:ilvl="1" w:tplc="49C0C72C">
      <w:start w:val="1"/>
      <w:numFmt w:val="lowerLetter"/>
      <w:lvlText w:val="%2."/>
      <w:lvlJc w:val="left"/>
      <w:pPr>
        <w:ind w:left="1440" w:hanging="360"/>
      </w:pPr>
    </w:lvl>
    <w:lvl w:ilvl="2" w:tplc="9B044EF8">
      <w:start w:val="1"/>
      <w:numFmt w:val="lowerRoman"/>
      <w:lvlText w:val="%3."/>
      <w:lvlJc w:val="right"/>
      <w:pPr>
        <w:ind w:left="2160" w:hanging="180"/>
      </w:pPr>
    </w:lvl>
    <w:lvl w:ilvl="3" w:tplc="15C0DDB2">
      <w:start w:val="1"/>
      <w:numFmt w:val="decimal"/>
      <w:lvlText w:val="%4."/>
      <w:lvlJc w:val="left"/>
      <w:pPr>
        <w:ind w:left="2880" w:hanging="360"/>
      </w:pPr>
    </w:lvl>
    <w:lvl w:ilvl="4" w:tplc="78E45830">
      <w:start w:val="1"/>
      <w:numFmt w:val="lowerLetter"/>
      <w:lvlText w:val="%5."/>
      <w:lvlJc w:val="left"/>
      <w:pPr>
        <w:ind w:left="3600" w:hanging="360"/>
      </w:pPr>
    </w:lvl>
    <w:lvl w:ilvl="5" w:tplc="94D07A52">
      <w:start w:val="1"/>
      <w:numFmt w:val="lowerRoman"/>
      <w:lvlText w:val="%6."/>
      <w:lvlJc w:val="right"/>
      <w:pPr>
        <w:ind w:left="4320" w:hanging="180"/>
      </w:pPr>
    </w:lvl>
    <w:lvl w:ilvl="6" w:tplc="F9E2EF12">
      <w:start w:val="1"/>
      <w:numFmt w:val="decimal"/>
      <w:lvlText w:val="%7."/>
      <w:lvlJc w:val="left"/>
      <w:pPr>
        <w:ind w:left="5040" w:hanging="360"/>
      </w:pPr>
    </w:lvl>
    <w:lvl w:ilvl="7" w:tplc="0E3450C0">
      <w:start w:val="1"/>
      <w:numFmt w:val="lowerLetter"/>
      <w:lvlText w:val="%8."/>
      <w:lvlJc w:val="left"/>
      <w:pPr>
        <w:ind w:left="5760" w:hanging="360"/>
      </w:pPr>
    </w:lvl>
    <w:lvl w:ilvl="8" w:tplc="45089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581F"/>
    <w:multiLevelType w:val="hybridMultilevel"/>
    <w:tmpl w:val="6BB80A66"/>
    <w:lvl w:ilvl="0" w:tplc="A136FE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831687"/>
    <w:multiLevelType w:val="hybridMultilevel"/>
    <w:tmpl w:val="F68C0F30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C7DAC04"/>
    <w:multiLevelType w:val="hybridMultilevel"/>
    <w:tmpl w:val="EDDCC386"/>
    <w:lvl w:ilvl="0" w:tplc="DC3A5444">
      <w:start w:val="3"/>
      <w:numFmt w:val="decimal"/>
      <w:lvlText w:val="%1."/>
      <w:lvlJc w:val="left"/>
      <w:pPr>
        <w:ind w:left="720" w:hanging="360"/>
      </w:pPr>
    </w:lvl>
    <w:lvl w:ilvl="1" w:tplc="2C48511E">
      <w:start w:val="1"/>
      <w:numFmt w:val="lowerLetter"/>
      <w:lvlText w:val="%2."/>
      <w:lvlJc w:val="left"/>
      <w:pPr>
        <w:ind w:left="785" w:hanging="360"/>
      </w:pPr>
    </w:lvl>
    <w:lvl w:ilvl="2" w:tplc="793C505A">
      <w:start w:val="1"/>
      <w:numFmt w:val="lowerRoman"/>
      <w:lvlText w:val="%3."/>
      <w:lvlJc w:val="right"/>
      <w:pPr>
        <w:ind w:left="2160" w:hanging="180"/>
      </w:pPr>
    </w:lvl>
    <w:lvl w:ilvl="3" w:tplc="1066993E">
      <w:start w:val="1"/>
      <w:numFmt w:val="decimal"/>
      <w:lvlText w:val="%4."/>
      <w:lvlJc w:val="left"/>
      <w:pPr>
        <w:ind w:left="2880" w:hanging="360"/>
      </w:pPr>
    </w:lvl>
    <w:lvl w:ilvl="4" w:tplc="6CAC920A">
      <w:start w:val="1"/>
      <w:numFmt w:val="lowerLetter"/>
      <w:lvlText w:val="%5."/>
      <w:lvlJc w:val="left"/>
      <w:pPr>
        <w:ind w:left="3600" w:hanging="360"/>
      </w:pPr>
    </w:lvl>
    <w:lvl w:ilvl="5" w:tplc="FDECEB7E">
      <w:start w:val="1"/>
      <w:numFmt w:val="lowerRoman"/>
      <w:lvlText w:val="%6."/>
      <w:lvlJc w:val="right"/>
      <w:pPr>
        <w:ind w:left="4320" w:hanging="180"/>
      </w:pPr>
    </w:lvl>
    <w:lvl w:ilvl="6" w:tplc="D2FEEA02">
      <w:start w:val="1"/>
      <w:numFmt w:val="decimal"/>
      <w:lvlText w:val="%7."/>
      <w:lvlJc w:val="left"/>
      <w:pPr>
        <w:ind w:left="5040" w:hanging="360"/>
      </w:pPr>
    </w:lvl>
    <w:lvl w:ilvl="7" w:tplc="1582A01C">
      <w:start w:val="1"/>
      <w:numFmt w:val="lowerLetter"/>
      <w:lvlText w:val="%8."/>
      <w:lvlJc w:val="left"/>
      <w:pPr>
        <w:ind w:left="5760" w:hanging="360"/>
      </w:pPr>
    </w:lvl>
    <w:lvl w:ilvl="8" w:tplc="C43608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3F30"/>
    <w:multiLevelType w:val="hybridMultilevel"/>
    <w:tmpl w:val="9C10AC8C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A3BD9"/>
    <w:multiLevelType w:val="hybridMultilevel"/>
    <w:tmpl w:val="68A04174"/>
    <w:lvl w:ilvl="0" w:tplc="6212E0A2">
      <w:start w:val="5"/>
      <w:numFmt w:val="decimal"/>
      <w:lvlText w:val="%1."/>
      <w:lvlJc w:val="left"/>
      <w:pPr>
        <w:ind w:left="720" w:hanging="360"/>
      </w:pPr>
    </w:lvl>
    <w:lvl w:ilvl="1" w:tplc="3BDE4234">
      <w:start w:val="1"/>
      <w:numFmt w:val="lowerLetter"/>
      <w:lvlText w:val="%2."/>
      <w:lvlJc w:val="left"/>
      <w:pPr>
        <w:ind w:left="1440" w:hanging="360"/>
      </w:pPr>
    </w:lvl>
    <w:lvl w:ilvl="2" w:tplc="3502DDD0">
      <w:start w:val="1"/>
      <w:numFmt w:val="lowerRoman"/>
      <w:lvlText w:val="%3."/>
      <w:lvlJc w:val="right"/>
      <w:pPr>
        <w:ind w:left="2160" w:hanging="180"/>
      </w:pPr>
    </w:lvl>
    <w:lvl w:ilvl="3" w:tplc="03D09AF4">
      <w:start w:val="1"/>
      <w:numFmt w:val="decimal"/>
      <w:lvlText w:val="%4."/>
      <w:lvlJc w:val="left"/>
      <w:pPr>
        <w:ind w:left="2880" w:hanging="360"/>
      </w:pPr>
    </w:lvl>
    <w:lvl w:ilvl="4" w:tplc="E96A13E0">
      <w:start w:val="1"/>
      <w:numFmt w:val="lowerLetter"/>
      <w:lvlText w:val="%5."/>
      <w:lvlJc w:val="left"/>
      <w:pPr>
        <w:ind w:left="3600" w:hanging="360"/>
      </w:pPr>
    </w:lvl>
    <w:lvl w:ilvl="5" w:tplc="CFF0E9F8">
      <w:start w:val="1"/>
      <w:numFmt w:val="lowerRoman"/>
      <w:lvlText w:val="%6."/>
      <w:lvlJc w:val="right"/>
      <w:pPr>
        <w:ind w:left="4320" w:hanging="180"/>
      </w:pPr>
    </w:lvl>
    <w:lvl w:ilvl="6" w:tplc="7E3AEA84">
      <w:start w:val="1"/>
      <w:numFmt w:val="decimal"/>
      <w:lvlText w:val="%7."/>
      <w:lvlJc w:val="left"/>
      <w:pPr>
        <w:ind w:left="5040" w:hanging="360"/>
      </w:pPr>
    </w:lvl>
    <w:lvl w:ilvl="7" w:tplc="68ACEA7E">
      <w:start w:val="1"/>
      <w:numFmt w:val="lowerLetter"/>
      <w:lvlText w:val="%8."/>
      <w:lvlJc w:val="left"/>
      <w:pPr>
        <w:ind w:left="5760" w:hanging="360"/>
      </w:pPr>
    </w:lvl>
    <w:lvl w:ilvl="8" w:tplc="800A98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8504"/>
    <w:multiLevelType w:val="hybridMultilevel"/>
    <w:tmpl w:val="5032E8FE"/>
    <w:lvl w:ilvl="0" w:tplc="EF088B5E">
      <w:start w:val="2"/>
      <w:numFmt w:val="decimal"/>
      <w:lvlText w:val="%1."/>
      <w:lvlJc w:val="left"/>
      <w:pPr>
        <w:ind w:left="720" w:hanging="360"/>
      </w:pPr>
    </w:lvl>
    <w:lvl w:ilvl="1" w:tplc="134C9A2C">
      <w:start w:val="1"/>
      <w:numFmt w:val="lowerLetter"/>
      <w:lvlText w:val="%2."/>
      <w:lvlJc w:val="left"/>
      <w:pPr>
        <w:ind w:left="1440" w:hanging="360"/>
      </w:pPr>
    </w:lvl>
    <w:lvl w:ilvl="2" w:tplc="2C5AC48C">
      <w:start w:val="1"/>
      <w:numFmt w:val="lowerRoman"/>
      <w:lvlText w:val="%3."/>
      <w:lvlJc w:val="right"/>
      <w:pPr>
        <w:ind w:left="2160" w:hanging="180"/>
      </w:pPr>
    </w:lvl>
    <w:lvl w:ilvl="3" w:tplc="DA5CB216">
      <w:start w:val="1"/>
      <w:numFmt w:val="decimal"/>
      <w:lvlText w:val="%4."/>
      <w:lvlJc w:val="left"/>
      <w:pPr>
        <w:ind w:left="2880" w:hanging="360"/>
      </w:pPr>
    </w:lvl>
    <w:lvl w:ilvl="4" w:tplc="87509ACA">
      <w:start w:val="1"/>
      <w:numFmt w:val="lowerLetter"/>
      <w:lvlText w:val="%5."/>
      <w:lvlJc w:val="left"/>
      <w:pPr>
        <w:ind w:left="3600" w:hanging="360"/>
      </w:pPr>
    </w:lvl>
    <w:lvl w:ilvl="5" w:tplc="D1D0A18C">
      <w:start w:val="1"/>
      <w:numFmt w:val="lowerRoman"/>
      <w:lvlText w:val="%6."/>
      <w:lvlJc w:val="right"/>
      <w:pPr>
        <w:ind w:left="4320" w:hanging="180"/>
      </w:pPr>
    </w:lvl>
    <w:lvl w:ilvl="6" w:tplc="E8C2E37E">
      <w:start w:val="1"/>
      <w:numFmt w:val="decimal"/>
      <w:lvlText w:val="%7."/>
      <w:lvlJc w:val="left"/>
      <w:pPr>
        <w:ind w:left="5040" w:hanging="360"/>
      </w:pPr>
    </w:lvl>
    <w:lvl w:ilvl="7" w:tplc="D4708412">
      <w:start w:val="1"/>
      <w:numFmt w:val="lowerLetter"/>
      <w:lvlText w:val="%8."/>
      <w:lvlJc w:val="left"/>
      <w:pPr>
        <w:ind w:left="5760" w:hanging="360"/>
      </w:pPr>
    </w:lvl>
    <w:lvl w:ilvl="8" w:tplc="24F4EB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74FFB"/>
    <w:multiLevelType w:val="hybridMultilevel"/>
    <w:tmpl w:val="112E5804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DED3D58"/>
    <w:multiLevelType w:val="hybridMultilevel"/>
    <w:tmpl w:val="F58A5248"/>
    <w:lvl w:ilvl="0" w:tplc="6F98AF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888803">
    <w:abstractNumId w:val="0"/>
  </w:num>
  <w:num w:numId="2" w16cid:durableId="177014168">
    <w:abstractNumId w:val="8"/>
  </w:num>
  <w:num w:numId="3" w16cid:durableId="1011028955">
    <w:abstractNumId w:val="6"/>
  </w:num>
  <w:num w:numId="4" w16cid:durableId="823010737">
    <w:abstractNumId w:val="3"/>
  </w:num>
  <w:num w:numId="5" w16cid:durableId="1202087442">
    <w:abstractNumId w:val="9"/>
  </w:num>
  <w:num w:numId="6" w16cid:durableId="31662904">
    <w:abstractNumId w:val="2"/>
  </w:num>
  <w:num w:numId="7" w16cid:durableId="98137768">
    <w:abstractNumId w:val="4"/>
  </w:num>
  <w:num w:numId="8" w16cid:durableId="1668820559">
    <w:abstractNumId w:val="11"/>
  </w:num>
  <w:num w:numId="9" w16cid:durableId="1938826202">
    <w:abstractNumId w:val="1"/>
  </w:num>
  <w:num w:numId="10" w16cid:durableId="678775648">
    <w:abstractNumId w:val="7"/>
  </w:num>
  <w:num w:numId="11" w16cid:durableId="967586858">
    <w:abstractNumId w:val="10"/>
  </w:num>
  <w:num w:numId="12" w16cid:durableId="1508710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30DD9"/>
    <w:rsid w:val="00030ABA"/>
    <w:rsid w:val="00047F8E"/>
    <w:rsid w:val="00065820"/>
    <w:rsid w:val="00070BA3"/>
    <w:rsid w:val="00081894"/>
    <w:rsid w:val="00087FF5"/>
    <w:rsid w:val="000A0834"/>
    <w:rsid w:val="000B4922"/>
    <w:rsid w:val="000D6720"/>
    <w:rsid w:val="000E76D4"/>
    <w:rsid w:val="000F76AA"/>
    <w:rsid w:val="0011358C"/>
    <w:rsid w:val="001148EC"/>
    <w:rsid w:val="00135695"/>
    <w:rsid w:val="00143EC8"/>
    <w:rsid w:val="00165DA3"/>
    <w:rsid w:val="00176989"/>
    <w:rsid w:val="001873F4"/>
    <w:rsid w:val="00190013"/>
    <w:rsid w:val="001B2C81"/>
    <w:rsid w:val="001C502B"/>
    <w:rsid w:val="001D1EEA"/>
    <w:rsid w:val="001D3F83"/>
    <w:rsid w:val="0021105E"/>
    <w:rsid w:val="00212A8E"/>
    <w:rsid w:val="00213D61"/>
    <w:rsid w:val="00227422"/>
    <w:rsid w:val="00263B62"/>
    <w:rsid w:val="002952CF"/>
    <w:rsid w:val="00295A59"/>
    <w:rsid w:val="00297151"/>
    <w:rsid w:val="00303A51"/>
    <w:rsid w:val="00306957"/>
    <w:rsid w:val="003173D8"/>
    <w:rsid w:val="00332710"/>
    <w:rsid w:val="00335667"/>
    <w:rsid w:val="00336677"/>
    <w:rsid w:val="003536BF"/>
    <w:rsid w:val="003B2AE3"/>
    <w:rsid w:val="003D5C24"/>
    <w:rsid w:val="003F7D18"/>
    <w:rsid w:val="00416264"/>
    <w:rsid w:val="00441BB0"/>
    <w:rsid w:val="0044378A"/>
    <w:rsid w:val="0044454B"/>
    <w:rsid w:val="004451F7"/>
    <w:rsid w:val="004864E3"/>
    <w:rsid w:val="00491987"/>
    <w:rsid w:val="004A1279"/>
    <w:rsid w:val="004A74FA"/>
    <w:rsid w:val="004C1E30"/>
    <w:rsid w:val="004C4293"/>
    <w:rsid w:val="00524A1F"/>
    <w:rsid w:val="00531203"/>
    <w:rsid w:val="00540530"/>
    <w:rsid w:val="00557B90"/>
    <w:rsid w:val="00563D43"/>
    <w:rsid w:val="00570FB4"/>
    <w:rsid w:val="005A7426"/>
    <w:rsid w:val="005E67B7"/>
    <w:rsid w:val="005E7CCE"/>
    <w:rsid w:val="006174A3"/>
    <w:rsid w:val="006248B3"/>
    <w:rsid w:val="00675DDD"/>
    <w:rsid w:val="00682F87"/>
    <w:rsid w:val="006A3ED5"/>
    <w:rsid w:val="006E1760"/>
    <w:rsid w:val="00726FE1"/>
    <w:rsid w:val="007514CC"/>
    <w:rsid w:val="007640F1"/>
    <w:rsid w:val="00764F2D"/>
    <w:rsid w:val="0078419A"/>
    <w:rsid w:val="007936BD"/>
    <w:rsid w:val="00796F0C"/>
    <w:rsid w:val="007A3650"/>
    <w:rsid w:val="007A5D08"/>
    <w:rsid w:val="007E600B"/>
    <w:rsid w:val="008072F8"/>
    <w:rsid w:val="008119BC"/>
    <w:rsid w:val="00817C89"/>
    <w:rsid w:val="00844117"/>
    <w:rsid w:val="00884E88"/>
    <w:rsid w:val="008A3404"/>
    <w:rsid w:val="008C2346"/>
    <w:rsid w:val="008D654D"/>
    <w:rsid w:val="008F0158"/>
    <w:rsid w:val="00913B0B"/>
    <w:rsid w:val="00955038"/>
    <w:rsid w:val="00963A7F"/>
    <w:rsid w:val="0098159F"/>
    <w:rsid w:val="00985F18"/>
    <w:rsid w:val="009C0C6D"/>
    <w:rsid w:val="009D380A"/>
    <w:rsid w:val="009E379A"/>
    <w:rsid w:val="009F7B17"/>
    <w:rsid w:val="00A0138D"/>
    <w:rsid w:val="00A33CBB"/>
    <w:rsid w:val="00A454D8"/>
    <w:rsid w:val="00A47E31"/>
    <w:rsid w:val="00AB4861"/>
    <w:rsid w:val="00AF1660"/>
    <w:rsid w:val="00B20323"/>
    <w:rsid w:val="00B272C6"/>
    <w:rsid w:val="00B47DC4"/>
    <w:rsid w:val="00B52E00"/>
    <w:rsid w:val="00B53653"/>
    <w:rsid w:val="00B815BC"/>
    <w:rsid w:val="00BC2137"/>
    <w:rsid w:val="00BD2F1E"/>
    <w:rsid w:val="00BF3BEB"/>
    <w:rsid w:val="00C175A1"/>
    <w:rsid w:val="00C33F85"/>
    <w:rsid w:val="00C44DDD"/>
    <w:rsid w:val="00C5209F"/>
    <w:rsid w:val="00C52800"/>
    <w:rsid w:val="00C5714B"/>
    <w:rsid w:val="00CB1602"/>
    <w:rsid w:val="00CB5684"/>
    <w:rsid w:val="00CB6DCF"/>
    <w:rsid w:val="00CC695D"/>
    <w:rsid w:val="00CC78FE"/>
    <w:rsid w:val="00CF04FE"/>
    <w:rsid w:val="00D04E5B"/>
    <w:rsid w:val="00D15B49"/>
    <w:rsid w:val="00DB05F7"/>
    <w:rsid w:val="00DC0B3D"/>
    <w:rsid w:val="00DF39AF"/>
    <w:rsid w:val="00DF65DC"/>
    <w:rsid w:val="00E12482"/>
    <w:rsid w:val="00E15A0F"/>
    <w:rsid w:val="00E47D46"/>
    <w:rsid w:val="00E510F1"/>
    <w:rsid w:val="00E626E5"/>
    <w:rsid w:val="00E7668B"/>
    <w:rsid w:val="00E93C8D"/>
    <w:rsid w:val="00EA1655"/>
    <w:rsid w:val="00EB2CE8"/>
    <w:rsid w:val="00EE72DB"/>
    <w:rsid w:val="00EF59B9"/>
    <w:rsid w:val="00EF5E49"/>
    <w:rsid w:val="00F001F6"/>
    <w:rsid w:val="00F06FBE"/>
    <w:rsid w:val="00F4576C"/>
    <w:rsid w:val="00F72315"/>
    <w:rsid w:val="00F7251D"/>
    <w:rsid w:val="00FA7DB7"/>
    <w:rsid w:val="00FC520A"/>
    <w:rsid w:val="00FE77A1"/>
    <w:rsid w:val="0EBDBFEC"/>
    <w:rsid w:val="4092AE5A"/>
    <w:rsid w:val="42830DD9"/>
    <w:rsid w:val="4A831EFB"/>
    <w:rsid w:val="4D580905"/>
    <w:rsid w:val="670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0DD9"/>
  <w15:chartTrackingRefBased/>
  <w15:docId w15:val="{1B9073D9-C592-45F1-8E79-7D974EC8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458</Words>
  <Characters>2345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Smith</dc:creator>
  <cp:keywords/>
  <dc:description/>
  <cp:lastModifiedBy>Denis Smith</cp:lastModifiedBy>
  <cp:revision>79</cp:revision>
  <cp:lastPrinted>2025-02-23T21:06:00Z</cp:lastPrinted>
  <dcterms:created xsi:type="dcterms:W3CDTF">2026-01-27T18:43:00Z</dcterms:created>
  <dcterms:modified xsi:type="dcterms:W3CDTF">2026-02-07T10:36:00Z</dcterms:modified>
</cp:coreProperties>
</file>