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8392" w14:textId="7BA64F6E" w:rsidR="00B378EA" w:rsidRDefault="00AD6E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42281F" wp14:editId="6EDC2A02">
            <wp:simplePos x="0" y="0"/>
            <wp:positionH relativeFrom="margin">
              <wp:align>center</wp:align>
            </wp:positionH>
            <wp:positionV relativeFrom="paragraph">
              <wp:posOffset>-362607</wp:posOffset>
            </wp:positionV>
            <wp:extent cx="6847720" cy="6999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720" cy="69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F1"/>
    <w:rsid w:val="009572B2"/>
    <w:rsid w:val="00AD6EF1"/>
    <w:rsid w:val="00B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E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Skelton</dc:creator>
  <cp:lastModifiedBy>GargPrKinnairdD</cp:lastModifiedBy>
  <cp:revision>2</cp:revision>
  <dcterms:created xsi:type="dcterms:W3CDTF">2020-05-10T16:44:00Z</dcterms:created>
  <dcterms:modified xsi:type="dcterms:W3CDTF">2020-05-10T16:44:00Z</dcterms:modified>
</cp:coreProperties>
</file>