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12640600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33113D">
        <w:rPr>
          <w:rFonts w:ascii="Carlito"/>
          <w:b/>
          <w:color w:val="001F5F"/>
          <w:w w:val="110"/>
          <w:sz w:val="28"/>
        </w:rPr>
        <w:t>10</w:t>
      </w:r>
      <w:r w:rsidR="0033113D" w:rsidRPr="0033113D">
        <w:rPr>
          <w:rFonts w:ascii="Carlito"/>
          <w:b/>
          <w:color w:val="001F5F"/>
          <w:w w:val="110"/>
          <w:sz w:val="28"/>
          <w:vertAlign w:val="superscript"/>
        </w:rPr>
        <w:t>th</w:t>
      </w:r>
      <w:r w:rsidR="005811AE">
        <w:rPr>
          <w:rFonts w:ascii="Carlito"/>
          <w:b/>
          <w:color w:val="001F5F"/>
          <w:w w:val="110"/>
          <w:sz w:val="28"/>
        </w:rPr>
        <w:t xml:space="preserve"> March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 w:rsidR="001E0CD4">
        <w:rPr>
          <w:rFonts w:ascii="Carlito"/>
          <w:b/>
          <w:color w:val="001F5F"/>
          <w:spacing w:val="-4"/>
          <w:w w:val="110"/>
          <w:sz w:val="28"/>
        </w:rPr>
        <w:t>2025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0" w:type="auto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84"/>
        <w:gridCol w:w="7936"/>
      </w:tblGrid>
      <w:tr w:rsidR="00E13EA9" w14:paraId="4EF75D49" w14:textId="77777777" w:rsidTr="00C40AC2">
        <w:trPr>
          <w:trHeight w:val="297"/>
        </w:trPr>
        <w:tc>
          <w:tcPr>
            <w:tcW w:w="7484" w:type="dxa"/>
            <w:shd w:val="clear" w:color="auto" w:fill="FF0000"/>
          </w:tcPr>
          <w:p w14:paraId="1493483D" w14:textId="77777777" w:rsidR="00E13EA9" w:rsidRPr="008D44E4" w:rsidRDefault="005447FE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36" w:type="dxa"/>
            <w:shd w:val="clear" w:color="auto" w:fill="00AFEF"/>
          </w:tcPr>
          <w:p w14:paraId="714714D7" w14:textId="77777777" w:rsidR="00E13EA9" w:rsidRPr="008D44E4" w:rsidRDefault="005447FE">
            <w:pPr>
              <w:pStyle w:val="TableParagraph"/>
              <w:spacing w:line="277" w:lineRule="exact"/>
              <w:ind w:left="1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Numeracy</w:t>
            </w:r>
          </w:p>
        </w:tc>
      </w:tr>
      <w:tr w:rsidR="00DA6885" w14:paraId="59385C63" w14:textId="77777777" w:rsidTr="00C40AC2">
        <w:trPr>
          <w:trHeight w:val="1622"/>
        </w:trPr>
        <w:tc>
          <w:tcPr>
            <w:tcW w:w="7484" w:type="dxa"/>
            <w:vMerge w:val="restart"/>
          </w:tcPr>
          <w:p w14:paraId="1C45D6C7" w14:textId="230A84A6" w:rsidR="00DA6885" w:rsidRPr="00D134CD" w:rsidRDefault="00DA6885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05"/>
                <w:sz w:val="21"/>
              </w:rPr>
              <w:t>Choose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2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activities</w:t>
            </w:r>
            <w:r w:rsidRPr="00D134CD">
              <w:rPr>
                <w:rFonts w:ascii="Comic Sans MS" w:hAnsi="Comic Sans MS"/>
                <w:spacing w:val="-6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from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the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spelling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grid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="006F27A7" w:rsidRPr="00D134CD">
              <w:rPr>
                <w:rFonts w:ascii="Comic Sans MS" w:hAnsi="Comic Sans MS"/>
                <w:w w:val="105"/>
                <w:sz w:val="21"/>
              </w:rPr>
              <w:t xml:space="preserve">at the back of your jotter </w:t>
            </w:r>
            <w:r w:rsidRPr="00D134CD">
              <w:rPr>
                <w:rFonts w:ascii="Comic Sans MS" w:hAnsi="Comic Sans MS"/>
                <w:w w:val="105"/>
                <w:sz w:val="21"/>
              </w:rPr>
              <w:t>to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practise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your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 xml:space="preserve">phoneme words </w:t>
            </w:r>
            <w:r w:rsidRPr="00D134CD">
              <w:rPr>
                <w:rFonts w:ascii="Comic Sans MS" w:hAnsi="Comic Sans MS" w:cs="Calibri"/>
                <w:w w:val="105"/>
                <w:sz w:val="21"/>
              </w:rPr>
              <w:t>and common words.</w:t>
            </w:r>
          </w:p>
          <w:p w14:paraId="0F29EF78" w14:textId="6CB0DC3A" w:rsidR="0033113D" w:rsidRDefault="0033113D" w:rsidP="0033113D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Phoneme – consolidation week (</w:t>
            </w:r>
            <w:proofErr w:type="spellStart"/>
            <w:r>
              <w:rPr>
                <w:rFonts w:ascii="Comic Sans MS" w:hAnsi="Comic Sans MS"/>
                <w:sz w:val="24"/>
                <w:szCs w:val="24"/>
              </w:rPr>
              <w:t>ough</w:t>
            </w:r>
            <w:proofErr w:type="spellEnd"/>
            <w:r>
              <w:rPr>
                <w:rFonts w:ascii="Comic Sans MS" w:hAnsi="Comic Sans MS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omic Sans MS" w:hAnsi="Comic Sans MS"/>
                <w:sz w:val="24"/>
                <w:szCs w:val="24"/>
              </w:rPr>
              <w:t>oe</w:t>
            </w:r>
            <w:proofErr w:type="spellEnd"/>
            <w:r>
              <w:rPr>
                <w:rFonts w:ascii="Comic Sans MS" w:hAnsi="Comic Sans MS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Comic Sans MS" w:hAnsi="Comic Sans MS"/>
                <w:sz w:val="24"/>
                <w:szCs w:val="24"/>
              </w:rPr>
              <w:t>ie</w:t>
            </w:r>
            <w:proofErr w:type="spellEnd"/>
            <w:r>
              <w:rPr>
                <w:rFonts w:ascii="Comic Sans MS" w:hAnsi="Comic Sans MS"/>
                <w:sz w:val="24"/>
                <w:szCs w:val="24"/>
              </w:rPr>
              <w:t>)</w:t>
            </w:r>
          </w:p>
          <w:p w14:paraId="57FD896A" w14:textId="468936F2" w:rsidR="0033113D" w:rsidRPr="007F45A3" w:rsidRDefault="0033113D" w:rsidP="0033113D">
            <w:pPr>
              <w:rPr>
                <w:rFonts w:ascii="Comic Sans MS" w:hAnsi="Comic Sans MS"/>
                <w:sz w:val="24"/>
                <w:szCs w:val="24"/>
              </w:rPr>
            </w:pPr>
            <w:r w:rsidRPr="0033113D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190DB16A" wp14:editId="5E8A8210">
                  <wp:extent cx="1113183" cy="2035823"/>
                  <wp:effectExtent l="0" t="0" r="0" b="254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5365" cy="21129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5D3273A" w14:textId="52F35A18" w:rsidR="007F45A3" w:rsidRDefault="007F45A3" w:rsidP="0033113D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</w:p>
          <w:p w14:paraId="4002FE06" w14:textId="6B0D5592" w:rsidR="00A23A9C" w:rsidRPr="00D134CD" w:rsidRDefault="004E7EA5" w:rsidP="005401A7">
            <w:pPr>
              <w:pStyle w:val="TableParagraph"/>
              <w:numPr>
                <w:ilvl w:val="0"/>
                <w:numId w:val="11"/>
              </w:numPr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10"/>
                <w:sz w:val="21"/>
                <w:u w:val="single"/>
              </w:rPr>
              <w:t>Common Words</w:t>
            </w:r>
            <w:r w:rsidR="00DA6885" w:rsidRPr="00D134CD">
              <w:rPr>
                <w:rFonts w:ascii="Comic Sans MS" w:hAnsi="Comic Sans MS"/>
                <w:spacing w:val="-5"/>
                <w:w w:val="110"/>
                <w:sz w:val="21"/>
                <w:u w:val="single"/>
              </w:rPr>
              <w:t xml:space="preserve"> </w:t>
            </w:r>
            <w:r w:rsidR="00DA6885" w:rsidRPr="00D134CD">
              <w:rPr>
                <w:rFonts w:ascii="Comic Sans MS" w:hAnsi="Comic Sans MS"/>
                <w:spacing w:val="-10"/>
                <w:w w:val="110"/>
                <w:sz w:val="21"/>
                <w:u w:val="single"/>
              </w:rPr>
              <w:t>–</w:t>
            </w:r>
          </w:p>
          <w:p w14:paraId="05949A43" w14:textId="11314D54" w:rsidR="009C590B" w:rsidRPr="00D134CD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Please continue to practis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e spelling 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 xml:space="preserve">Stage 2 </w:t>
            </w:r>
            <w:r w:rsidR="001615D6" w:rsidRPr="00D134CD">
              <w:rPr>
                <w:rFonts w:ascii="Comic Sans MS" w:hAnsi="Comic Sans MS"/>
                <w:w w:val="110"/>
                <w:sz w:val="21"/>
              </w:rPr>
              <w:t>common word</w:t>
            </w:r>
            <w:r w:rsidR="00FD3D49" w:rsidRPr="00D134CD">
              <w:rPr>
                <w:rFonts w:ascii="Comic Sans MS" w:hAnsi="Comic Sans MS"/>
                <w:w w:val="110"/>
                <w:sz w:val="21"/>
              </w:rPr>
              <w:t>s as well as new Stage 3 words. S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>tage 2 and 3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 common words are attached below.</w:t>
            </w:r>
          </w:p>
          <w:p w14:paraId="51D87FB5" w14:textId="1D5ED776" w:rsidR="002543D5" w:rsidRPr="00D134CD" w:rsidRDefault="002543D5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  <w:p w14:paraId="309D4FFA" w14:textId="21ACEFB9" w:rsidR="005401A7" w:rsidRPr="008D44E4" w:rsidRDefault="005401A7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</w:tc>
        <w:tc>
          <w:tcPr>
            <w:tcW w:w="7936" w:type="dxa"/>
          </w:tcPr>
          <w:p w14:paraId="45A88B0F" w14:textId="1F825A35" w:rsidR="00FE05C8" w:rsidRPr="00FF1BD1" w:rsidRDefault="00E6652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Please keep practising Number Bonds and Times Tables! It is so important for everything in </w:t>
            </w:r>
            <w:proofErr w:type="spellStart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>maths</w:t>
            </w:r>
            <w:proofErr w:type="spellEnd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 that you know these off by heart.</w:t>
            </w:r>
          </w:p>
          <w:p w14:paraId="345DAEB0" w14:textId="77777777" w:rsidR="008F3B39" w:rsidRPr="00FF1BD1" w:rsidRDefault="0033113D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9" w:history="1">
              <w:r w:rsidR="00FE05C8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https://www.topmarks.co.uk/maths-games/daily10</w:t>
              </w:r>
            </w:hyperlink>
            <w:r w:rsidR="00FE05C8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r w:rsidR="008F3B39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1723E358" w14:textId="21A1CC21" w:rsidR="008D44E4" w:rsidRPr="00FF1BD1" w:rsidRDefault="008D44E4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21667A22" w14:textId="77777777" w:rsidR="00FD3D49" w:rsidRPr="00FF1BD1" w:rsidRDefault="0033113D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0" w:history="1">
              <w:r w:rsidR="008D44E4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https://www.timestables.co.uk/games/</w:t>
              </w:r>
            </w:hyperlink>
            <w:r w:rsidR="008D44E4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009A0E29" w14:textId="77777777" w:rsidR="00E66522" w:rsidRPr="00FF1BD1" w:rsidRDefault="00E66522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0228199F" w14:textId="7FEF7FF7" w:rsidR="00A35AB6" w:rsidRDefault="00FF1BD1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r>
              <w:rPr>
                <w:rFonts w:ascii="Comic Sans MS" w:hAnsi="Comic Sans MS" w:cs="Calibri"/>
                <w:color w:val="000000" w:themeColor="text1"/>
                <w:sz w:val="20"/>
              </w:rPr>
              <w:t xml:space="preserve">We are 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learning 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>about fractions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i</w:t>
            </w:r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n </w:t>
            </w:r>
            <w:proofErr w:type="spellStart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>maths</w:t>
            </w:r>
            <w:proofErr w:type="spellEnd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. 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Have a go at these 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game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>s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:</w:t>
            </w:r>
          </w:p>
          <w:p w14:paraId="220D2609" w14:textId="27204B63" w:rsidR="006221A8" w:rsidRDefault="0033113D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1" w:history="1">
              <w:r w:rsidR="006221A8" w:rsidRPr="00F466EE">
                <w:rPr>
                  <w:rStyle w:val="Hyperlink"/>
                  <w:rFonts w:ascii="Comic Sans MS" w:hAnsi="Comic Sans MS" w:cs="Calibri"/>
                  <w:sz w:val="20"/>
                </w:rPr>
                <w:t>https://www.iknowit.com/lessons/b-fractions-of-shapes.html</w:t>
              </w:r>
            </w:hyperlink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38435FF5" w14:textId="77777777" w:rsidR="006C73EA" w:rsidRDefault="006C73EA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</w:pPr>
          </w:p>
          <w:p w14:paraId="0F916E12" w14:textId="6B2F048F" w:rsidR="00E66522" w:rsidRPr="00FF1BD1" w:rsidRDefault="0033113D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2" w:history="1">
              <w:r w:rsidR="006C73EA" w:rsidRPr="00380CE3">
                <w:rPr>
                  <w:rStyle w:val="Hyperlink"/>
                  <w:rFonts w:ascii="Comic Sans MS" w:hAnsi="Comic Sans MS" w:cs="Calibri"/>
                  <w:sz w:val="20"/>
                </w:rPr>
                <w:t>https://ictgames.com/mobilePage/fractions.html</w:t>
              </w:r>
            </w:hyperlink>
            <w:r w:rsidR="006C73EA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bookmarkStart w:id="0" w:name="_GoBack"/>
            <w:bookmarkEnd w:id="0"/>
          </w:p>
        </w:tc>
      </w:tr>
      <w:tr w:rsidR="00C40AC2" w14:paraId="266C1E45" w14:textId="77777777" w:rsidTr="00C40AC2">
        <w:trPr>
          <w:trHeight w:val="277"/>
        </w:trPr>
        <w:tc>
          <w:tcPr>
            <w:tcW w:w="7484" w:type="dxa"/>
            <w:vMerge/>
          </w:tcPr>
          <w:p w14:paraId="4DC4EBF6" w14:textId="77777777" w:rsidR="00C40AC2" w:rsidRPr="00D134CD" w:rsidRDefault="00C40AC2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  <w:shd w:val="clear" w:color="auto" w:fill="FFFF00"/>
          </w:tcPr>
          <w:p w14:paraId="169D2A4A" w14:textId="30BE0278" w:rsidR="00C40AC2" w:rsidRPr="00676BDB" w:rsidRDefault="00C40AC2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color w:val="000000" w:themeColor="text1"/>
                <w:sz w:val="20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Reading</w:t>
            </w:r>
          </w:p>
        </w:tc>
      </w:tr>
      <w:tr w:rsidR="00C40AC2" w14:paraId="78A7DCD1" w14:textId="77777777" w:rsidTr="00C40AC2">
        <w:trPr>
          <w:trHeight w:val="1622"/>
        </w:trPr>
        <w:tc>
          <w:tcPr>
            <w:tcW w:w="7484" w:type="dxa"/>
            <w:vMerge/>
          </w:tcPr>
          <w:p w14:paraId="63602238" w14:textId="77777777" w:rsidR="00C40AC2" w:rsidRPr="00D134CD" w:rsidRDefault="00C40AC2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</w:tcPr>
          <w:p w14:paraId="1236D6E8" w14:textId="77777777" w:rsidR="00C40AC2" w:rsidRPr="00D134CD" w:rsidRDefault="00C40AC2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get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book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home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Monday.</w:t>
            </w:r>
          </w:p>
          <w:p w14:paraId="5CDF3D79" w14:textId="77777777" w:rsidR="00C40AC2" w:rsidRPr="00D134CD" w:rsidRDefault="00C40AC2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also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be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practising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completing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activities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class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so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b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remember</w:t>
            </w:r>
            <w:r w:rsidRPr="00D134CD">
              <w:rPr>
                <w:rFonts w:ascii="Comic Sans MS" w:hAnsi="Comic Sans MS"/>
                <w:b/>
                <w:spacing w:val="-10"/>
                <w:w w:val="110"/>
                <w:sz w:val="20"/>
                <w:u w:val="single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to have their book in their bag every day and return the book on Friday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7B4637D3" w14:textId="77777777" w:rsidR="00C40AC2" w:rsidRPr="00D134CD" w:rsidRDefault="00C40AC2">
            <w:pPr>
              <w:pStyle w:val="TableParagraph"/>
              <w:spacing w:before="11"/>
              <w:rPr>
                <w:rFonts w:ascii="Comic Sans MS" w:hAnsi="Comic Sans MS"/>
                <w:sz w:val="10"/>
              </w:rPr>
            </w:pPr>
            <w:r w:rsidRPr="00D134CD">
              <w:rPr>
                <w:rFonts w:ascii="Comic Sans MS" w:hAnsi="Comic Sans MS"/>
                <w:noProof/>
                <w:sz w:val="20"/>
                <w:lang w:val="en-GB" w:eastAsia="en-GB"/>
              </w:rPr>
              <w:drawing>
                <wp:anchor distT="0" distB="0" distL="114300" distR="114300" simplePos="0" relativeHeight="487487488" behindDoc="1" locked="0" layoutInCell="1" allowOverlap="1" wp14:anchorId="3526E717" wp14:editId="307C1CF9">
                  <wp:simplePos x="0" y="0"/>
                  <wp:positionH relativeFrom="column">
                    <wp:posOffset>2085340</wp:posOffset>
                  </wp:positionH>
                  <wp:positionV relativeFrom="paragraph">
                    <wp:posOffset>86360</wp:posOffset>
                  </wp:positionV>
                  <wp:extent cx="648335" cy="541655"/>
                  <wp:effectExtent l="0" t="0" r="0" b="0"/>
                  <wp:wrapTight wrapText="bothSides">
                    <wp:wrapPolygon edited="0">
                      <wp:start x="0" y="0"/>
                      <wp:lineTo x="0" y="20511"/>
                      <wp:lineTo x="20944" y="20511"/>
                      <wp:lineTo x="20944" y="0"/>
                      <wp:lineTo x="0" y="0"/>
                    </wp:wrapPolygon>
                  </wp:wrapTight>
                  <wp:docPr id="12" name="Imag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" cy="541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FD896EF" w14:textId="77777777" w:rsidR="00C40AC2" w:rsidRPr="00D134CD" w:rsidRDefault="00C40AC2">
            <w:pPr>
              <w:pStyle w:val="TableParagraph"/>
              <w:ind w:left="3282"/>
              <w:rPr>
                <w:rFonts w:ascii="Comic Sans MS" w:hAnsi="Comic Sans MS"/>
                <w:sz w:val="20"/>
              </w:rPr>
            </w:pPr>
          </w:p>
          <w:p w14:paraId="43231D46" w14:textId="77777777" w:rsidR="00C40AC2" w:rsidRDefault="00C40AC2">
            <w:pPr>
              <w:pStyle w:val="TableParagraph"/>
              <w:rPr>
                <w:sz w:val="20"/>
              </w:rPr>
            </w:pPr>
          </w:p>
          <w:p w14:paraId="7A0DA60B" w14:textId="04718638" w:rsidR="00C40AC2" w:rsidRPr="00BB5031" w:rsidRDefault="00C40AC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b/>
                <w:bCs/>
                <w:color w:val="000000" w:themeColor="text1"/>
                <w:sz w:val="20"/>
              </w:rPr>
            </w:pPr>
          </w:p>
        </w:tc>
      </w:tr>
      <w:tr w:rsidR="00C40AC2" w14:paraId="33F3B8B1" w14:textId="77777777" w:rsidTr="00C40AC2">
        <w:trPr>
          <w:trHeight w:val="297"/>
        </w:trPr>
        <w:tc>
          <w:tcPr>
            <w:tcW w:w="7484" w:type="dxa"/>
            <w:vMerge/>
          </w:tcPr>
          <w:p w14:paraId="623D367A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92D050"/>
          </w:tcPr>
          <w:p w14:paraId="615FD177" w14:textId="2470381A" w:rsidR="00C40AC2" w:rsidRPr="008D44E4" w:rsidRDefault="00C40AC2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C40AC2" w14:paraId="68AF35F1" w14:textId="77777777" w:rsidTr="00C40AC2">
        <w:trPr>
          <w:trHeight w:val="1870"/>
        </w:trPr>
        <w:tc>
          <w:tcPr>
            <w:tcW w:w="7484" w:type="dxa"/>
            <w:vMerge/>
          </w:tcPr>
          <w:p w14:paraId="28013ECF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2799B89C" w14:textId="77777777" w:rsidR="00C40AC2" w:rsidRPr="00D134CD" w:rsidRDefault="00C40AC2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Thursday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4F4C095F" w14:textId="77777777" w:rsidR="00C40AC2" w:rsidRPr="00D134CD" w:rsidRDefault="00C40AC2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7562C1BC" w14:textId="33105B6D" w:rsidR="00C40AC2" w:rsidRDefault="00C40AC2">
            <w:pPr>
              <w:pStyle w:val="TableParagraph"/>
              <w:spacing w:before="89"/>
              <w:rPr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  <w:tr w:rsidR="00C40AC2" w14:paraId="3952A362" w14:textId="77777777" w:rsidTr="00C40AC2">
        <w:trPr>
          <w:trHeight w:val="343"/>
        </w:trPr>
        <w:tc>
          <w:tcPr>
            <w:tcW w:w="7484" w:type="dxa"/>
            <w:vMerge/>
          </w:tcPr>
          <w:p w14:paraId="5E7DECA2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1FEBEF93" w14:textId="15903D3E" w:rsidR="00C40AC2" w:rsidRPr="008D44E4" w:rsidRDefault="00C40AC2" w:rsidP="0075047A">
            <w:pPr>
              <w:pStyle w:val="TableParagraph"/>
              <w:tabs>
                <w:tab w:val="left" w:pos="509"/>
              </w:tabs>
              <w:spacing w:before="111"/>
              <w:jc w:val="center"/>
              <w:rPr>
                <w:rFonts w:ascii="Comic Sans MS" w:hAnsi="Comic Sans MS"/>
                <w:b/>
                <w:w w:val="110"/>
                <w:sz w:val="20"/>
              </w:rPr>
            </w:pPr>
          </w:p>
        </w:tc>
      </w:tr>
      <w:tr w:rsidR="00C40AC2" w14:paraId="6A9205C1" w14:textId="77777777" w:rsidTr="00C40AC2">
        <w:trPr>
          <w:trHeight w:val="1406"/>
        </w:trPr>
        <w:tc>
          <w:tcPr>
            <w:tcW w:w="7484" w:type="dxa"/>
            <w:vMerge/>
          </w:tcPr>
          <w:p w14:paraId="31641BEA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688FAAA2" w14:textId="0290249C" w:rsidR="00C40AC2" w:rsidRPr="00D134CD" w:rsidRDefault="00C40AC2" w:rsidP="0075047A">
            <w:pPr>
              <w:pStyle w:val="TableParagraph"/>
              <w:ind w:left="12" w:right="4"/>
              <w:rPr>
                <w:rFonts w:ascii="Comic Sans MS" w:hAnsi="Comic Sans MS"/>
                <w:sz w:val="20"/>
              </w:rPr>
            </w:pPr>
          </w:p>
        </w:tc>
      </w:tr>
    </w:tbl>
    <w:p w14:paraId="77350E89" w14:textId="5C330216" w:rsidR="00E13EA9" w:rsidRDefault="009E43FA" w:rsidP="00935464">
      <w:pPr>
        <w:rPr>
          <w:rFonts w:ascii="Carlito"/>
          <w:sz w:val="28"/>
        </w:rPr>
        <w:sectPr w:rsidR="00E13EA9" w:rsidSect="008B0F7C">
          <w:headerReference w:type="default" r:id="rId14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4F7116E4">
                <wp:simplePos x="0" y="0"/>
                <wp:positionH relativeFrom="column">
                  <wp:posOffset>6856535</wp:posOffset>
                </wp:positionH>
                <wp:positionV relativeFrom="paragraph">
                  <wp:posOffset>6838</wp:posOffset>
                </wp:positionV>
                <wp:extent cx="1167765" cy="6189345"/>
                <wp:effectExtent l="0" t="0" r="13335" b="209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Pr="009E43FA" w:rsidRDefault="00D134CD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saw</w:t>
                            </w:r>
                            <w:proofErr w:type="gramEnd"/>
                          </w:p>
                          <w:p w14:paraId="2C932919" w14:textId="6351C2C8" w:rsidR="00D134CD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own</w:t>
                            </w:r>
                            <w:proofErr w:type="gramEnd"/>
                          </w:p>
                          <w:p w14:paraId="52AA4E11" w14:textId="76C9E1A5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small</w:t>
                            </w:r>
                            <w:proofErr w:type="gramEnd"/>
                          </w:p>
                          <w:p w14:paraId="39E26D8E" w14:textId="714B03D8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something</w:t>
                            </w:r>
                            <w:proofErr w:type="gramEnd"/>
                          </w:p>
                          <w:p w14:paraId="65DF7AEA" w14:textId="1BF3B8BD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about</w:t>
                            </w:r>
                            <w:proofErr w:type="gramEnd"/>
                          </w:p>
                          <w:p w14:paraId="7002F549" w14:textId="706A39DE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around</w:t>
                            </w:r>
                            <w:proofErr w:type="gramEnd"/>
                          </w:p>
                          <w:p w14:paraId="363ADECD" w14:textId="69621C96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house</w:t>
                            </w:r>
                            <w:proofErr w:type="gramEnd"/>
                          </w:p>
                          <w:p w14:paraId="73EF995B" w14:textId="0AB203A4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hour</w:t>
                            </w:r>
                            <w:proofErr w:type="gramEnd"/>
                          </w:p>
                          <w:p w14:paraId="6A4258CE" w14:textId="0D358009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side</w:t>
                            </w:r>
                            <w:proofErr w:type="gramEnd"/>
                          </w:p>
                          <w:p w14:paraId="2FF0DF05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any</w:t>
                            </w:r>
                            <w:proofErr w:type="gramEnd"/>
                          </w:p>
                          <w:p w14:paraId="46A899E2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carry</w:t>
                            </w:r>
                            <w:proofErr w:type="gramEnd"/>
                          </w:p>
                          <w:p w14:paraId="4D244F7D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body</w:t>
                            </w:r>
                            <w:proofErr w:type="gramEnd"/>
                          </w:p>
                          <w:p w14:paraId="050A46D4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along</w:t>
                            </w:r>
                            <w:proofErr w:type="gramEnd"/>
                          </w:p>
                          <w:p w14:paraId="587D9643" w14:textId="43698F4F" w:rsidR="00E66522" w:rsidRPr="009E43FA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story</w:t>
                            </w:r>
                            <w:proofErr w:type="gramEnd"/>
                            <w:r w:rsidR="00D52EFE"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between</w:t>
                            </w:r>
                            <w:proofErr w:type="gramEnd"/>
                          </w:p>
                          <w:p w14:paraId="4BE9A5BF" w14:textId="4DE14D20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add</w:t>
                            </w:r>
                            <w:proofErr w:type="gramEnd"/>
                          </w:p>
                          <w:p w14:paraId="00DA8958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city</w:t>
                            </w:r>
                            <w:proofErr w:type="gramEnd"/>
                          </w:p>
                          <w:p w14:paraId="5AD3933D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ice</w:t>
                            </w:r>
                            <w:proofErr w:type="gramEnd"/>
                          </w:p>
                          <w:p w14:paraId="01C473B1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face</w:t>
                            </w:r>
                            <w:proofErr w:type="gramEnd"/>
                          </w:p>
                          <w:p w14:paraId="6896F4C9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place</w:t>
                            </w:r>
                            <w:proofErr w:type="gramEnd"/>
                          </w:p>
                          <w:p w14:paraId="5758B311" w14:textId="0239B8AA" w:rsidR="00FF1BD1" w:rsidRPr="009E43FA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more</w:t>
                            </w:r>
                            <w:proofErr w:type="gramEnd"/>
                          </w:p>
                          <w:p w14:paraId="2EF3B449" w14:textId="2CC4F85A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white</w:t>
                            </w:r>
                            <w:proofErr w:type="gramEnd"/>
                          </w:p>
                          <w:p w14:paraId="7169E6A9" w14:textId="20C65EAF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why</w:t>
                            </w:r>
                            <w:proofErr w:type="gramEnd"/>
                          </w:p>
                          <w:p w14:paraId="11ABDE35" w14:textId="6D2702A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also</w:t>
                            </w:r>
                            <w:proofErr w:type="gramEnd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turn</w:t>
                            </w:r>
                          </w:p>
                          <w:p w14:paraId="7A41D5AA" w14:textId="2799375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great</w:t>
                            </w:r>
                            <w:proofErr w:type="gramEnd"/>
                          </w:p>
                          <w:p w14:paraId="3BEC15A3" w14:textId="50FB24B8" w:rsidR="009E43FA" w:rsidRPr="009E43FA" w:rsidRDefault="009E43FA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should</w:t>
                            </w:r>
                            <w:proofErr w:type="gramEnd"/>
                          </w:p>
                          <w:p w14:paraId="3DB39B9D" w14:textId="39FF6FFD" w:rsidR="00D52EFE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would</w:t>
                            </w:r>
                            <w:proofErr w:type="gramEnd"/>
                          </w:p>
                          <w:p w14:paraId="17780F56" w14:textId="5BC1D8AB" w:rsid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open</w:t>
                            </w:r>
                            <w:proofErr w:type="gramEnd"/>
                          </w:p>
                          <w:p w14:paraId="36A1FC00" w14:textId="24D86DDA" w:rsidR="009E43FA" w:rsidRP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song</w:t>
                            </w:r>
                            <w:proofErr w:type="gramEnd"/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39.9pt;margin-top:.55pt;width:91.95pt;height:487.3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">
                <v:textbox>
                  <w:txbxContent>
                    <w:p w14:paraId="4104D07A" w14:textId="6ED084CA" w:rsidR="00D134CD" w:rsidRPr="009E43FA" w:rsidRDefault="00D134CD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saw</w:t>
                      </w:r>
                      <w:proofErr w:type="gramEnd"/>
                    </w:p>
                    <w:p w14:paraId="2C932919" w14:textId="6351C2C8" w:rsidR="00D134CD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own</w:t>
                      </w:r>
                      <w:proofErr w:type="gramEnd"/>
                    </w:p>
                    <w:p w14:paraId="52AA4E11" w14:textId="76C9E1A5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small</w:t>
                      </w:r>
                      <w:proofErr w:type="gramEnd"/>
                    </w:p>
                    <w:p w14:paraId="39E26D8E" w14:textId="714B03D8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something</w:t>
                      </w:r>
                      <w:proofErr w:type="gramEnd"/>
                    </w:p>
                    <w:p w14:paraId="65DF7AEA" w14:textId="1BF3B8BD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about</w:t>
                      </w:r>
                      <w:proofErr w:type="gramEnd"/>
                    </w:p>
                    <w:p w14:paraId="7002F549" w14:textId="706A39DE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around</w:t>
                      </w:r>
                      <w:proofErr w:type="gramEnd"/>
                    </w:p>
                    <w:p w14:paraId="363ADECD" w14:textId="69621C96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house</w:t>
                      </w:r>
                      <w:proofErr w:type="gramEnd"/>
                    </w:p>
                    <w:p w14:paraId="73EF995B" w14:textId="0AB203A4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hour</w:t>
                      </w:r>
                      <w:proofErr w:type="gramEnd"/>
                    </w:p>
                    <w:p w14:paraId="6A4258CE" w14:textId="0D358009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side</w:t>
                      </w:r>
                      <w:proofErr w:type="gramEnd"/>
                    </w:p>
                    <w:p w14:paraId="2FF0DF05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any</w:t>
                      </w:r>
                      <w:proofErr w:type="gramEnd"/>
                    </w:p>
                    <w:p w14:paraId="46A899E2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carry</w:t>
                      </w:r>
                      <w:proofErr w:type="gramEnd"/>
                    </w:p>
                    <w:p w14:paraId="4D244F7D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body</w:t>
                      </w:r>
                      <w:proofErr w:type="gramEnd"/>
                    </w:p>
                    <w:p w14:paraId="050A46D4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along</w:t>
                      </w:r>
                      <w:proofErr w:type="gramEnd"/>
                    </w:p>
                    <w:p w14:paraId="587D9643" w14:textId="43698F4F" w:rsidR="00E66522" w:rsidRPr="009E43FA" w:rsidRDefault="00E66522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story</w:t>
                      </w:r>
                      <w:proofErr w:type="gramEnd"/>
                      <w:r w:rsidR="00D52EFE"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bird</w:t>
                      </w:r>
                    </w:p>
                    <w:p w14:paraId="43ABB3B9" w14:textId="6E54F28B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between</w:t>
                      </w:r>
                      <w:proofErr w:type="gramEnd"/>
                    </w:p>
                    <w:p w14:paraId="4BE9A5BF" w14:textId="4DE14D20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add</w:t>
                      </w:r>
                      <w:proofErr w:type="gramEnd"/>
                    </w:p>
                    <w:p w14:paraId="00DA8958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city</w:t>
                      </w:r>
                      <w:proofErr w:type="gramEnd"/>
                    </w:p>
                    <w:p w14:paraId="5AD3933D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ice</w:t>
                      </w:r>
                      <w:proofErr w:type="gramEnd"/>
                    </w:p>
                    <w:p w14:paraId="01C473B1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face</w:t>
                      </w:r>
                      <w:proofErr w:type="gramEnd"/>
                    </w:p>
                    <w:p w14:paraId="6896F4C9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place</w:t>
                      </w:r>
                      <w:proofErr w:type="gramEnd"/>
                    </w:p>
                    <w:p w14:paraId="5758B311" w14:textId="0239B8AA" w:rsidR="00FF1BD1" w:rsidRPr="009E43FA" w:rsidRDefault="00FF1BD1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more</w:t>
                      </w:r>
                      <w:proofErr w:type="gramEnd"/>
                    </w:p>
                    <w:p w14:paraId="2EF3B449" w14:textId="2CC4F85A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white</w:t>
                      </w:r>
                      <w:proofErr w:type="gramEnd"/>
                    </w:p>
                    <w:p w14:paraId="7169E6A9" w14:textId="20C65EAF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why</w:t>
                      </w:r>
                      <w:proofErr w:type="gramEnd"/>
                    </w:p>
                    <w:p w14:paraId="11ABDE35" w14:textId="6D2702A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also</w:t>
                      </w:r>
                      <w:proofErr w:type="gramEnd"/>
                      <w:r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turn</w:t>
                      </w:r>
                    </w:p>
                    <w:p w14:paraId="7A41D5AA" w14:textId="2799375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great</w:t>
                      </w:r>
                      <w:proofErr w:type="gramEnd"/>
                    </w:p>
                    <w:p w14:paraId="3BEC15A3" w14:textId="50FB24B8" w:rsidR="009E43FA" w:rsidRPr="009E43FA" w:rsidRDefault="009E43FA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should</w:t>
                      </w:r>
                      <w:proofErr w:type="gramEnd"/>
                    </w:p>
                    <w:p w14:paraId="3DB39B9D" w14:textId="39FF6FFD" w:rsidR="00D52EFE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would</w:t>
                      </w:r>
                      <w:proofErr w:type="gramEnd"/>
                    </w:p>
                    <w:p w14:paraId="17780F56" w14:textId="5BC1D8AB" w:rsid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open</w:t>
                      </w:r>
                      <w:proofErr w:type="gramEnd"/>
                    </w:p>
                    <w:p w14:paraId="36A1FC00" w14:textId="24D86DDA" w:rsidR="009E43FA" w:rsidRP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song</w:t>
                      </w:r>
                      <w:proofErr w:type="gramEnd"/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81344" behindDoc="0" locked="0" layoutInCell="1" allowOverlap="1" wp14:anchorId="5BBA236F" wp14:editId="7CF5DC3E">
                <wp:simplePos x="0" y="0"/>
                <wp:positionH relativeFrom="column">
                  <wp:posOffset>5398184</wp:posOffset>
                </wp:positionH>
                <wp:positionV relativeFrom="paragraph">
                  <wp:posOffset>34290</wp:posOffset>
                </wp:positionV>
                <wp:extent cx="1167765" cy="6189345"/>
                <wp:effectExtent l="0" t="0" r="13335" b="2095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4D087A" w14:textId="2E2C3CC2" w:rsid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h</w:t>
                            </w:r>
                            <w:r w:rsidR="009E43FA" w:rsidRPr="009E43FA">
                              <w:rPr>
                                <w:rFonts w:ascii="Comic Sans MS" w:hAnsi="Comic Sans MS"/>
                                <w:sz w:val="24"/>
                              </w:rPr>
                              <w:t>ard</w:t>
                            </w:r>
                            <w:proofErr w:type="gramEnd"/>
                          </w:p>
                          <w:p w14:paraId="4C4EAF6A" w14:textId="22F77B03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read</w:t>
                            </w:r>
                            <w:proofErr w:type="gramEnd"/>
                          </w:p>
                          <w:p w14:paraId="0B36EC1F" w14:textId="1DC3B2F4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call</w:t>
                            </w:r>
                            <w:proofErr w:type="gramEnd"/>
                          </w:p>
                          <w:p w14:paraId="77B50BC9" w14:textId="782CF806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even</w:t>
                            </w:r>
                            <w:proofErr w:type="gramEnd"/>
                          </w:p>
                          <w:p w14:paraId="7033E547" w14:textId="152CFFFC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fly</w:t>
                            </w:r>
                            <w:proofErr w:type="gramEnd"/>
                          </w:p>
                          <w:p w14:paraId="7A653046" w14:textId="241563FA" w:rsidR="006221A8" w:rsidRP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close</w:t>
                            </w:r>
                          </w:p>
                          <w:p w14:paraId="759E6494" w14:textId="1107F190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begin</w:t>
                            </w:r>
                            <w:proofErr w:type="gramEnd"/>
                          </w:p>
                          <w:p w14:paraId="78CAD649" w14:textId="0744004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follow</w:t>
                            </w:r>
                            <w:proofErr w:type="gramEnd"/>
                          </w:p>
                          <w:p w14:paraId="56CA7BE1" w14:textId="7219D9E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often</w:t>
                            </w:r>
                            <w:proofErr w:type="gramEnd"/>
                          </w:p>
                          <w:p w14:paraId="64C891F5" w14:textId="3BE78D12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letter</w:t>
                            </w:r>
                            <w:proofErr w:type="gramEnd"/>
                          </w:p>
                          <w:p w14:paraId="3D1BC41B" w14:textId="4F287A65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woman</w:t>
                            </w:r>
                            <w:proofErr w:type="gramEnd"/>
                          </w:p>
                          <w:p w14:paraId="2C4D64CD" w14:textId="22534D4E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write</w:t>
                            </w:r>
                            <w:proofErr w:type="gramEnd"/>
                          </w:p>
                          <w:p w14:paraId="70C96BCB" w14:textId="31C57046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answer</w:t>
                            </w:r>
                            <w:proofErr w:type="gramEnd"/>
                          </w:p>
                          <w:p w14:paraId="7E70EE17" w14:textId="1FA35FD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began</w:t>
                            </w:r>
                            <w:proofErr w:type="gramEnd"/>
                          </w:p>
                          <w:p w14:paraId="599FDF8B" w14:textId="43CCD4B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heat</w:t>
                            </w:r>
                            <w:proofErr w:type="gramEnd"/>
                          </w:p>
                          <w:p w14:paraId="2408BDAF" w14:textId="02754CCD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page</w:t>
                            </w:r>
                            <w:proofErr w:type="gramEnd"/>
                          </w:p>
                          <w:p w14:paraId="249B2326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walk</w:t>
                            </w:r>
                            <w:proofErr w:type="gramEnd"/>
                          </w:p>
                          <w:p w14:paraId="6EA01C81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water</w:t>
                            </w:r>
                            <w:proofErr w:type="gramEnd"/>
                          </w:p>
                          <w:p w14:paraId="0F726772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picture</w:t>
                            </w:r>
                            <w:proofErr w:type="gramEnd"/>
                          </w:p>
                          <w:p w14:paraId="32F72727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once</w:t>
                            </w:r>
                            <w:proofErr w:type="gramEnd"/>
                          </w:p>
                          <w:p w14:paraId="690FF79D" w14:textId="4EA5D97C" w:rsidR="0033113D" w:rsidRPr="00D134CD" w:rsidRDefault="0033113D" w:rsidP="0033113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until</w:t>
                            </w:r>
                            <w:proofErr w:type="gramEnd"/>
                          </w:p>
                          <w:p w14:paraId="5204852D" w14:textId="77777777" w:rsidR="009E43FA" w:rsidRDefault="009E43FA" w:rsidP="009E43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1275E106" w14:textId="77777777" w:rsidR="009E43FA" w:rsidRDefault="009E43FA" w:rsidP="009E43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BA236F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25.05pt;margin-top:2.7pt;width:91.95pt;height:487.35pt;z-index:487481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">
                <v:textbox>
                  <w:txbxContent>
                    <w:p w14:paraId="1E4D087A" w14:textId="2E2C3CC2" w:rsid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h</w:t>
                      </w:r>
                      <w:r w:rsidR="009E43FA" w:rsidRPr="009E43FA">
                        <w:rPr>
                          <w:rFonts w:ascii="Comic Sans MS" w:hAnsi="Comic Sans MS"/>
                          <w:sz w:val="24"/>
                        </w:rPr>
                        <w:t>ard</w:t>
                      </w:r>
                      <w:proofErr w:type="gramEnd"/>
                    </w:p>
                    <w:p w14:paraId="4C4EAF6A" w14:textId="22F77B03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read</w:t>
                      </w:r>
                      <w:proofErr w:type="gramEnd"/>
                    </w:p>
                    <w:p w14:paraId="0B36EC1F" w14:textId="1DC3B2F4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call</w:t>
                      </w:r>
                      <w:proofErr w:type="gramEnd"/>
                    </w:p>
                    <w:p w14:paraId="77B50BC9" w14:textId="782CF806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even</w:t>
                      </w:r>
                      <w:proofErr w:type="gramEnd"/>
                    </w:p>
                    <w:p w14:paraId="7033E547" w14:textId="152CFFFC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fly</w:t>
                      </w:r>
                      <w:proofErr w:type="gramEnd"/>
                    </w:p>
                    <w:p w14:paraId="7A653046" w14:textId="241563FA" w:rsidR="006221A8" w:rsidRP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>close</w:t>
                      </w:r>
                    </w:p>
                    <w:p w14:paraId="759E6494" w14:textId="1107F190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begin</w:t>
                      </w:r>
                      <w:proofErr w:type="gramEnd"/>
                    </w:p>
                    <w:p w14:paraId="78CAD649" w14:textId="0744004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follow</w:t>
                      </w:r>
                      <w:proofErr w:type="gramEnd"/>
                    </w:p>
                    <w:p w14:paraId="56CA7BE1" w14:textId="7219D9E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often</w:t>
                      </w:r>
                      <w:proofErr w:type="gramEnd"/>
                    </w:p>
                    <w:p w14:paraId="64C891F5" w14:textId="3BE78D12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letter</w:t>
                      </w:r>
                      <w:proofErr w:type="gramEnd"/>
                    </w:p>
                    <w:p w14:paraId="3D1BC41B" w14:textId="4F287A65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woman</w:t>
                      </w:r>
                      <w:proofErr w:type="gramEnd"/>
                    </w:p>
                    <w:p w14:paraId="2C4D64CD" w14:textId="22534D4E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write</w:t>
                      </w:r>
                      <w:proofErr w:type="gramEnd"/>
                    </w:p>
                    <w:p w14:paraId="70C96BCB" w14:textId="31C57046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answer</w:t>
                      </w:r>
                      <w:proofErr w:type="gramEnd"/>
                    </w:p>
                    <w:p w14:paraId="7E70EE17" w14:textId="1FA35FD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began</w:t>
                      </w:r>
                      <w:proofErr w:type="gramEnd"/>
                    </w:p>
                    <w:p w14:paraId="599FDF8B" w14:textId="43CCD4B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heat</w:t>
                      </w:r>
                      <w:proofErr w:type="gramEnd"/>
                    </w:p>
                    <w:p w14:paraId="2408BDAF" w14:textId="02754CCD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page</w:t>
                      </w:r>
                      <w:proofErr w:type="gramEnd"/>
                    </w:p>
                    <w:p w14:paraId="249B2326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walk</w:t>
                      </w:r>
                      <w:proofErr w:type="gramEnd"/>
                    </w:p>
                    <w:p w14:paraId="6EA01C81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water</w:t>
                      </w:r>
                      <w:proofErr w:type="gramEnd"/>
                    </w:p>
                    <w:p w14:paraId="0F726772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picture</w:t>
                      </w:r>
                      <w:proofErr w:type="gramEnd"/>
                    </w:p>
                    <w:p w14:paraId="32F72727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once</w:t>
                      </w:r>
                      <w:proofErr w:type="gramEnd"/>
                    </w:p>
                    <w:p w14:paraId="690FF79D" w14:textId="4EA5D97C" w:rsidR="0033113D" w:rsidRPr="00D134CD" w:rsidRDefault="0033113D" w:rsidP="0033113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until</w:t>
                      </w:r>
                      <w:proofErr w:type="gramEnd"/>
                    </w:p>
                    <w:p w14:paraId="5204852D" w14:textId="77777777" w:rsidR="009E43FA" w:rsidRDefault="009E43FA" w:rsidP="009E43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1275E106" w14:textId="77777777" w:rsidR="009E43FA" w:rsidRDefault="009E43FA" w:rsidP="009E43FA"/>
                  </w:txbxContent>
                </v:textbox>
                <w10:wrap type="square"/>
              </v:shape>
            </w:pict>
          </mc:Fallback>
        </mc:AlternateContent>
      </w:r>
      <w:r w:rsidR="00B2611D"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067C" w:rsidRDefault="0065067C" w:rsidP="005324FA">
                            <w:pP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65067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another</w:t>
                            </w:r>
                          </w:p>
                          <w:p w14:paraId="64C1A747" w14:textId="6E82D12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windy</w:t>
                            </w:r>
                          </w:p>
                          <w:p w14:paraId="2B9EC931" w14:textId="441A5F5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watch</w:t>
                            </w:r>
                          </w:p>
                          <w:p w14:paraId="42C795FF" w14:textId="76863B1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time</w:t>
                            </w:r>
                          </w:p>
                          <w:p w14:paraId="3DA7A296" w14:textId="1695E438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gave</w:t>
                            </w:r>
                          </w:p>
                          <w:p w14:paraId="0F610825" w14:textId="48FF492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4A54A03" w14:textId="6EE1A2A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family</w:t>
                            </w:r>
                          </w:p>
                          <w:p w14:paraId="612A340A" w14:textId="2BDF5C1F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might</w:t>
                            </w:r>
                          </w:p>
                          <w:p w14:paraId="32DDD8D2" w14:textId="51A9EEE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head</w:t>
                            </w:r>
                          </w:p>
                          <w:p w14:paraId="7F3EF818" w14:textId="3078E5A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pretty</w:t>
                            </w:r>
                          </w:p>
                          <w:p w14:paraId="290E5750" w14:textId="11B7139D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height</w:t>
                            </w:r>
                          </w:p>
                          <w:p w14:paraId="37781BE4" w14:textId="380AB0EC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second</w:t>
                            </w:r>
                          </w:p>
                          <w:p w14:paraId="0D320D0D" w14:textId="6A9EEB7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fifteen</w:t>
                            </w:r>
                          </w:p>
                          <w:p w14:paraId="6DBB2F3B" w14:textId="1D08EFEB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five</w:t>
                            </w:r>
                          </w:p>
                          <w:p w14:paraId="7AE8BCA5" w14:textId="332F23D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fourteen</w:t>
                            </w:r>
                          </w:p>
                          <w:p w14:paraId="327F3046" w14:textId="2EC9D438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spring</w:t>
                            </w:r>
                          </w:p>
                          <w:p w14:paraId="0FDF2FD4" w14:textId="5EC53400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sunny</w:t>
                            </w:r>
                          </w:p>
                          <w:p w14:paraId="4E68C508" w14:textId="0ACA30F2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those</w:t>
                            </w:r>
                          </w:p>
                          <w:p w14:paraId="09C45B8E" w14:textId="14B571E9" w:rsidR="00FE05C8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FDFAF8B" w14:textId="1B78BB1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tell</w:t>
                            </w:r>
                          </w:p>
                          <w:p w14:paraId="01AD50AC" w14:textId="17B83AEE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large</w:t>
                            </w:r>
                          </w:p>
                          <w:p w14:paraId="11B97B7B" w14:textId="040D8E79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spell</w:t>
                            </w:r>
                          </w:p>
                          <w:p w14:paraId="171F7241" w14:textId="7A3A0423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still</w:t>
                            </w:r>
                          </w:p>
                          <w:p w14:paraId="1EBDB684" w14:textId="4769410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8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Fw+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5SzxLL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ALxcPi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067C" w:rsidRDefault="0065067C" w:rsidP="005324FA">
                      <w:pPr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65067C">
                        <w:rPr>
                          <w:rFonts w:ascii="Comic Sans MS" w:hAnsi="Comic Sans MS"/>
                          <w:sz w:val="28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another</w:t>
                      </w:r>
                    </w:p>
                    <w:p w14:paraId="64C1A747" w14:textId="6E82D12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windy</w:t>
                      </w:r>
                    </w:p>
                    <w:p w14:paraId="2B9EC931" w14:textId="441A5F5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watch</w:t>
                      </w:r>
                    </w:p>
                    <w:p w14:paraId="42C795FF" w14:textId="76863B1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time</w:t>
                      </w:r>
                    </w:p>
                    <w:p w14:paraId="3DA7A296" w14:textId="1695E438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gave</w:t>
                      </w:r>
                    </w:p>
                    <w:p w14:paraId="0F610825" w14:textId="48FF492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4A54A03" w14:textId="6EE1A2A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family</w:t>
                      </w:r>
                    </w:p>
                    <w:p w14:paraId="612A340A" w14:textId="2BDF5C1F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might</w:t>
                      </w:r>
                    </w:p>
                    <w:p w14:paraId="32DDD8D2" w14:textId="51A9EEE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head</w:t>
                      </w:r>
                    </w:p>
                    <w:p w14:paraId="7F3EF818" w14:textId="3078E5A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pretty</w:t>
                      </w:r>
                    </w:p>
                    <w:p w14:paraId="290E5750" w14:textId="11B7139D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height</w:t>
                      </w:r>
                    </w:p>
                    <w:p w14:paraId="37781BE4" w14:textId="380AB0EC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second</w:t>
                      </w:r>
                    </w:p>
                    <w:p w14:paraId="0D320D0D" w14:textId="6A9EEB7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fifteen</w:t>
                      </w:r>
                    </w:p>
                    <w:p w14:paraId="6DBB2F3B" w14:textId="1D08EFEB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five</w:t>
                      </w:r>
                    </w:p>
                    <w:p w14:paraId="7AE8BCA5" w14:textId="332F23D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fourteen</w:t>
                      </w:r>
                    </w:p>
                    <w:p w14:paraId="327F3046" w14:textId="2EC9D438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spring</w:t>
                      </w:r>
                    </w:p>
                    <w:p w14:paraId="0FDF2FD4" w14:textId="5EC53400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sunny</w:t>
                      </w:r>
                    </w:p>
                    <w:p w14:paraId="4E68C508" w14:textId="0ACA30F2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those</w:t>
                      </w:r>
                    </w:p>
                    <w:p w14:paraId="09C45B8E" w14:textId="14B571E9" w:rsidR="00FE05C8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FDFAF8B" w14:textId="1B78BB1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tell</w:t>
                      </w:r>
                    </w:p>
                    <w:p w14:paraId="01AD50AC" w14:textId="17B83AEE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large</w:t>
                      </w:r>
                    </w:p>
                    <w:p w14:paraId="11B97B7B" w14:textId="040D8E79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spell</w:t>
                      </w:r>
                    </w:p>
                    <w:p w14:paraId="171F7241" w14:textId="7A3A0423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still</w:t>
                      </w:r>
                    </w:p>
                    <w:p w14:paraId="1EBDB684" w14:textId="4769410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006F1F84" w:rsidR="00E13EA9" w:rsidRPr="009E43FA" w:rsidRDefault="005324FA">
      <w:pPr>
        <w:pStyle w:val="BodyText"/>
        <w:rPr>
          <w:rFonts w:ascii="Comic Sans MS" w:hAnsi="Comic Sans MS"/>
          <w:b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96549C" w14:textId="77777777" w:rsidR="00914DE1" w:rsidRDefault="00914DE1" w:rsidP="00A05D03">
      <w:r>
        <w:separator/>
      </w:r>
    </w:p>
  </w:endnote>
  <w:endnote w:type="continuationSeparator" w:id="0">
    <w:p w14:paraId="48A8976F" w14:textId="77777777" w:rsidR="00914DE1" w:rsidRDefault="00914DE1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4877C7" w14:textId="77777777" w:rsidR="00914DE1" w:rsidRDefault="00914DE1" w:rsidP="00A05D03">
      <w:r>
        <w:separator/>
      </w:r>
    </w:p>
  </w:footnote>
  <w:footnote w:type="continuationSeparator" w:id="0">
    <w:p w14:paraId="4607A289" w14:textId="77777777" w:rsidR="00914DE1" w:rsidRDefault="00914DE1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50947224"/>
    <w:multiLevelType w:val="hybridMultilevel"/>
    <w:tmpl w:val="26D875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76F97"/>
    <w:multiLevelType w:val="hybridMultilevel"/>
    <w:tmpl w:val="6E8A00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8"/>
  </w:num>
  <w:num w:numId="8">
    <w:abstractNumId w:val="9"/>
  </w:num>
  <w:num w:numId="9">
    <w:abstractNumId w:val="4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F05E8"/>
    <w:rsid w:val="0013514C"/>
    <w:rsid w:val="001445DA"/>
    <w:rsid w:val="001615D6"/>
    <w:rsid w:val="00181A22"/>
    <w:rsid w:val="00187FB7"/>
    <w:rsid w:val="001D73DC"/>
    <w:rsid w:val="001E0CD4"/>
    <w:rsid w:val="00210555"/>
    <w:rsid w:val="002543D5"/>
    <w:rsid w:val="00265F5F"/>
    <w:rsid w:val="0029330E"/>
    <w:rsid w:val="00293CC1"/>
    <w:rsid w:val="002C2903"/>
    <w:rsid w:val="002E0917"/>
    <w:rsid w:val="002E6710"/>
    <w:rsid w:val="0033113D"/>
    <w:rsid w:val="00364E7F"/>
    <w:rsid w:val="00366E93"/>
    <w:rsid w:val="003748E6"/>
    <w:rsid w:val="00393D60"/>
    <w:rsid w:val="003A2C4E"/>
    <w:rsid w:val="003E693E"/>
    <w:rsid w:val="00464866"/>
    <w:rsid w:val="004E7EA5"/>
    <w:rsid w:val="005143B5"/>
    <w:rsid w:val="005324FA"/>
    <w:rsid w:val="005401A7"/>
    <w:rsid w:val="005447FE"/>
    <w:rsid w:val="005811AE"/>
    <w:rsid w:val="00595438"/>
    <w:rsid w:val="005B16F9"/>
    <w:rsid w:val="005E4535"/>
    <w:rsid w:val="006221A8"/>
    <w:rsid w:val="00640273"/>
    <w:rsid w:val="00640AE5"/>
    <w:rsid w:val="006439A9"/>
    <w:rsid w:val="0065067C"/>
    <w:rsid w:val="00676BDB"/>
    <w:rsid w:val="006910F4"/>
    <w:rsid w:val="006C73EA"/>
    <w:rsid w:val="006F27A7"/>
    <w:rsid w:val="00717124"/>
    <w:rsid w:val="00730720"/>
    <w:rsid w:val="0074511D"/>
    <w:rsid w:val="0075047A"/>
    <w:rsid w:val="00776E06"/>
    <w:rsid w:val="007C4B9F"/>
    <w:rsid w:val="007E2114"/>
    <w:rsid w:val="007F45A3"/>
    <w:rsid w:val="007F5E73"/>
    <w:rsid w:val="008109D0"/>
    <w:rsid w:val="00853043"/>
    <w:rsid w:val="0088043A"/>
    <w:rsid w:val="008B0F7C"/>
    <w:rsid w:val="008D44E4"/>
    <w:rsid w:val="008F3B39"/>
    <w:rsid w:val="00914DE1"/>
    <w:rsid w:val="00935464"/>
    <w:rsid w:val="00965E01"/>
    <w:rsid w:val="009A68AF"/>
    <w:rsid w:val="009A6EA5"/>
    <w:rsid w:val="009B5C40"/>
    <w:rsid w:val="009C53B3"/>
    <w:rsid w:val="009C590B"/>
    <w:rsid w:val="009E43FA"/>
    <w:rsid w:val="00A05D03"/>
    <w:rsid w:val="00A235AD"/>
    <w:rsid w:val="00A23A9C"/>
    <w:rsid w:val="00A35AB6"/>
    <w:rsid w:val="00A442B7"/>
    <w:rsid w:val="00A64EF7"/>
    <w:rsid w:val="00AB73F9"/>
    <w:rsid w:val="00AB7F54"/>
    <w:rsid w:val="00B05257"/>
    <w:rsid w:val="00B2611D"/>
    <w:rsid w:val="00B42EF6"/>
    <w:rsid w:val="00B86B95"/>
    <w:rsid w:val="00B95A86"/>
    <w:rsid w:val="00BB5031"/>
    <w:rsid w:val="00BC6639"/>
    <w:rsid w:val="00BF3DD7"/>
    <w:rsid w:val="00BF5988"/>
    <w:rsid w:val="00C10B3B"/>
    <w:rsid w:val="00C3212C"/>
    <w:rsid w:val="00C40AC2"/>
    <w:rsid w:val="00C611C9"/>
    <w:rsid w:val="00C6620F"/>
    <w:rsid w:val="00CE0657"/>
    <w:rsid w:val="00D134CD"/>
    <w:rsid w:val="00D45C12"/>
    <w:rsid w:val="00D52EFE"/>
    <w:rsid w:val="00D97168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76B3E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68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ictgames.com/mobilePage/fractions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knowit.com/lessons/b-fractions-of-shapes.html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Miss Smith</cp:lastModifiedBy>
  <cp:revision>3</cp:revision>
  <dcterms:created xsi:type="dcterms:W3CDTF">2025-03-06T08:42:00Z</dcterms:created>
  <dcterms:modified xsi:type="dcterms:W3CDTF">2025-03-06T08:44:00Z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