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7C7DBF87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092DB6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  <w:r w:rsidR="00B926FC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/10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12B883D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1971505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  <w:gridCol w:w="1559"/>
      </w:tblGrid>
      <w:tr w:rsidR="00F22787" w14:paraId="35D34D87" w14:textId="77777777" w:rsidTr="0016282D">
        <w:tc>
          <w:tcPr>
            <w:tcW w:w="1543" w:type="dxa"/>
          </w:tcPr>
          <w:p w14:paraId="273F94E3" w14:textId="1E51BBE2" w:rsidR="00A31CAE" w:rsidRDefault="00CA1DF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1560" w:type="dxa"/>
          </w:tcPr>
          <w:p w14:paraId="4D3F8E26" w14:textId="29366F5B" w:rsidR="00A31CAE" w:rsidRDefault="00CA1DF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1559" w:type="dxa"/>
          </w:tcPr>
          <w:p w14:paraId="1A3D1ECD" w14:textId="7B35A0F4" w:rsidR="00A31CAE" w:rsidRDefault="00CA1DF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Word Busters</w:t>
            </w:r>
          </w:p>
        </w:tc>
      </w:tr>
      <w:tr w:rsidR="00F22787" w14:paraId="10A15851" w14:textId="77777777" w:rsidTr="0016282D">
        <w:tc>
          <w:tcPr>
            <w:tcW w:w="1543" w:type="dxa"/>
          </w:tcPr>
          <w:p w14:paraId="06521095" w14:textId="3A3E3EEB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1560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1559" w:type="dxa"/>
          </w:tcPr>
          <w:p w14:paraId="28063163" w14:textId="3A77FBFC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16282D">
        <w:trPr>
          <w:trHeight w:val="2821"/>
        </w:trPr>
        <w:tc>
          <w:tcPr>
            <w:tcW w:w="1543" w:type="dxa"/>
          </w:tcPr>
          <w:p w14:paraId="4C5D7904" w14:textId="70146701" w:rsidR="00092DB6" w:rsidRP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happy</w:t>
            </w:r>
          </w:p>
          <w:p w14:paraId="473005B2" w14:textId="77777777" w:rsidR="00436F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word</w:t>
            </w:r>
          </w:p>
          <w:p w14:paraId="0425742B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lady</w:t>
            </w:r>
          </w:p>
          <w:p w14:paraId="71FD43DF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paper</w:t>
            </w:r>
          </w:p>
          <w:p w14:paraId="30A61160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window</w:t>
            </w:r>
          </w:p>
          <w:p w14:paraId="1E73E9EF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floor</w:t>
            </w:r>
          </w:p>
          <w:p w14:paraId="1C6729BB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shoe</w:t>
            </w:r>
          </w:p>
          <w:p w14:paraId="0ED6A8C1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being</w:t>
            </w:r>
          </w:p>
          <w:p w14:paraId="068C6675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coming</w:t>
            </w:r>
          </w:p>
          <w:p w14:paraId="5D40346C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jumped</w:t>
            </w:r>
          </w:p>
          <w:p w14:paraId="00597E52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started</w:t>
            </w:r>
          </w:p>
          <w:p w14:paraId="6CFC911B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used</w:t>
            </w:r>
          </w:p>
          <w:p w14:paraId="57C93F2F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walked</w:t>
            </w:r>
          </w:p>
          <w:p w14:paraId="5791B4FB" w14:textId="77777777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woke</w:t>
            </w:r>
          </w:p>
          <w:p w14:paraId="64412FD4" w14:textId="41A87943" w:rsidR="00092DB6" w:rsidRDefault="00092D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only</w:t>
            </w:r>
          </w:p>
        </w:tc>
        <w:tc>
          <w:tcPr>
            <w:tcW w:w="1560" w:type="dxa"/>
          </w:tcPr>
          <w:p w14:paraId="5E24D3E7" w14:textId="74719538" w:rsidR="00B926FC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accident</w:t>
            </w:r>
          </w:p>
          <w:p w14:paraId="44768938" w14:textId="289C9A7D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below</w:t>
            </w:r>
          </w:p>
          <w:p w14:paraId="1ADF6F46" w14:textId="156ADE44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cloudy</w:t>
            </w:r>
          </w:p>
          <w:p w14:paraId="3FDD945F" w14:textId="385AFC9D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eleven</w:t>
            </w:r>
          </w:p>
          <w:p w14:paraId="1599E010" w14:textId="60BA68C1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football</w:t>
            </w:r>
          </w:p>
          <w:p w14:paraId="6A519EA9" w14:textId="37FD4743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</w:t>
            </w:r>
          </w:p>
          <w:p w14:paraId="0AA3940F" w14:textId="406BCD8A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holiday</w:t>
            </w:r>
          </w:p>
          <w:p w14:paraId="02B90A0B" w14:textId="4F61515F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I’m</w:t>
            </w:r>
          </w:p>
          <w:p w14:paraId="637B84B3" w14:textId="6CFB4C4B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I’ve</w:t>
            </w:r>
          </w:p>
          <w:p w14:paraId="14EF8257" w14:textId="74A9C6E5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playtime</w:t>
            </w:r>
          </w:p>
          <w:p w14:paraId="30403C8C" w14:textId="2F485C29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practising</w:t>
            </w:r>
          </w:p>
          <w:p w14:paraId="06046053" w14:textId="5515683E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whispered</w:t>
            </w:r>
          </w:p>
          <w:p w14:paraId="314CF129" w14:textId="141502C6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emotion</w:t>
            </w:r>
          </w:p>
          <w:p w14:paraId="051824E0" w14:textId="701B27FE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knew</w:t>
            </w:r>
          </w:p>
          <w:p w14:paraId="33D4B2C1" w14:textId="7D0CA4A4" w:rsidR="00436F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biscuit</w:t>
            </w:r>
          </w:p>
        </w:tc>
        <w:tc>
          <w:tcPr>
            <w:tcW w:w="1559" w:type="dxa"/>
          </w:tcPr>
          <w:p w14:paraId="22FC13F2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each</w:t>
            </w:r>
          </w:p>
          <w:p w14:paraId="201489BF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ask</w:t>
            </w:r>
          </w:p>
          <w:p w14:paraId="3D3AA081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year</w:t>
            </w:r>
          </w:p>
          <w:p w14:paraId="2A6FBC22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eat</w:t>
            </w:r>
          </w:p>
          <w:p w14:paraId="79D9ADCE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yellow</w:t>
            </w:r>
          </w:p>
          <w:p w14:paraId="51BFAAF1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grow</w:t>
            </w:r>
          </w:p>
          <w:p w14:paraId="4739821B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again</w:t>
            </w:r>
          </w:p>
          <w:p w14:paraId="4B2FEEDB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food</w:t>
            </w:r>
          </w:p>
          <w:p w14:paraId="19AA5F92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blue</w:t>
            </w:r>
          </w:p>
          <w:p w14:paraId="330EC77C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best</w:t>
            </w:r>
          </w:p>
          <w:p w14:paraId="7837A11E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number</w:t>
            </w:r>
          </w:p>
          <w:p w14:paraId="3E5A9DBE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other</w:t>
            </w:r>
          </w:p>
          <w:p w14:paraId="447CDE0A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very</w:t>
            </w:r>
          </w:p>
          <w:p w14:paraId="78A11931" w14:textId="77777777" w:rsid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took</w:t>
            </w:r>
          </w:p>
          <w:p w14:paraId="01DA6EAF" w14:textId="56E938A6" w:rsidR="00092DB6" w:rsidRPr="00092DB6" w:rsidRDefault="00092DB6" w:rsidP="00092DB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fast</w:t>
            </w:r>
          </w:p>
        </w:tc>
      </w:tr>
    </w:tbl>
    <w:p w14:paraId="2013B066" w14:textId="1E37DEAB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252EBB67">
            <wp:extent cx="4061012" cy="3045759"/>
            <wp:effectExtent l="0" t="0" r="0" b="254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67" cy="3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6189" w14:textId="0D8283AA" w:rsidR="00092DB6" w:rsidRPr="00092DB6" w:rsidRDefault="006E72B5" w:rsidP="00092DB6">
      <w:pPr>
        <w:pStyle w:val="ListParagraph"/>
        <w:numPr>
          <w:ilvl w:val="0"/>
          <w:numId w:val="6"/>
        </w:numPr>
        <w:rPr>
          <w:noProof/>
          <w:lang w:eastAsia="en-GB"/>
        </w:rPr>
      </w:pPr>
      <w:r w:rsidRPr="00092DB6">
        <w:rPr>
          <w:noProof/>
          <w:lang w:eastAsia="en-GB"/>
        </w:rPr>
        <w:t>Look at the spelling words for your group, copy each word 3 times.</w:t>
      </w:r>
    </w:p>
    <w:p w14:paraId="49CB3BE1" w14:textId="3116A6A1" w:rsidR="00F6192F" w:rsidRPr="00092DB6" w:rsidRDefault="00092DB6" w:rsidP="00092DB6">
      <w:pPr>
        <w:pStyle w:val="ListParagraph"/>
        <w:numPr>
          <w:ilvl w:val="0"/>
          <w:numId w:val="6"/>
        </w:numPr>
        <w:rPr>
          <w:noProof/>
          <w:lang w:eastAsia="en-GB"/>
        </w:rPr>
      </w:pPr>
      <w:r w:rsidRPr="00092DB6">
        <w:rPr>
          <w:noProof/>
          <w:lang w:eastAsia="en-GB"/>
        </w:rPr>
        <w:t>C</w:t>
      </w:r>
      <w:r w:rsidR="00F6192F" w:rsidRPr="00092DB6">
        <w:rPr>
          <w:bCs/>
          <w:noProof/>
          <w:lang w:eastAsia="en-GB"/>
        </w:rPr>
        <w:t xml:space="preserve">hoose some activities from </w:t>
      </w:r>
      <w:r w:rsidR="000B404E" w:rsidRPr="00092DB6">
        <w:rPr>
          <w:bCs/>
          <w:noProof/>
          <w:lang w:eastAsia="en-GB"/>
        </w:rPr>
        <w:t>your spelling menu to learn them</w:t>
      </w:r>
      <w:r w:rsidR="00F6192F" w:rsidRPr="00092DB6">
        <w:rPr>
          <w:bCs/>
          <w:noProof/>
          <w:lang w:eastAsia="en-GB"/>
        </w:rPr>
        <w:t xml:space="preserve"> .</w:t>
      </w:r>
    </w:p>
    <w:p w14:paraId="630E6DE9" w14:textId="6E6918C6" w:rsidR="3FE44AD7" w:rsidRPr="00092DB6" w:rsidRDefault="00F6192F" w:rsidP="00092DB6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lastRenderedPageBreak/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102FB762" w14:textId="5299D95D" w:rsidR="00CA1DF8" w:rsidRPr="00F03F96" w:rsidRDefault="00CA1DF8" w:rsidP="00493B06">
      <w:pPr>
        <w:rPr>
          <w:rStyle w:val="normaltextrun"/>
          <w:rFonts w:ascii="Calibri" w:hAnsi="Calibri" w:cs="Calibri"/>
          <w:b/>
          <w:shd w:val="clear" w:color="auto" w:fill="FFFFFF"/>
        </w:rPr>
      </w:pPr>
      <w:r w:rsidRPr="00F03F96">
        <w:rPr>
          <w:rStyle w:val="normaltextrun"/>
          <w:rFonts w:ascii="Calibri" w:hAnsi="Calibri" w:cs="Calibri"/>
          <w:b/>
          <w:shd w:val="clear" w:color="auto" w:fill="FFFFFF"/>
        </w:rPr>
        <w:t xml:space="preserve">J.K Rowling’s – </w:t>
      </w:r>
      <w:r w:rsidR="00F03F96" w:rsidRPr="00F03F96">
        <w:rPr>
          <w:rStyle w:val="normaltextrun"/>
          <w:rFonts w:ascii="Calibri" w:hAnsi="Calibri" w:cs="Calibri"/>
          <w:b/>
          <w:shd w:val="clear" w:color="auto" w:fill="FFFFFF"/>
        </w:rPr>
        <w:t>How to be an Explorer</w:t>
      </w:r>
    </w:p>
    <w:p w14:paraId="7D8F27C5" w14:textId="33CFA8C9" w:rsidR="00CA1DF8" w:rsidRPr="00F03F96" w:rsidRDefault="00CA1DF8" w:rsidP="00493B06">
      <w:pPr>
        <w:rPr>
          <w:rStyle w:val="normaltextrun"/>
          <w:rFonts w:ascii="Calibri" w:hAnsi="Calibri" w:cs="Calibri"/>
          <w:b/>
          <w:shd w:val="clear" w:color="auto" w:fill="FFFFFF"/>
        </w:rPr>
      </w:pPr>
      <w:r w:rsidRPr="00F03F96">
        <w:rPr>
          <w:rStyle w:val="normaltextrun"/>
          <w:rFonts w:ascii="Calibri" w:hAnsi="Calibri" w:cs="Calibri"/>
          <w:b/>
          <w:shd w:val="clear" w:color="auto" w:fill="FFFFFF"/>
        </w:rPr>
        <w:t xml:space="preserve">David Walliams’ – </w:t>
      </w:r>
      <w:r w:rsidR="00F03F96" w:rsidRPr="00F03F96">
        <w:rPr>
          <w:rStyle w:val="normaltextrun"/>
          <w:rFonts w:ascii="Calibri" w:hAnsi="Calibri" w:cs="Calibri"/>
          <w:b/>
          <w:shd w:val="clear" w:color="auto" w:fill="FFFFFF"/>
        </w:rPr>
        <w:t>Thunderbirds are Go – Tunnels of Time</w:t>
      </w:r>
    </w:p>
    <w:p w14:paraId="176594FB" w14:textId="00EECA4A" w:rsidR="00CA1DF8" w:rsidRPr="00CA1DF8" w:rsidRDefault="00CA1DF8" w:rsidP="00493B06">
      <w:pPr>
        <w:rPr>
          <w:rStyle w:val="normaltextrun"/>
          <w:rFonts w:ascii="Calibri" w:hAnsi="Calibri" w:cs="Calibri"/>
          <w:b/>
          <w:shd w:val="clear" w:color="auto" w:fill="FFFFFF"/>
        </w:rPr>
      </w:pPr>
      <w:r w:rsidRPr="00F03F96">
        <w:rPr>
          <w:rStyle w:val="normaltextrun"/>
          <w:rFonts w:ascii="Calibri" w:hAnsi="Calibri" w:cs="Calibri"/>
          <w:b/>
          <w:shd w:val="clear" w:color="auto" w:fill="FFFFFF"/>
        </w:rPr>
        <w:t xml:space="preserve">Roald Dahl’s </w:t>
      </w:r>
      <w:r w:rsidR="00E379F9" w:rsidRPr="00F03F96">
        <w:rPr>
          <w:rStyle w:val="normaltextrun"/>
          <w:rFonts w:ascii="Calibri" w:hAnsi="Calibri" w:cs="Calibri"/>
          <w:b/>
          <w:shd w:val="clear" w:color="auto" w:fill="FFFFFF"/>
        </w:rPr>
        <w:t>–</w:t>
      </w:r>
      <w:r w:rsidRPr="00F03F96">
        <w:rPr>
          <w:rStyle w:val="normaltextrun"/>
          <w:rFonts w:ascii="Calibri" w:hAnsi="Calibri" w:cs="Calibri"/>
          <w:b/>
          <w:shd w:val="clear" w:color="auto" w:fill="FFFFFF"/>
        </w:rPr>
        <w:t xml:space="preserve"> </w:t>
      </w:r>
      <w:r w:rsidR="00F03F96" w:rsidRPr="00F03F96">
        <w:rPr>
          <w:rStyle w:val="normaltextrun"/>
          <w:rFonts w:ascii="Calibri" w:hAnsi="Calibri" w:cs="Calibri"/>
          <w:b/>
          <w:shd w:val="clear" w:color="auto" w:fill="FFFFFF"/>
        </w:rPr>
        <w:t>Birthdays around the World</w:t>
      </w:r>
    </w:p>
    <w:p w14:paraId="4C5D028F" w14:textId="77777777" w:rsidR="00AA2CD0" w:rsidRPr="006E72B5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40F14067" w14:textId="4283333A" w:rsidR="003A020F" w:rsidRDefault="00092DB6" w:rsidP="003A020F">
      <w:pPr>
        <w:rPr>
          <w:sz w:val="24"/>
          <w:szCs w:val="24"/>
        </w:rPr>
      </w:pPr>
      <w:r>
        <w:rPr>
          <w:sz w:val="24"/>
          <w:szCs w:val="24"/>
        </w:rPr>
        <w:t>Use this game to generate column addition calculations. Complete them in your jotter for your teacher to see.</w:t>
      </w:r>
    </w:p>
    <w:p w14:paraId="5176A0DD" w14:textId="5DE58F60" w:rsidR="00092DB6" w:rsidRDefault="00B33CB3" w:rsidP="003A020F">
      <w:pPr>
        <w:rPr>
          <w:sz w:val="24"/>
          <w:szCs w:val="24"/>
        </w:rPr>
      </w:pPr>
      <w:hyperlink r:id="rId13" w:history="1">
        <w:r w:rsidR="00092DB6" w:rsidRPr="00A801E7">
          <w:rPr>
            <w:rStyle w:val="Hyperlink"/>
            <w:sz w:val="24"/>
            <w:szCs w:val="24"/>
          </w:rPr>
          <w:t>https://www.mathmammoth.com/pr</w:t>
        </w:r>
        <w:bookmarkStart w:id="0" w:name="_GoBack"/>
        <w:bookmarkEnd w:id="0"/>
        <w:r w:rsidR="00092DB6" w:rsidRPr="00A801E7">
          <w:rPr>
            <w:rStyle w:val="Hyperlink"/>
            <w:sz w:val="24"/>
            <w:szCs w:val="24"/>
          </w:rPr>
          <w:t>a</w:t>
        </w:r>
        <w:r w:rsidR="00092DB6" w:rsidRPr="00A801E7">
          <w:rPr>
            <w:rStyle w:val="Hyperlink"/>
            <w:sz w:val="24"/>
            <w:szCs w:val="24"/>
          </w:rPr>
          <w:t>ctice/vertical-addition</w:t>
        </w:r>
      </w:hyperlink>
      <w:r w:rsidR="00092DB6">
        <w:rPr>
          <w:sz w:val="24"/>
          <w:szCs w:val="24"/>
        </w:rPr>
        <w:t xml:space="preserve"> </w:t>
      </w: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B33CB3" w:rsidP="00706FF9">
      <w:pPr>
        <w:rPr>
          <w:sz w:val="24"/>
          <w:szCs w:val="24"/>
        </w:rPr>
      </w:pPr>
      <w:hyperlink r:id="rId14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B33CB3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5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0BF9796D" w14:textId="5FAABCA3" w:rsidR="00DA50F7" w:rsidRDefault="00DA50F7" w:rsidP="002A0EE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7241A701" w:rsidR="003041B2" w:rsidRPr="0014402C" w:rsidRDefault="003041B2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88AD" w14:textId="77777777" w:rsidR="00B33CB3" w:rsidRDefault="00B33CB3" w:rsidP="00F24523">
      <w:pPr>
        <w:spacing w:after="0" w:line="240" w:lineRule="auto"/>
      </w:pPr>
      <w:r>
        <w:separator/>
      </w:r>
    </w:p>
  </w:endnote>
  <w:endnote w:type="continuationSeparator" w:id="0">
    <w:p w14:paraId="77CD558F" w14:textId="77777777" w:rsidR="00B33CB3" w:rsidRDefault="00B33CB3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7E78E" w14:textId="77777777" w:rsidR="00B33CB3" w:rsidRDefault="00B33CB3" w:rsidP="00F24523">
      <w:pPr>
        <w:spacing w:after="0" w:line="240" w:lineRule="auto"/>
      </w:pPr>
      <w:r>
        <w:separator/>
      </w:r>
    </w:p>
  </w:footnote>
  <w:footnote w:type="continuationSeparator" w:id="0">
    <w:p w14:paraId="29B38039" w14:textId="77777777" w:rsidR="00B33CB3" w:rsidRDefault="00B33CB3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55F"/>
    <w:rsid w:val="0005393C"/>
    <w:rsid w:val="00070743"/>
    <w:rsid w:val="00070EE1"/>
    <w:rsid w:val="00074A35"/>
    <w:rsid w:val="00077C36"/>
    <w:rsid w:val="00080050"/>
    <w:rsid w:val="00080BE4"/>
    <w:rsid w:val="000822CF"/>
    <w:rsid w:val="0008425D"/>
    <w:rsid w:val="00085AE8"/>
    <w:rsid w:val="00085B4C"/>
    <w:rsid w:val="00087ECB"/>
    <w:rsid w:val="00092DB6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0631"/>
    <w:rsid w:val="001528AC"/>
    <w:rsid w:val="0016282D"/>
    <w:rsid w:val="00174B78"/>
    <w:rsid w:val="00176A42"/>
    <w:rsid w:val="00176DC6"/>
    <w:rsid w:val="00182BA2"/>
    <w:rsid w:val="00184712"/>
    <w:rsid w:val="0019542B"/>
    <w:rsid w:val="001A7368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9216C"/>
    <w:rsid w:val="002A0599"/>
    <w:rsid w:val="002A0EEF"/>
    <w:rsid w:val="002A1DA2"/>
    <w:rsid w:val="002A4E0E"/>
    <w:rsid w:val="002A79ED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377CD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34495"/>
    <w:rsid w:val="0054286E"/>
    <w:rsid w:val="00543C44"/>
    <w:rsid w:val="00547068"/>
    <w:rsid w:val="0056543D"/>
    <w:rsid w:val="00570F56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4C64"/>
    <w:rsid w:val="009C5FE8"/>
    <w:rsid w:val="009C7B7C"/>
    <w:rsid w:val="009D5DC5"/>
    <w:rsid w:val="00A0186B"/>
    <w:rsid w:val="00A06B83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33CB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43089"/>
    <w:rsid w:val="00C55DE7"/>
    <w:rsid w:val="00C61773"/>
    <w:rsid w:val="00C72176"/>
    <w:rsid w:val="00C805E0"/>
    <w:rsid w:val="00C95633"/>
    <w:rsid w:val="00C95FEA"/>
    <w:rsid w:val="00CA1DF8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379F9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3F96"/>
    <w:rsid w:val="00F07B82"/>
    <w:rsid w:val="00F11316"/>
    <w:rsid w:val="00F12875"/>
    <w:rsid w:val="00F22787"/>
    <w:rsid w:val="00F24523"/>
    <w:rsid w:val="00F31D38"/>
    <w:rsid w:val="00F33E04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mammoth.com/practice/vertical-addi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PINS56lD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imestables.co.uk/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85C1F-CC37-4F03-B7EA-BFF2C6A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Mrs Allan</cp:lastModifiedBy>
  <cp:revision>5</cp:revision>
  <dcterms:created xsi:type="dcterms:W3CDTF">2023-10-13T08:35:00Z</dcterms:created>
  <dcterms:modified xsi:type="dcterms:W3CDTF">2023-10-24T16:19:00Z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