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463E19A6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2127"/>
            </w:tblGrid>
            <w:tr w:rsidR="000770BF" w14:paraId="1F60434D" w14:textId="77777777" w:rsidTr="000770BF">
              <w:trPr>
                <w:trHeight w:val="4034"/>
              </w:trPr>
              <w:tc>
                <w:tcPr>
                  <w:tcW w:w="2263" w:type="dxa"/>
                </w:tcPr>
                <w:p w14:paraId="5C7F38D5" w14:textId="067D71F7" w:rsidR="000770BF" w:rsidRDefault="000770B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 wp14:anchorId="0D86C87F" wp14:editId="5BF45129">
                        <wp:extent cx="976240" cy="2869809"/>
                        <wp:effectExtent l="0" t="0" r="0" b="6985"/>
                        <wp:docPr id="120445889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4458894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3083" cy="2889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14:paraId="17B43100" w14:textId="6B567C14" w:rsidR="000770BF" w:rsidRDefault="000770B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E2FF41" wp14:editId="782DA1C1">
                        <wp:extent cx="960403" cy="2827606"/>
                        <wp:effectExtent l="0" t="0" r="0" b="0"/>
                        <wp:docPr id="22685445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6854459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6554" cy="28751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7" w:type="dxa"/>
                </w:tcPr>
                <w:p w14:paraId="76C89CDF" w14:textId="088BB797" w:rsidR="000770BF" w:rsidRDefault="000770B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0ED8B2" wp14:editId="6222710A">
                        <wp:extent cx="971399" cy="2827020"/>
                        <wp:effectExtent l="0" t="0" r="635" b="0"/>
                        <wp:docPr id="87063236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0632365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6692" cy="2871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B03F42" w14:textId="54F38469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03A2DE19" w14:textId="57DC5990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D4D6B27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7705E025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975C23A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4E9322CF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2EBA8F28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8B21CF6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45C33B7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2F21D5E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0744C496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2A757CD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FA97485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48E04AF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220D8192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60392F67" w14:textId="3E70E491" w:rsidR="00D07C46" w:rsidRDefault="002F44A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 </w:t>
            </w:r>
          </w:p>
          <w:p w14:paraId="141AFC11" w14:textId="6060E4C7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>We are revising some of our math topics:</w:t>
            </w:r>
          </w:p>
          <w:p w14:paraId="22A365F2" w14:textId="77777777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6F84C338" w14:textId="6597D3CA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9" w:history="1">
              <w:r w:rsidRPr="00B52C77">
                <w:rPr>
                  <w:rStyle w:val="Hyperlink"/>
                </w:rPr>
                <w:t>We are learning about place value.</w:t>
              </w:r>
            </w:hyperlink>
          </w:p>
          <w:p w14:paraId="2CD316A6" w14:textId="77777777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0479F3D3" w14:textId="272B91E3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0" w:history="1">
              <w:r w:rsidRPr="00B52C77">
                <w:rPr>
                  <w:rStyle w:val="Hyperlink"/>
                </w:rPr>
                <w:t>We are learning to round numbers to the nearest 10.</w:t>
              </w:r>
            </w:hyperlink>
          </w:p>
          <w:p w14:paraId="36A4E087" w14:textId="77777777" w:rsidR="00B52C77" w:rsidRDefault="00B52C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51627EA1" w14:textId="77777777" w:rsidR="00560252" w:rsidRDefault="00560252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3E57F8A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>Children have their Nessy logins in their bag, log in and have a go at the Nessy Numeracy-</w:t>
            </w:r>
          </w:p>
          <w:p w14:paraId="30DC5BD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1" w:history="1">
              <w:r w:rsidRPr="00C30D77">
                <w:rPr>
                  <w:rStyle w:val="Hyperlink"/>
                  <w:rFonts w:ascii="Collins Handwriting" w:hAnsi="Collins Handwriting"/>
                  <w:sz w:val="20"/>
                </w:rPr>
                <w:t>Nessy</w:t>
              </w:r>
            </w:hyperlink>
          </w:p>
          <w:p w14:paraId="2682E55A" w14:textId="6E4670C3" w:rsidR="00C30D77" w:rsidRPr="00BF5988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4148DD19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26AC17A9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3F277FA8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411C2AE0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36C6BE62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56A04F19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0B0BB71C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0770BF">
        <w:rPr>
          <w:rFonts w:ascii="Carlito"/>
          <w:b/>
          <w:color w:val="001F5F"/>
          <w:w w:val="110"/>
          <w:sz w:val="28"/>
        </w:rPr>
        <w:t>18</w:t>
      </w:r>
      <w:r w:rsidR="000770BF" w:rsidRPr="000770BF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0770BF">
        <w:rPr>
          <w:rFonts w:ascii="Carlito"/>
          <w:b/>
          <w:color w:val="001F5F"/>
          <w:w w:val="110"/>
          <w:sz w:val="28"/>
        </w:rPr>
        <w:t xml:space="preserve"> May</w:t>
      </w:r>
      <w:r w:rsidR="00B52C77">
        <w:rPr>
          <w:rFonts w:ascii="Carlito"/>
          <w:b/>
          <w:color w:val="001F5F"/>
          <w:w w:val="110"/>
          <w:sz w:val="28"/>
        </w:rPr>
        <w:t xml:space="preserve">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55A7066C" w14:textId="66344524" w:rsidR="00E13EA9" w:rsidRPr="009F1E59" w:rsidRDefault="00E13EA9" w:rsidP="009F1E59">
      <w:pPr>
        <w:spacing w:before="114"/>
        <w:rPr>
          <w:sz w:val="31"/>
        </w:rPr>
      </w:pPr>
    </w:p>
    <w:p w14:paraId="03AE4DB5" w14:textId="74C67453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lastRenderedPageBreak/>
        <w:br w:type="page"/>
      </w:r>
    </w:p>
    <w:p w14:paraId="56E2DB36" w14:textId="584F4993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790E5D25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770BF"/>
    <w:rsid w:val="000F05E8"/>
    <w:rsid w:val="00113B91"/>
    <w:rsid w:val="00181A22"/>
    <w:rsid w:val="00210555"/>
    <w:rsid w:val="00246953"/>
    <w:rsid w:val="0029330E"/>
    <w:rsid w:val="002C2903"/>
    <w:rsid w:val="002E0917"/>
    <w:rsid w:val="002F44AF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0252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967E0"/>
    <w:rsid w:val="006A3031"/>
    <w:rsid w:val="006B3B82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2310"/>
    <w:rsid w:val="00853043"/>
    <w:rsid w:val="0088043A"/>
    <w:rsid w:val="008B09F7"/>
    <w:rsid w:val="008B0F7C"/>
    <w:rsid w:val="008C1D8C"/>
    <w:rsid w:val="008F23AA"/>
    <w:rsid w:val="00932AF6"/>
    <w:rsid w:val="00935464"/>
    <w:rsid w:val="00965E01"/>
    <w:rsid w:val="00981421"/>
    <w:rsid w:val="009858EA"/>
    <w:rsid w:val="009B5C40"/>
    <w:rsid w:val="009C15A9"/>
    <w:rsid w:val="009C53B3"/>
    <w:rsid w:val="009F1E59"/>
    <w:rsid w:val="00A25B79"/>
    <w:rsid w:val="00A7304B"/>
    <w:rsid w:val="00AA5936"/>
    <w:rsid w:val="00B33F4E"/>
    <w:rsid w:val="00B42EF6"/>
    <w:rsid w:val="00B52C77"/>
    <w:rsid w:val="00B95A86"/>
    <w:rsid w:val="00B97ABA"/>
    <w:rsid w:val="00BB6495"/>
    <w:rsid w:val="00BC6639"/>
    <w:rsid w:val="00BF3DD7"/>
    <w:rsid w:val="00BF5988"/>
    <w:rsid w:val="00C27A39"/>
    <w:rsid w:val="00C30D77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73371"/>
    <w:rsid w:val="00E93561"/>
    <w:rsid w:val="00EA46D7"/>
    <w:rsid w:val="00EB6E8B"/>
    <w:rsid w:val="00EE186F"/>
    <w:rsid w:val="00EE69B3"/>
    <w:rsid w:val="00EF2E58"/>
    <w:rsid w:val="00F076AF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d.nessy.com/Account/Login?ReturnUrl=%2Fconnect%2Fauthorize%2Fcallback%3Fclient_id%3Dnessy.games.client%26redirect_uri%3Dhttps%253A%252F%252Fstudents.nessy.com%26response_type%3Dcode%26scope%3Dopenid%2520offline_access%2520learning%2520StudentProgress%26nonce%3D54772438c27d50b898cc58985a49305189tuBs0rO%26state%3Deb0254dc374d68d96aced0fe41622d99948hWk9ET%26code_challenge%3Dae8qJ9X11y8o562AGP15gBePceh6lANpxbOj0zAZwYc%26code_challenge_method%3DS256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www.topmarks.co.uk/maths-games/rocket-roun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learning-to-count/place-value-basketball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Miss Garrick</cp:lastModifiedBy>
  <cp:revision>3</cp:revision>
  <dcterms:created xsi:type="dcterms:W3CDTF">2026-04-26T20:56:00Z</dcterms:created>
  <dcterms:modified xsi:type="dcterms:W3CDTF">2026-05-17T19:44:00Z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