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463E19A6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85"/>
              <w:gridCol w:w="1785"/>
              <w:gridCol w:w="1785"/>
              <w:gridCol w:w="2011"/>
            </w:tblGrid>
            <w:tr w:rsidR="00932AF6" w14:paraId="1F60434D" w14:textId="77777777" w:rsidTr="009F1E59">
              <w:trPr>
                <w:trHeight w:val="2504"/>
              </w:trPr>
              <w:tc>
                <w:tcPr>
                  <w:tcW w:w="1785" w:type="dxa"/>
                </w:tcPr>
                <w:p w14:paraId="5C7F38D5" w14:textId="6FCE92FB" w:rsidR="00932AF6" w:rsidRDefault="00EE186F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90560" behindDoc="0" locked="0" layoutInCell="1" allowOverlap="1" wp14:anchorId="2B3334F6" wp14:editId="5A48857D">
                        <wp:simplePos x="0" y="0"/>
                        <wp:positionH relativeFrom="column">
                          <wp:posOffset>60848</wp:posOffset>
                        </wp:positionH>
                        <wp:positionV relativeFrom="paragraph">
                          <wp:posOffset>85053</wp:posOffset>
                        </wp:positionV>
                        <wp:extent cx="818530" cy="2378635"/>
                        <wp:effectExtent l="0" t="0" r="635" b="3175"/>
                        <wp:wrapNone/>
                        <wp:docPr id="103423655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4236552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8530" cy="2378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3241E8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1785" w:type="dxa"/>
                </w:tcPr>
                <w:p w14:paraId="17B43100" w14:textId="1FD76000" w:rsidR="00932AF6" w:rsidRDefault="00EE186F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92608" behindDoc="0" locked="0" layoutInCell="1" allowOverlap="1" wp14:anchorId="0218EE88" wp14:editId="24EAAF01">
                        <wp:simplePos x="0" y="0"/>
                        <wp:positionH relativeFrom="column">
                          <wp:posOffset>109929</wp:posOffset>
                        </wp:positionH>
                        <wp:positionV relativeFrom="paragraph">
                          <wp:posOffset>150495</wp:posOffset>
                        </wp:positionV>
                        <wp:extent cx="771371" cy="2271059"/>
                        <wp:effectExtent l="0" t="0" r="0" b="0"/>
                        <wp:wrapNone/>
                        <wp:docPr id="115834702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8347025" name="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1371" cy="2271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85" w:type="dxa"/>
                </w:tcPr>
                <w:p w14:paraId="76C89CDF" w14:textId="24C1D192" w:rsidR="00932AF6" w:rsidRDefault="00EE186F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91584" behindDoc="0" locked="0" layoutInCell="1" allowOverlap="1" wp14:anchorId="4138CB6F" wp14:editId="401C9E1E">
                        <wp:simplePos x="0" y="0"/>
                        <wp:positionH relativeFrom="column">
                          <wp:posOffset>94428</wp:posOffset>
                        </wp:positionH>
                        <wp:positionV relativeFrom="paragraph">
                          <wp:posOffset>174438</wp:posOffset>
                        </wp:positionV>
                        <wp:extent cx="757949" cy="2271059"/>
                        <wp:effectExtent l="0" t="0" r="4445" b="0"/>
                        <wp:wrapNone/>
                        <wp:docPr id="105217878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2178785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7949" cy="2271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560252">
                    <w:rPr>
                      <w:noProof/>
                    </w:rPr>
                    <w:drawing>
                      <wp:anchor distT="0" distB="0" distL="114300" distR="114300" simplePos="0" relativeHeight="487489536" behindDoc="0" locked="0" layoutInCell="1" allowOverlap="1" wp14:anchorId="6847CF98" wp14:editId="3C6314AA">
                        <wp:simplePos x="0" y="0"/>
                        <wp:positionH relativeFrom="column">
                          <wp:posOffset>142042</wp:posOffset>
                        </wp:positionH>
                        <wp:positionV relativeFrom="paragraph">
                          <wp:posOffset>-333455</wp:posOffset>
                        </wp:positionV>
                        <wp:extent cx="630314" cy="630314"/>
                        <wp:effectExtent l="0" t="0" r="0" b="0"/>
                        <wp:wrapNone/>
                        <wp:docPr id="1635057660" name="Picture 1" descr="Dandelion Floral Image PNG Transparent Images Free Download | Vector Files  | Pngtre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andelion Floral Image PNG Transparent Images Free Download | Vector Files  | Pngtre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0314" cy="630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011" w:type="dxa"/>
                </w:tcPr>
                <w:p w14:paraId="6EDB9EA7" w14:textId="638598B5" w:rsidR="006C0730" w:rsidRDefault="00EE186F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93632" behindDoc="0" locked="0" layoutInCell="1" allowOverlap="1" wp14:anchorId="02AA7F61" wp14:editId="60DDE9E6">
                        <wp:simplePos x="0" y="0"/>
                        <wp:positionH relativeFrom="column">
                          <wp:posOffset>144966</wp:posOffset>
                        </wp:positionH>
                        <wp:positionV relativeFrom="paragraph">
                          <wp:posOffset>109406</wp:posOffset>
                        </wp:positionV>
                        <wp:extent cx="786699" cy="2396564"/>
                        <wp:effectExtent l="0" t="0" r="0" b="3810"/>
                        <wp:wrapNone/>
                        <wp:docPr id="113417461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4174614" name="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6699" cy="2396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0152EAD" w14:textId="55CAE37A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E41E2E4" w14:textId="26EC542D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6FC62085" w14:textId="1D978574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FD70A71" w14:textId="35043B7B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A289025" w14:textId="173E828E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84C3890" w14:textId="024AAFFC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0E55CB2" w14:textId="19466A8C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6D94893" w14:textId="602146F8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5BB8EC6" w14:textId="58CBE24F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93708FB" w14:textId="3A7DE888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</w:tr>
          </w:tbl>
          <w:p w14:paraId="64B03F42" w14:textId="06203D79" w:rsidR="00932AF6" w:rsidRDefault="00560252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3EB3E77E">
                  <wp:simplePos x="0" y="0"/>
                  <wp:positionH relativeFrom="column">
                    <wp:posOffset>1519364</wp:posOffset>
                  </wp:positionH>
                  <wp:positionV relativeFrom="paragraph">
                    <wp:posOffset>48223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06EE47D3">
                  <wp:simplePos x="0" y="0"/>
                  <wp:positionH relativeFrom="column">
                    <wp:posOffset>569768</wp:posOffset>
                  </wp:positionH>
                  <wp:positionV relativeFrom="paragraph">
                    <wp:posOffset>79301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85" cy="320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1344" behindDoc="0" locked="0" layoutInCell="1" allowOverlap="1" wp14:anchorId="4A1DC113" wp14:editId="21875268">
                  <wp:simplePos x="0" y="0"/>
                  <wp:positionH relativeFrom="column">
                    <wp:posOffset>233353</wp:posOffset>
                  </wp:positionH>
                  <wp:positionV relativeFrom="paragraph">
                    <wp:posOffset>80719</wp:posOffset>
                  </wp:positionV>
                  <wp:extent cx="294198" cy="296347"/>
                  <wp:effectExtent l="0" t="0" r="0" b="8890"/>
                  <wp:wrapNone/>
                  <wp:docPr id="2120438358" name="Picture 1" descr="A white and yellow flow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438358" name="Picture 1" descr="A white and yellow flower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98" cy="2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AF6"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17FE2CD4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57DC5990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01A6AE14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220D8192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38B2D022" w14:textId="77777777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148A5802" w14:textId="29A12AA5" w:rsidR="006C0730" w:rsidRDefault="00D07C46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 xml:space="preserve">We are looking at </w:t>
            </w:r>
            <w:r w:rsidR="002F44AF">
              <w:t xml:space="preserve">multiplying and dividing. </w:t>
            </w:r>
          </w:p>
          <w:p w14:paraId="60392F67" w14:textId="77777777" w:rsidR="00D07C46" w:rsidRDefault="002F44A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5" w:history="1">
              <w:r w:rsidRPr="002F44AF">
                <w:rPr>
                  <w:rStyle w:val="Hyperlink"/>
                  <w:rFonts w:ascii="Collins Handwriting" w:hAnsi="Collins Handwriting"/>
                  <w:sz w:val="20"/>
                </w:rPr>
                <w:t>We are learning to multiply and divide.</w:t>
              </w:r>
            </w:hyperlink>
          </w:p>
          <w:p w14:paraId="51627EA1" w14:textId="77777777" w:rsidR="00560252" w:rsidRDefault="00560252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3E57F8AC" w14:textId="77777777" w:rsidR="00C30D77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>Children have their Nessy logins in their bag, log in and have a go at the Nessy Numeracy-</w:t>
            </w:r>
          </w:p>
          <w:p w14:paraId="30DC5BDC" w14:textId="77777777" w:rsidR="00C30D77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6" w:history="1">
              <w:r w:rsidRPr="00C30D77">
                <w:rPr>
                  <w:rStyle w:val="Hyperlink"/>
                  <w:rFonts w:ascii="Collins Handwriting" w:hAnsi="Collins Handwriting"/>
                  <w:sz w:val="20"/>
                </w:rPr>
                <w:t>Nessy</w:t>
              </w:r>
            </w:hyperlink>
          </w:p>
          <w:p w14:paraId="375B1DC8" w14:textId="77777777" w:rsidR="00C30D77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4D536BE9" w14:textId="77777777" w:rsidR="00C30D77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>We are looking at fractions, have a go at this game:</w:t>
            </w:r>
          </w:p>
          <w:p w14:paraId="2682E55A" w14:textId="534F75A0" w:rsidR="00C30D77" w:rsidRPr="00BF5988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7" w:history="1">
              <w:r w:rsidRPr="00C30D77">
                <w:rPr>
                  <w:rStyle w:val="Hyperlink"/>
                  <w:rFonts w:ascii="Collins Handwriting" w:hAnsi="Collins Handwriting"/>
                  <w:sz w:val="20"/>
                </w:rPr>
                <w:t>We are learning to find fractions.</w:t>
              </w:r>
            </w:hyperlink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4148DD19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3D2C203F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3F277FA8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411C2AE0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36C6BE62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56A04F19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5027E74F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C30D77">
        <w:rPr>
          <w:rFonts w:ascii="Carlito"/>
          <w:b/>
          <w:color w:val="001F5F"/>
          <w:w w:val="110"/>
          <w:sz w:val="28"/>
        </w:rPr>
        <w:t>16</w:t>
      </w:r>
      <w:r w:rsidR="00560252" w:rsidRPr="00560252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560252">
        <w:rPr>
          <w:rFonts w:ascii="Carlito"/>
          <w:b/>
          <w:color w:val="001F5F"/>
          <w:w w:val="110"/>
          <w:sz w:val="28"/>
        </w:rPr>
        <w:t xml:space="preserve"> March</w:t>
      </w:r>
      <w:r w:rsidR="00F73B49">
        <w:rPr>
          <w:rFonts w:ascii="Carlito"/>
          <w:b/>
          <w:color w:val="001F5F"/>
          <w:w w:val="110"/>
          <w:sz w:val="28"/>
        </w:rPr>
        <w:t xml:space="preserve"> 2026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55A7066C" w14:textId="66344524" w:rsidR="00E13EA9" w:rsidRPr="009F1E59" w:rsidRDefault="00E13EA9" w:rsidP="009F1E59">
      <w:pPr>
        <w:spacing w:before="114"/>
        <w:rPr>
          <w:sz w:val="31"/>
        </w:rPr>
      </w:pPr>
    </w:p>
    <w:p w14:paraId="03AE4DB5" w14:textId="74C67453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584F4993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790E5D25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13505"/>
    <w:rsid w:val="000F05E8"/>
    <w:rsid w:val="00113B91"/>
    <w:rsid w:val="00181A22"/>
    <w:rsid w:val="00210555"/>
    <w:rsid w:val="00246953"/>
    <w:rsid w:val="0029330E"/>
    <w:rsid w:val="002C2903"/>
    <w:rsid w:val="002E0917"/>
    <w:rsid w:val="002F44AF"/>
    <w:rsid w:val="003241E8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60252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A3031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2310"/>
    <w:rsid w:val="00853043"/>
    <w:rsid w:val="0088043A"/>
    <w:rsid w:val="008B09F7"/>
    <w:rsid w:val="008B0F7C"/>
    <w:rsid w:val="008C1D8C"/>
    <w:rsid w:val="008F23AA"/>
    <w:rsid w:val="00932AF6"/>
    <w:rsid w:val="00935464"/>
    <w:rsid w:val="00965E01"/>
    <w:rsid w:val="00981421"/>
    <w:rsid w:val="009858EA"/>
    <w:rsid w:val="009B5C40"/>
    <w:rsid w:val="009C15A9"/>
    <w:rsid w:val="009C53B3"/>
    <w:rsid w:val="009F1E59"/>
    <w:rsid w:val="00A7304B"/>
    <w:rsid w:val="00AA5936"/>
    <w:rsid w:val="00B33F4E"/>
    <w:rsid w:val="00B42EF6"/>
    <w:rsid w:val="00B95A86"/>
    <w:rsid w:val="00B97ABA"/>
    <w:rsid w:val="00BB6495"/>
    <w:rsid w:val="00BC6639"/>
    <w:rsid w:val="00BF3DD7"/>
    <w:rsid w:val="00BF5988"/>
    <w:rsid w:val="00C27A39"/>
    <w:rsid w:val="00C30D77"/>
    <w:rsid w:val="00C611C9"/>
    <w:rsid w:val="00C6620F"/>
    <w:rsid w:val="00C95E36"/>
    <w:rsid w:val="00CC67CB"/>
    <w:rsid w:val="00D07C46"/>
    <w:rsid w:val="00D262E8"/>
    <w:rsid w:val="00D45C12"/>
    <w:rsid w:val="00DA6885"/>
    <w:rsid w:val="00DB0E12"/>
    <w:rsid w:val="00E002E5"/>
    <w:rsid w:val="00E13EA9"/>
    <w:rsid w:val="00E73371"/>
    <w:rsid w:val="00E93561"/>
    <w:rsid w:val="00EA46D7"/>
    <w:rsid w:val="00EE186F"/>
    <w:rsid w:val="00EE69B3"/>
    <w:rsid w:val="00EF2E58"/>
    <w:rsid w:val="00F076AF"/>
    <w:rsid w:val="00F55C06"/>
    <w:rsid w:val="00F73B49"/>
    <w:rsid w:val="00F83D7D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s://ictgames.com/mobilePage/firepitFractions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d.nessy.com/Account/Login?ReturnUrl=%2Fconnect%2Fauthorize%2Fcallback%3Fclient_id%3Dnessy.games.client%26redirect_uri%3Dhttps%253A%252F%252Fstudents.nessy.com%26response_type%3Dcode%26scope%3Dopenid%2520offline_access%2520learning%2520StudentProgress%26nonce%3D54772438c27d50b898cc58985a49305189tuBs0rO%26state%3Deb0254dc374d68d96aced0fe41622d99948hWk9ET%26code_challenge%3Dae8qJ9X11y8o562AGP15gBePceh6lANpxbOj0zAZwYc%26code_challenge_method%3DS256" TargetMode="External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s://www.topmarks.co.uk/maths-games/hit-the-button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Miss Garrick</cp:lastModifiedBy>
  <cp:revision>2</cp:revision>
  <dcterms:created xsi:type="dcterms:W3CDTF">2026-03-23T08:55:00Z</dcterms:created>
  <dcterms:modified xsi:type="dcterms:W3CDTF">2026-03-23T08:55:00Z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