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FD51E4A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2011"/>
            </w:tblGrid>
            <w:tr w:rsidR="00932AF6" w14:paraId="1F60434D" w14:textId="77777777" w:rsidTr="009F1E59">
              <w:trPr>
                <w:trHeight w:val="2504"/>
              </w:trPr>
              <w:tc>
                <w:tcPr>
                  <w:tcW w:w="1785" w:type="dxa"/>
                </w:tcPr>
                <w:p w14:paraId="5C7F38D5" w14:textId="26BE55F1" w:rsidR="00932AF6" w:rsidRDefault="003D249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4656" behindDoc="0" locked="0" layoutInCell="1" allowOverlap="1" wp14:anchorId="701F86B4" wp14:editId="0484241F">
                        <wp:simplePos x="0" y="0"/>
                        <wp:positionH relativeFrom="column">
                          <wp:posOffset>102293</wp:posOffset>
                        </wp:positionH>
                        <wp:positionV relativeFrom="paragraph">
                          <wp:posOffset>139065</wp:posOffset>
                        </wp:positionV>
                        <wp:extent cx="802087" cy="2334491"/>
                        <wp:effectExtent l="0" t="0" r="0" b="8890"/>
                        <wp:wrapNone/>
                        <wp:docPr id="21072947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7294742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2087" cy="2334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785" w:type="dxa"/>
                </w:tcPr>
                <w:p w14:paraId="17B43100" w14:textId="0E5D276E" w:rsidR="00932AF6" w:rsidRDefault="003D249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3632" behindDoc="0" locked="0" layoutInCell="1" allowOverlap="1" wp14:anchorId="0A680EBB" wp14:editId="646EAA32">
                        <wp:simplePos x="0" y="0"/>
                        <wp:positionH relativeFrom="column">
                          <wp:posOffset>117995</wp:posOffset>
                        </wp:positionH>
                        <wp:positionV relativeFrom="paragraph">
                          <wp:posOffset>201237</wp:posOffset>
                        </wp:positionV>
                        <wp:extent cx="752917" cy="2216727"/>
                        <wp:effectExtent l="0" t="0" r="9525" b="0"/>
                        <wp:wrapNone/>
                        <wp:docPr id="56877245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772459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917" cy="2216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490E6DBC" w:rsidR="00932AF6" w:rsidRDefault="003D249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2608" behindDoc="0" locked="0" layoutInCell="1" allowOverlap="1" wp14:anchorId="399FE3BD" wp14:editId="506F99DE">
                        <wp:simplePos x="0" y="0"/>
                        <wp:positionH relativeFrom="column">
                          <wp:posOffset>65637</wp:posOffset>
                        </wp:positionH>
                        <wp:positionV relativeFrom="paragraph">
                          <wp:posOffset>138892</wp:posOffset>
                        </wp:positionV>
                        <wp:extent cx="852054" cy="2340469"/>
                        <wp:effectExtent l="0" t="0" r="5715" b="3175"/>
                        <wp:wrapNone/>
                        <wp:docPr id="180969117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969117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3252" cy="2343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1" w:type="dxa"/>
                </w:tcPr>
                <w:p w14:paraId="6EDB9EA7" w14:textId="59C27783" w:rsidR="006C0730" w:rsidRDefault="003D249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1584" behindDoc="0" locked="0" layoutInCell="1" allowOverlap="1" wp14:anchorId="3F5EEDC2" wp14:editId="52F9B3B2">
                        <wp:simplePos x="0" y="0"/>
                        <wp:positionH relativeFrom="column">
                          <wp:posOffset>172143</wp:posOffset>
                        </wp:positionH>
                        <wp:positionV relativeFrom="paragraph">
                          <wp:posOffset>125037</wp:posOffset>
                        </wp:positionV>
                        <wp:extent cx="768927" cy="2342426"/>
                        <wp:effectExtent l="0" t="0" r="0" b="1270"/>
                        <wp:wrapNone/>
                        <wp:docPr id="5905409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0540944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0508" cy="2377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7754B3E2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197CE7C9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03D8E36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46208A74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6FC0A00D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0326562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197C1A6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6A29174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2D4373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0EB6CF6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4F118E7E" w:rsidR="00932AF6" w:rsidRDefault="003D2493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 w:rsidRPr="003D2493">
              <w:rPr>
                <w:rFonts w:ascii="Collins Handwriting" w:hAnsi="Collins Handwriting"/>
                <w:w w:val="105"/>
                <w:sz w:val="21"/>
              </w:rPr>
              <w:drawing>
                <wp:anchor distT="0" distB="0" distL="114300" distR="114300" simplePos="0" relativeHeight="487490560" behindDoc="0" locked="0" layoutInCell="1" allowOverlap="1" wp14:anchorId="4858B622" wp14:editId="1B1D6D60">
                  <wp:simplePos x="0" y="0"/>
                  <wp:positionH relativeFrom="column">
                    <wp:posOffset>2660650</wp:posOffset>
                  </wp:positionH>
                  <wp:positionV relativeFrom="paragraph">
                    <wp:posOffset>25693</wp:posOffset>
                  </wp:positionV>
                  <wp:extent cx="430174" cy="390769"/>
                  <wp:effectExtent l="0" t="0" r="8255" b="0"/>
                  <wp:wrapNone/>
                  <wp:docPr id="902446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4655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" cy="39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384E03A5">
                  <wp:simplePos x="0" y="0"/>
                  <wp:positionH relativeFrom="column">
                    <wp:posOffset>1510714</wp:posOffset>
                  </wp:positionH>
                  <wp:positionV relativeFrom="paragraph">
                    <wp:posOffset>45036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5EC1D7EB">
                  <wp:simplePos x="0" y="0"/>
                  <wp:positionH relativeFrom="column">
                    <wp:posOffset>591967</wp:posOffset>
                  </wp:positionH>
                  <wp:positionV relativeFrom="paragraph">
                    <wp:posOffset>63695</wp:posOffset>
                  </wp:positionV>
                  <wp:extent cx="353060" cy="320040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1344" behindDoc="0" locked="0" layoutInCell="1" allowOverlap="1" wp14:anchorId="4A1DC113" wp14:editId="0D783936">
                  <wp:simplePos x="0" y="0"/>
                  <wp:positionH relativeFrom="column">
                    <wp:posOffset>220833</wp:posOffset>
                  </wp:positionH>
                  <wp:positionV relativeFrom="paragraph">
                    <wp:posOffset>71755</wp:posOffset>
                  </wp:positionV>
                  <wp:extent cx="294198" cy="296347"/>
                  <wp:effectExtent l="0" t="0" r="0" b="8890"/>
                  <wp:wrapNone/>
                  <wp:docPr id="2120438358" name="Picture 1" descr="A white and yellow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38358" name="Picture 1" descr="A white and yellow flower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" cy="2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F6"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7B4B77EF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29A12AA5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</w:t>
            </w:r>
            <w:r w:rsidR="002F44AF">
              <w:t xml:space="preserve">multiplying and dividing. </w:t>
            </w:r>
          </w:p>
          <w:p w14:paraId="7D701FFD" w14:textId="77777777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5" w:history="1">
              <w:r w:rsidRPr="002F44AF">
                <w:rPr>
                  <w:rStyle w:val="Hyperlink"/>
                  <w:rFonts w:ascii="Collins Handwriting" w:hAnsi="Collins Handwriting"/>
                  <w:sz w:val="20"/>
                </w:rPr>
                <w:t>We are learning to multiply and divide.</w:t>
              </w:r>
            </w:hyperlink>
          </w:p>
          <w:p w14:paraId="780741B0" w14:textId="77777777" w:rsidR="00D87426" w:rsidRDefault="00D87426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2682E55A" w14:textId="6BCEE583" w:rsidR="00D87426" w:rsidRPr="00BF5988" w:rsidRDefault="00DD6264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6" w:history="1">
              <w:r w:rsidRPr="00DD6264">
                <w:rPr>
                  <w:rStyle w:val="Hyperlink"/>
                  <w:rFonts w:ascii="Collins Handwriting" w:hAnsi="Collins Handwriting"/>
                  <w:sz w:val="20"/>
                </w:rPr>
                <w:t>LI- We are learning to use grams and kilograms.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6EF3D41E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0B6EFA7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9F1E59">
        <w:rPr>
          <w:rFonts w:ascii="Carlito"/>
          <w:b/>
          <w:color w:val="001F5F"/>
          <w:w w:val="110"/>
          <w:sz w:val="28"/>
        </w:rPr>
        <w:t>23</w:t>
      </w:r>
      <w:r w:rsidR="009F1E59" w:rsidRPr="009F1E59">
        <w:rPr>
          <w:rFonts w:ascii="Carlito"/>
          <w:b/>
          <w:color w:val="001F5F"/>
          <w:w w:val="110"/>
          <w:sz w:val="28"/>
          <w:vertAlign w:val="superscript"/>
        </w:rPr>
        <w:t>rd</w:t>
      </w:r>
      <w:r w:rsidR="009F1E59">
        <w:rPr>
          <w:rFonts w:ascii="Carlito"/>
          <w:b/>
          <w:color w:val="001F5F"/>
          <w:w w:val="110"/>
          <w:sz w:val="28"/>
        </w:rPr>
        <w:t xml:space="preserve"> </w:t>
      </w:r>
      <w:r w:rsidR="002F44AF">
        <w:rPr>
          <w:rFonts w:ascii="Carlito"/>
          <w:b/>
          <w:color w:val="001F5F"/>
          <w:w w:val="110"/>
          <w:sz w:val="28"/>
        </w:rPr>
        <w:t xml:space="preserve"> February</w:t>
      </w:r>
      <w:r w:rsidR="00F73B49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D24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B5C40"/>
    <w:rsid w:val="009C15A9"/>
    <w:rsid w:val="009C53B3"/>
    <w:rsid w:val="009F1E59"/>
    <w:rsid w:val="00A7304B"/>
    <w:rsid w:val="00AA5936"/>
    <w:rsid w:val="00B33F4E"/>
    <w:rsid w:val="00B42EF6"/>
    <w:rsid w:val="00B95A86"/>
    <w:rsid w:val="00B97ABA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87426"/>
    <w:rsid w:val="00DA6885"/>
    <w:rsid w:val="00DB0E12"/>
    <w:rsid w:val="00DD6264"/>
    <w:rsid w:val="00E002E5"/>
    <w:rsid w:val="00E13EA9"/>
    <w:rsid w:val="00E73371"/>
    <w:rsid w:val="00E8021C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turtlediary.com/game/heavy-and-light.html" TargetMode="Externa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3</cp:revision>
  <dcterms:created xsi:type="dcterms:W3CDTF">2026-03-02T22:11:00Z</dcterms:created>
  <dcterms:modified xsi:type="dcterms:W3CDTF">2026-03-02T22:17:00Z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