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76181A04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91"/>
              <w:gridCol w:w="1791"/>
              <w:gridCol w:w="1791"/>
              <w:gridCol w:w="1791"/>
            </w:tblGrid>
            <w:tr w:rsidR="00932AF6" w14:paraId="1F60434D" w14:textId="77777777" w:rsidTr="00F73B49">
              <w:trPr>
                <w:trHeight w:val="2385"/>
              </w:trPr>
              <w:tc>
                <w:tcPr>
                  <w:tcW w:w="1791" w:type="dxa"/>
                </w:tcPr>
                <w:p w14:paraId="5C7F38D5" w14:textId="364B94DF" w:rsidR="00932AF6" w:rsidRDefault="004159C3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4159C3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93632" behindDoc="0" locked="0" layoutInCell="1" allowOverlap="1" wp14:anchorId="3A2BCC4D" wp14:editId="7EE134BC">
                        <wp:simplePos x="0" y="0"/>
                        <wp:positionH relativeFrom="column">
                          <wp:posOffset>79345</wp:posOffset>
                        </wp:positionH>
                        <wp:positionV relativeFrom="paragraph">
                          <wp:posOffset>75860</wp:posOffset>
                        </wp:positionV>
                        <wp:extent cx="823626" cy="2452577"/>
                        <wp:effectExtent l="0" t="0" r="0" b="5080"/>
                        <wp:wrapNone/>
                        <wp:docPr id="198795087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5477516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3626" cy="24525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3241E8">
                    <w:rPr>
                      <w:noProof/>
                    </w:rPr>
                    <w:t xml:space="preserve"> </w:t>
                  </w:r>
                  <w:r w:rsidR="00932AF6"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4A1DC113" wp14:editId="1D93FC8D">
                        <wp:simplePos x="0" y="0"/>
                        <wp:positionH relativeFrom="column">
                          <wp:posOffset>383954</wp:posOffset>
                        </wp:positionH>
                        <wp:positionV relativeFrom="paragraph">
                          <wp:posOffset>-231002</wp:posOffset>
                        </wp:positionV>
                        <wp:extent cx="294198" cy="296347"/>
                        <wp:effectExtent l="0" t="0" r="0" b="8890"/>
                        <wp:wrapNone/>
                        <wp:docPr id="2120438358" name="Picture 1" descr="A white and yellow flow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0438358" name="Picture 1" descr="A white and yellow flower&#10;&#10;AI-generated content may be incorrect.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198" cy="296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91" w:type="dxa"/>
                </w:tcPr>
                <w:p w14:paraId="17B43100" w14:textId="5895233E" w:rsidR="00932AF6" w:rsidRDefault="004159C3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4159C3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91584" behindDoc="0" locked="0" layoutInCell="1" allowOverlap="1" wp14:anchorId="6C75F3DD" wp14:editId="401C3E6D">
                        <wp:simplePos x="0" y="0"/>
                        <wp:positionH relativeFrom="column">
                          <wp:posOffset>104524</wp:posOffset>
                        </wp:positionH>
                        <wp:positionV relativeFrom="paragraph">
                          <wp:posOffset>79581</wp:posOffset>
                        </wp:positionV>
                        <wp:extent cx="823626" cy="2452577"/>
                        <wp:effectExtent l="0" t="0" r="0" b="5080"/>
                        <wp:wrapNone/>
                        <wp:docPr id="158547751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5477516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3626" cy="24525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91" w:type="dxa"/>
                </w:tcPr>
                <w:p w14:paraId="76C89CDF" w14:textId="776D9440" w:rsidR="00932AF6" w:rsidRDefault="004159C3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4159C3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88512" behindDoc="0" locked="0" layoutInCell="1" allowOverlap="1" wp14:anchorId="460940D7" wp14:editId="710BB6FF">
                        <wp:simplePos x="0" y="0"/>
                        <wp:positionH relativeFrom="column">
                          <wp:posOffset>121892</wp:posOffset>
                        </wp:positionH>
                        <wp:positionV relativeFrom="paragraph">
                          <wp:posOffset>103695</wp:posOffset>
                        </wp:positionV>
                        <wp:extent cx="828339" cy="2424930"/>
                        <wp:effectExtent l="0" t="0" r="0" b="0"/>
                        <wp:wrapNone/>
                        <wp:docPr id="7525699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256993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8339" cy="24249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91" w:type="dxa"/>
                </w:tcPr>
                <w:p w14:paraId="6EDB9EA7" w14:textId="4A248E22" w:rsidR="006C0730" w:rsidRDefault="004159C3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4159C3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87488" behindDoc="0" locked="0" layoutInCell="1" allowOverlap="1" wp14:anchorId="0FE45113" wp14:editId="6E39581D">
                        <wp:simplePos x="0" y="0"/>
                        <wp:positionH relativeFrom="column">
                          <wp:posOffset>112616</wp:posOffset>
                        </wp:positionH>
                        <wp:positionV relativeFrom="paragraph">
                          <wp:posOffset>111715</wp:posOffset>
                        </wp:positionV>
                        <wp:extent cx="786704" cy="2385848"/>
                        <wp:effectExtent l="0" t="0" r="0" b="0"/>
                        <wp:wrapNone/>
                        <wp:docPr id="120480916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4809169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6704" cy="23858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0152EAD" w14:textId="42C4DF82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E41E2E4" w14:textId="3407FA55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6FC62085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FD70A71" w14:textId="58C8E93A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A289025" w14:textId="0D02AA9E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84C3890" w14:textId="5A638F3B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0E55CB2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6D94893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5BB8EC6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93708FB" w14:textId="4C86A3EA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</w:tr>
          </w:tbl>
          <w:p w14:paraId="64B03F42" w14:textId="147C5586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0568DDEF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1A2C90F7">
                  <wp:simplePos x="0" y="0"/>
                  <wp:positionH relativeFrom="column">
                    <wp:posOffset>2753907</wp:posOffset>
                  </wp:positionH>
                  <wp:positionV relativeFrom="paragraph">
                    <wp:posOffset>21741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25CBE568">
                  <wp:simplePos x="0" y="0"/>
                  <wp:positionH relativeFrom="column">
                    <wp:posOffset>1608939</wp:posOffset>
                  </wp:positionH>
                  <wp:positionV relativeFrom="paragraph">
                    <wp:posOffset>26387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7" cy="32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7777777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27274DA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623E8C2B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38B2D022" w14:textId="77777777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148A5802" w14:textId="06B462C0" w:rsidR="006C0730" w:rsidRDefault="00D07C46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We are </w:t>
            </w:r>
            <w:r w:rsidR="004159C3">
              <w:t>practicing our times tables</w:t>
            </w:r>
            <w:r>
              <w:t>- please have a go at these tables on the link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D148F2A" w14:textId="77777777" w:rsidR="00A816C5" w:rsidRDefault="00A816C5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2682E55A" w14:textId="6D2414AA" w:rsidR="00D07C46" w:rsidRPr="00BF5988" w:rsidRDefault="004159C3" w:rsidP="004159C3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3" w:history="1">
              <w:r w:rsidRPr="004159C3">
                <w:rPr>
                  <w:rStyle w:val="Hyperlink"/>
                  <w:rFonts w:ascii="Collins Handwriting" w:hAnsi="Collins Handwriting"/>
                  <w:sz w:val="20"/>
                </w:rPr>
                <w:t>Times tables game</w:t>
              </w:r>
            </w:hyperlink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28D64F35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1C39BDF6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77777777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77777777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1E8E3B5C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77777777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2C7C7915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D07C46">
        <w:rPr>
          <w:rFonts w:ascii="Carlito"/>
          <w:b/>
          <w:color w:val="001F5F"/>
          <w:w w:val="110"/>
          <w:sz w:val="28"/>
        </w:rPr>
        <w:t>1</w:t>
      </w:r>
      <w:r w:rsidR="00A816C5">
        <w:rPr>
          <w:rFonts w:ascii="Carlito"/>
          <w:b/>
          <w:color w:val="001F5F"/>
          <w:w w:val="110"/>
          <w:sz w:val="28"/>
        </w:rPr>
        <w:t>9</w:t>
      </w:r>
      <w:r w:rsidR="00F73B49" w:rsidRPr="00F73B49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F73B49">
        <w:rPr>
          <w:rFonts w:ascii="Carlito"/>
          <w:b/>
          <w:color w:val="001F5F"/>
          <w:w w:val="110"/>
          <w:sz w:val="28"/>
        </w:rPr>
        <w:t xml:space="preserve"> January 2026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F05E8"/>
    <w:rsid w:val="00181A22"/>
    <w:rsid w:val="00210555"/>
    <w:rsid w:val="00246953"/>
    <w:rsid w:val="00280983"/>
    <w:rsid w:val="0029330E"/>
    <w:rsid w:val="002C2903"/>
    <w:rsid w:val="002E0917"/>
    <w:rsid w:val="003241E8"/>
    <w:rsid w:val="0033118B"/>
    <w:rsid w:val="00364E7F"/>
    <w:rsid w:val="00366E93"/>
    <w:rsid w:val="003E693E"/>
    <w:rsid w:val="004159C3"/>
    <w:rsid w:val="00464866"/>
    <w:rsid w:val="00492574"/>
    <w:rsid w:val="004C7EB0"/>
    <w:rsid w:val="004D17F5"/>
    <w:rsid w:val="004E7EA5"/>
    <w:rsid w:val="00530650"/>
    <w:rsid w:val="005447FE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A3031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3043"/>
    <w:rsid w:val="0088043A"/>
    <w:rsid w:val="008B09F7"/>
    <w:rsid w:val="008B0F7C"/>
    <w:rsid w:val="008C1D8C"/>
    <w:rsid w:val="00932AF6"/>
    <w:rsid w:val="00935464"/>
    <w:rsid w:val="00965E01"/>
    <w:rsid w:val="00981421"/>
    <w:rsid w:val="009B5C40"/>
    <w:rsid w:val="009C15A9"/>
    <w:rsid w:val="009C53B3"/>
    <w:rsid w:val="00A7304B"/>
    <w:rsid w:val="00A816C5"/>
    <w:rsid w:val="00AA5936"/>
    <w:rsid w:val="00B33F4E"/>
    <w:rsid w:val="00B42EF6"/>
    <w:rsid w:val="00B95A86"/>
    <w:rsid w:val="00BB6495"/>
    <w:rsid w:val="00BC6639"/>
    <w:rsid w:val="00BE232D"/>
    <w:rsid w:val="00BF3DD7"/>
    <w:rsid w:val="00BF5988"/>
    <w:rsid w:val="00C27A39"/>
    <w:rsid w:val="00C611C9"/>
    <w:rsid w:val="00C6620F"/>
    <w:rsid w:val="00C95E36"/>
    <w:rsid w:val="00CC67CB"/>
    <w:rsid w:val="00D07C46"/>
    <w:rsid w:val="00D262E8"/>
    <w:rsid w:val="00D45C12"/>
    <w:rsid w:val="00DA6885"/>
    <w:rsid w:val="00DB0E12"/>
    <w:rsid w:val="00E002E5"/>
    <w:rsid w:val="00E13EA9"/>
    <w:rsid w:val="00E73371"/>
    <w:rsid w:val="00E93561"/>
    <w:rsid w:val="00EA46D7"/>
    <w:rsid w:val="00EE69B3"/>
    <w:rsid w:val="00F55C06"/>
    <w:rsid w:val="00F73B49"/>
    <w:rsid w:val="00F83D7D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topmarks.co.uk/maths-games/hit-the-butt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2026-02-02T08:39:00Z</dcterms:created>
  <dcterms:modified xsi:type="dcterms:W3CDTF">2026-02-02T08:39:00Z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