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932AF6" w14:paraId="1F60434D" w14:textId="77777777" w:rsidTr="00F73B49">
              <w:trPr>
                <w:trHeight w:val="2385"/>
              </w:trPr>
              <w:tc>
                <w:tcPr>
                  <w:tcW w:w="1791" w:type="dxa"/>
                </w:tcPr>
                <w:p w14:paraId="5C7F38D5" w14:textId="50C32738" w:rsidR="00932AF6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="00A816C5" w:rsidRPr="00A816C5">
                    <w:rPr>
                      <w:noProof/>
                    </w:rPr>
                    <w:drawing>
                      <wp:inline distT="0" distB="0" distL="0" distR="0" wp14:anchorId="69C46DAD" wp14:editId="65613C3A">
                        <wp:extent cx="957385" cy="2822713"/>
                        <wp:effectExtent l="0" t="0" r="0" b="0"/>
                        <wp:docPr id="193382656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3826567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407" cy="2837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2F0F284F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17B43100" w14:textId="4461808E" w:rsidR="00932AF6" w:rsidRDefault="00A816C5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816C5"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6B8D8F11" wp14:editId="228DAA8C">
                        <wp:simplePos x="0" y="0"/>
                        <wp:positionH relativeFrom="column">
                          <wp:posOffset>9221</wp:posOffset>
                        </wp:positionH>
                        <wp:positionV relativeFrom="paragraph">
                          <wp:posOffset>190721</wp:posOffset>
                        </wp:positionV>
                        <wp:extent cx="957385" cy="2822713"/>
                        <wp:effectExtent l="0" t="0" r="0" b="0"/>
                        <wp:wrapNone/>
                        <wp:docPr id="152309310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3826567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7385" cy="28227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76C89CDF" w14:textId="41FDD7B2" w:rsidR="00932AF6" w:rsidRDefault="00A816C5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816C5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6464" behindDoc="0" locked="0" layoutInCell="1" allowOverlap="1" wp14:anchorId="4248A852" wp14:editId="3CCBECFA">
                        <wp:simplePos x="0" y="0"/>
                        <wp:positionH relativeFrom="column">
                          <wp:posOffset>9221</wp:posOffset>
                        </wp:positionH>
                        <wp:positionV relativeFrom="paragraph">
                          <wp:posOffset>246380</wp:posOffset>
                        </wp:positionV>
                        <wp:extent cx="970883" cy="2830664"/>
                        <wp:effectExtent l="0" t="0" r="1270" b="0"/>
                        <wp:wrapNone/>
                        <wp:docPr id="107875328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753283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883" cy="2830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6EDB9EA7" w14:textId="311B5B75" w:rsidR="006C0730" w:rsidRDefault="00A816C5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816C5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7488" behindDoc="0" locked="0" layoutInCell="1" allowOverlap="1" wp14:anchorId="3474E4CE" wp14:editId="1B4266B3">
                        <wp:simplePos x="0" y="0"/>
                        <wp:positionH relativeFrom="column">
                          <wp:posOffset>-6681</wp:posOffset>
                        </wp:positionH>
                        <wp:positionV relativeFrom="paragraph">
                          <wp:posOffset>206458</wp:posOffset>
                        </wp:positionV>
                        <wp:extent cx="1017767" cy="2780337"/>
                        <wp:effectExtent l="0" t="0" r="0" b="1270"/>
                        <wp:wrapNone/>
                        <wp:docPr id="123134226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34226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767" cy="2780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42C4DF82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3407FA55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134055B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3C6F4E76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the </w:t>
            </w:r>
            <w:proofErr w:type="gramStart"/>
            <w:r>
              <w:t>5 and 10 times</w:t>
            </w:r>
            <w:proofErr w:type="gramEnd"/>
            <w:r>
              <w:t xml:space="preserve"> table- please have a go at these tables on the link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C13DDD6" w14:textId="78F850CC" w:rsidR="00D07C46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3" w:history="1">
              <w:r w:rsidRPr="00D07C46">
                <w:rPr>
                  <w:rStyle w:val="Hyperlink"/>
                </w:rPr>
                <w:t>LI- We are learning to multiply by 5 and 10.</w:t>
              </w:r>
            </w:hyperlink>
          </w:p>
          <w:p w14:paraId="4D148F2A" w14:textId="77777777" w:rsidR="00A816C5" w:rsidRDefault="00A816C5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4EE6887C" w14:textId="5DA2A0A1" w:rsidR="00A816C5" w:rsidRDefault="00A816C5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Please also have a try at the 2 times table.</w:t>
            </w:r>
          </w:p>
          <w:p w14:paraId="2682E55A" w14:textId="1BA34652" w:rsidR="00D07C46" w:rsidRPr="00BF5988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01906369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1E9F645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D07C46">
        <w:rPr>
          <w:rFonts w:ascii="Carlito"/>
          <w:b/>
          <w:color w:val="001F5F"/>
          <w:w w:val="110"/>
          <w:sz w:val="28"/>
        </w:rPr>
        <w:t>1</w:t>
      </w:r>
      <w:r w:rsidR="00A816C5">
        <w:rPr>
          <w:rFonts w:ascii="Carlito"/>
          <w:b/>
          <w:color w:val="001F5F"/>
          <w:w w:val="110"/>
          <w:sz w:val="28"/>
        </w:rPr>
        <w:t>9</w:t>
      </w:r>
      <w:r w:rsidR="00F73B49" w:rsidRPr="00F73B4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73B49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80983"/>
    <w:rsid w:val="0029330E"/>
    <w:rsid w:val="002C2903"/>
    <w:rsid w:val="002E0917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816C5"/>
    <w:rsid w:val="00AA5936"/>
    <w:rsid w:val="00B33F4E"/>
    <w:rsid w:val="00B42EF6"/>
    <w:rsid w:val="00B95A86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2026-01-21T14:31:00Z</dcterms:created>
  <dcterms:modified xsi:type="dcterms:W3CDTF">2026-01-21T14:31:00Z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