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06"/>
              <w:gridCol w:w="1806"/>
              <w:gridCol w:w="1806"/>
            </w:tblGrid>
            <w:tr w:rsidR="00932AF6" w14:paraId="1F60434D" w14:textId="77777777" w:rsidTr="00932AF6">
              <w:trPr>
                <w:trHeight w:val="3605"/>
              </w:trPr>
              <w:tc>
                <w:tcPr>
                  <w:tcW w:w="1806" w:type="dxa"/>
                </w:tcPr>
                <w:p w14:paraId="5C7F38D5" w14:textId="7F2BD3E5" w:rsidR="00932AF6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91584" behindDoc="0" locked="0" layoutInCell="1" allowOverlap="1" wp14:anchorId="4F6CFA7E" wp14:editId="1AF0F43C">
                        <wp:simplePos x="0" y="0"/>
                        <wp:positionH relativeFrom="column">
                          <wp:posOffset>22639</wp:posOffset>
                        </wp:positionH>
                        <wp:positionV relativeFrom="paragraph">
                          <wp:posOffset>238893</wp:posOffset>
                        </wp:positionV>
                        <wp:extent cx="988562" cy="2750782"/>
                        <wp:effectExtent l="0" t="0" r="2540" b="0"/>
                        <wp:wrapNone/>
                        <wp:docPr id="16159011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1609402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8562" cy="27507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7E260779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17B43100" w14:textId="5B76F872" w:rsidR="00932AF6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9536" behindDoc="0" locked="0" layoutInCell="1" allowOverlap="1" wp14:anchorId="489C19AE" wp14:editId="05253340">
                        <wp:simplePos x="0" y="0"/>
                        <wp:positionH relativeFrom="column">
                          <wp:posOffset>-32695</wp:posOffset>
                        </wp:positionH>
                        <wp:positionV relativeFrom="paragraph">
                          <wp:posOffset>238893</wp:posOffset>
                        </wp:positionV>
                        <wp:extent cx="988562" cy="2750782"/>
                        <wp:effectExtent l="0" t="0" r="2540" b="0"/>
                        <wp:wrapNone/>
                        <wp:docPr id="92160940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1609402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8562" cy="27507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76C89CDF" w14:textId="454E056E" w:rsidR="00932AF6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6464" behindDoc="0" locked="0" layoutInCell="1" allowOverlap="1" wp14:anchorId="5130293C" wp14:editId="33DCCF76">
                        <wp:simplePos x="0" y="0"/>
                        <wp:positionH relativeFrom="column">
                          <wp:posOffset>24765</wp:posOffset>
                        </wp:positionH>
                        <wp:positionV relativeFrom="paragraph">
                          <wp:posOffset>270408</wp:posOffset>
                        </wp:positionV>
                        <wp:extent cx="938981" cy="2730189"/>
                        <wp:effectExtent l="0" t="0" r="0" b="0"/>
                        <wp:wrapNone/>
                        <wp:docPr id="192725836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7258364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8981" cy="2730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6EDB9EA7" w14:textId="0AE4F8A3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40152EAD" w14:textId="458589D9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5440" behindDoc="0" locked="0" layoutInCell="1" allowOverlap="1" wp14:anchorId="49B0D728" wp14:editId="0588E12B">
                        <wp:simplePos x="0" y="0"/>
                        <wp:positionH relativeFrom="column">
                          <wp:posOffset>25073</wp:posOffset>
                        </wp:positionH>
                        <wp:positionV relativeFrom="paragraph">
                          <wp:posOffset>50056</wp:posOffset>
                        </wp:positionV>
                        <wp:extent cx="926048" cy="2783204"/>
                        <wp:effectExtent l="0" t="0" r="7620" b="0"/>
                        <wp:wrapNone/>
                        <wp:docPr id="184405215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4052157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048" cy="2783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E4108BA" w14:textId="062D7241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276239AD" w14:textId="5DDDC7AA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2F2893E1" w14:textId="4C34327A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CF057B3" w14:textId="447EC8EA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97A1616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2198FFF3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1B4841B" w14:textId="5A32DAEF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AE981CD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A25B408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199C39D6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192C1E52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32E63B81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511C634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476528CE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0E7205D2" w14:textId="77777777" w:rsidR="00932AF6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3" w:history="1">
              <w:r w:rsidRPr="008C1D8C">
                <w:rPr>
                  <w:rStyle w:val="Hyperlink"/>
                  <w:rFonts w:ascii="Collins Handwriting" w:hAnsi="Collins Handwriting"/>
                  <w:sz w:val="20"/>
                </w:rPr>
                <w:t>LI- We have been practicing our number bonds to 20.</w:t>
              </w:r>
            </w:hyperlink>
          </w:p>
          <w:p w14:paraId="0F14D785" w14:textId="77777777" w:rsidR="006C0730" w:rsidRDefault="006C0730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6F8DDA3A" w14:textId="7DB55947" w:rsidR="006C0730" w:rsidRDefault="006C0730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4" w:history="1">
              <w:r w:rsidRPr="006C0730">
                <w:rPr>
                  <w:rStyle w:val="Hyperlink"/>
                  <w:rFonts w:ascii="Collins Handwriting" w:hAnsi="Collins Handwriting"/>
                  <w:sz w:val="20"/>
                </w:rPr>
                <w:t>LI- We are learning to add and subtract.</w:t>
              </w:r>
            </w:hyperlink>
          </w:p>
          <w:p w14:paraId="1A88358C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2682E55A" w14:textId="40A95A94" w:rsidR="006C0730" w:rsidRPr="00BF5988" w:rsidRDefault="006C0730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312EF626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6FD20C21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6C0730">
        <w:rPr>
          <w:rFonts w:ascii="Carlito"/>
          <w:b/>
          <w:color w:val="001F5F"/>
          <w:w w:val="110"/>
          <w:sz w:val="28"/>
        </w:rPr>
        <w:t>10</w:t>
      </w:r>
      <w:r w:rsidR="006C0730" w:rsidRPr="006C0730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6C0730">
        <w:rPr>
          <w:rFonts w:ascii="Carlito"/>
          <w:b/>
          <w:color w:val="001F5F"/>
          <w:w w:val="110"/>
          <w:sz w:val="28"/>
        </w:rPr>
        <w:t xml:space="preserve"> November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95438"/>
    <w:rsid w:val="005B596E"/>
    <w:rsid w:val="005D599A"/>
    <w:rsid w:val="005E4535"/>
    <w:rsid w:val="00640273"/>
    <w:rsid w:val="00640AE5"/>
    <w:rsid w:val="006439A9"/>
    <w:rsid w:val="006910F4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A5936"/>
    <w:rsid w:val="00B42EF6"/>
    <w:rsid w:val="00B95A86"/>
    <w:rsid w:val="00BC6639"/>
    <w:rsid w:val="00BF3DD7"/>
    <w:rsid w:val="00BF5988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topmarks.co.uk/number-facts/number-fact-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2025-11-10T21:27:00Z</dcterms:created>
  <dcterms:modified xsi:type="dcterms:W3CDTF">2025-11-10T21:27:00Z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