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7A0056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06"/>
              <w:gridCol w:w="1806"/>
              <w:gridCol w:w="1806"/>
            </w:tblGrid>
            <w:tr w:rsidR="00932AF6" w14:paraId="1F60434D" w14:textId="77777777" w:rsidTr="00932AF6">
              <w:trPr>
                <w:trHeight w:val="3605"/>
              </w:trPr>
              <w:tc>
                <w:tcPr>
                  <w:tcW w:w="1806" w:type="dxa"/>
                </w:tcPr>
                <w:p w14:paraId="5C7F38D5" w14:textId="3025776D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3F989991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32AF6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4CD9A511" wp14:editId="480374A8">
                        <wp:extent cx="1104956" cy="3073690"/>
                        <wp:effectExtent l="0" t="0" r="0" b="0"/>
                        <wp:docPr id="1893454409" name="Picture 1" descr="A close-up of a car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3454409" name="Picture 1" descr="A close-up of a card&#10;&#10;AI-generated content may be incorrect.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9694" cy="3114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17B43100" w14:textId="27CA7023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932AF6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57ED781A" wp14:editId="5FD8E46F">
                        <wp:extent cx="1104956" cy="3073690"/>
                        <wp:effectExtent l="0" t="0" r="0" b="0"/>
                        <wp:docPr id="1167377347" name="Picture 1" descr="A close-up of a car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7377347" name="Picture 1" descr="A close-up of a card&#10;&#10;AI-generated content may be incorrect.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9694" cy="3114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76C89CDF" w14:textId="63415D02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932AF6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4F1C827E" wp14:editId="7A50E840">
                        <wp:extent cx="1086002" cy="3153215"/>
                        <wp:effectExtent l="0" t="0" r="0" b="0"/>
                        <wp:docPr id="2041714566" name="Picture 1" descr="A white background with blue and red tex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1714566" name="Picture 1" descr="A white background with blue and red text&#10;&#10;AI-generated content may be incorrect.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002" cy="3153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093708FB" w14:textId="5FD3DE31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932AF6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550B1FB6" wp14:editId="70217271">
                        <wp:extent cx="1047896" cy="3200847"/>
                        <wp:effectExtent l="0" t="0" r="0" b="0"/>
                        <wp:docPr id="577826273" name="Picture 1" descr="A white background with colorful tex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7826273" name="Picture 1" descr="A white background with colorful text&#10;&#10;AI-generated content may be incorrect.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896" cy="3200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B03F42" w14:textId="1A2F1244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12F1DBB2" w14:textId="77777777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2682E55A" w14:textId="62566157" w:rsidR="00932AF6" w:rsidRPr="00BF5988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3" w:history="1">
              <w:r w:rsidRPr="00932AF6">
                <w:rPr>
                  <w:rStyle w:val="Hyperlink"/>
                  <w:rFonts w:ascii="Collins Handwriting" w:hAnsi="Collins Handwriting"/>
                  <w:sz w:val="20"/>
                </w:rPr>
                <w:t>LI- We are learning to place numbers on a number line.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7036BE74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(NOT MONDAY 6/10/25)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26E1216C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77777777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77777777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1F239458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E93561">
        <w:rPr>
          <w:rFonts w:ascii="Carlito"/>
          <w:b/>
          <w:color w:val="001F5F"/>
          <w:w w:val="110"/>
          <w:sz w:val="28"/>
        </w:rPr>
        <w:t>23rd</w:t>
      </w:r>
      <w:r w:rsidR="004E7EA5">
        <w:rPr>
          <w:rFonts w:ascii="Carlito"/>
          <w:b/>
          <w:color w:val="001F5F"/>
          <w:w w:val="110"/>
          <w:sz w:val="28"/>
        </w:rPr>
        <w:t xml:space="preserve"> September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F05E8"/>
    <w:rsid w:val="00181A22"/>
    <w:rsid w:val="00210555"/>
    <w:rsid w:val="00246953"/>
    <w:rsid w:val="0029330E"/>
    <w:rsid w:val="002C2903"/>
    <w:rsid w:val="002E0917"/>
    <w:rsid w:val="00364E7F"/>
    <w:rsid w:val="00366E93"/>
    <w:rsid w:val="003E693E"/>
    <w:rsid w:val="00464866"/>
    <w:rsid w:val="00492574"/>
    <w:rsid w:val="004D17F5"/>
    <w:rsid w:val="004E7EA5"/>
    <w:rsid w:val="00530650"/>
    <w:rsid w:val="005447FE"/>
    <w:rsid w:val="00595438"/>
    <w:rsid w:val="005D599A"/>
    <w:rsid w:val="005E4535"/>
    <w:rsid w:val="00640273"/>
    <w:rsid w:val="00640AE5"/>
    <w:rsid w:val="006439A9"/>
    <w:rsid w:val="006910F4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F7C"/>
    <w:rsid w:val="00932AF6"/>
    <w:rsid w:val="00935464"/>
    <w:rsid w:val="00965E01"/>
    <w:rsid w:val="00981421"/>
    <w:rsid w:val="009B5C40"/>
    <w:rsid w:val="009C15A9"/>
    <w:rsid w:val="009C53B3"/>
    <w:rsid w:val="00B42EF6"/>
    <w:rsid w:val="00B95A86"/>
    <w:rsid w:val="00BC6639"/>
    <w:rsid w:val="00BF3DD7"/>
    <w:rsid w:val="00BF5988"/>
    <w:rsid w:val="00C611C9"/>
    <w:rsid w:val="00C6620F"/>
    <w:rsid w:val="00C95E36"/>
    <w:rsid w:val="00CC67CB"/>
    <w:rsid w:val="00D262E8"/>
    <w:rsid w:val="00D45C12"/>
    <w:rsid w:val="00DA6885"/>
    <w:rsid w:val="00E002E5"/>
    <w:rsid w:val="00E13EA9"/>
    <w:rsid w:val="00E73371"/>
    <w:rsid w:val="00E93561"/>
    <w:rsid w:val="00EA46D7"/>
    <w:rsid w:val="00EE69B3"/>
    <w:rsid w:val="00F55C06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mathsframe.co.uk/en/resources/resource/37/placing_numbers_on_a_number_lin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2025-10-05T20:51:00Z</dcterms:created>
  <dcterms:modified xsi:type="dcterms:W3CDTF">2025-10-05T20:51:00Z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