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23E49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p w14:paraId="331336C4" w14:textId="59DA39F6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93561">
        <w:rPr>
          <w:rFonts w:ascii="Carlito"/>
          <w:b/>
          <w:color w:val="001F5F"/>
          <w:w w:val="110"/>
          <w:sz w:val="28"/>
        </w:rPr>
        <w:t>23rd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0E705A81" w14:textId="5D9FBE8E" w:rsidR="005D599A" w:rsidRPr="005D599A" w:rsidRDefault="005D599A" w:rsidP="005D599A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Tulips</w:t>
            </w:r>
          </w:p>
          <w:p w14:paraId="2B95BBEA" w14:textId="607AB3E2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159287" w14:textId="286BE894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th. Please write your spelling words into your homework jotter and write 1 sentence using at least 1 of your spelling words. </w:t>
            </w:r>
          </w:p>
          <w:p w14:paraId="549091B3" w14:textId="77777777" w:rsidR="00E93561" w:rsidRDefault="00E93561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07DE952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b/>
                <w:bCs/>
                <w:noProof/>
                <w:sz w:val="21"/>
                <w:u w:val="single"/>
                <w:lang w:val="en-GB"/>
              </w:rPr>
              <w:t>sh, th</w:t>
            </w:r>
          </w:p>
          <w:p w14:paraId="796CB1D9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ship</w:t>
            </w:r>
          </w:p>
          <w:p w14:paraId="59EFC17A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fish</w:t>
            </w:r>
          </w:p>
          <w:p w14:paraId="5DDE3D0F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shop</w:t>
            </w:r>
          </w:p>
          <w:p w14:paraId="31D95D30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thin</w:t>
            </w:r>
          </w:p>
          <w:p w14:paraId="7AD8D420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thick</w:t>
            </w:r>
          </w:p>
          <w:p w14:paraId="6B4EB9B9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thud</w:t>
            </w:r>
          </w:p>
          <w:p w14:paraId="4637CFD7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bath</w:t>
            </w:r>
          </w:p>
          <w:p w14:paraId="662D38A7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them</w:t>
            </w:r>
          </w:p>
          <w:p w14:paraId="6FE35ECB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that</w:t>
            </w:r>
          </w:p>
          <w:p w14:paraId="51E85C04" w14:textId="1604CE15" w:rsidR="004D17F5" w:rsidRPr="00E93561" w:rsidRDefault="00E93561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the</w:t>
            </w:r>
          </w:p>
          <w:p w14:paraId="36D90D46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78386A6" w14:textId="0607E250" w:rsidR="005D599A" w:rsidRP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Lilies</w:t>
            </w:r>
          </w:p>
          <w:p w14:paraId="1F0F8853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1F0BA279" w14:textId="7A58A6D9" w:rsid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th. Please write your spelling words into your homework jotter and write 2 sentences using your spelling words. </w:t>
            </w:r>
          </w:p>
          <w:p w14:paraId="289AE42B" w14:textId="458C8A3D" w:rsidR="004D17F5" w:rsidRDefault="004D17F5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60D1FA8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b/>
                <w:bCs/>
                <w:noProof/>
                <w:sz w:val="21"/>
                <w:u w:val="single"/>
                <w:lang w:val="en-GB"/>
              </w:rPr>
              <w:t>ay, ea, y</w:t>
            </w:r>
          </w:p>
          <w:p w14:paraId="208452B7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playing</w:t>
            </w:r>
          </w:p>
          <w:p w14:paraId="0F65F26D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clay</w:t>
            </w:r>
          </w:p>
          <w:p w14:paraId="5511FF10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today</w:t>
            </w:r>
          </w:p>
          <w:p w14:paraId="2E72DCE2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sea</w:t>
            </w:r>
          </w:p>
          <w:p w14:paraId="07909C4D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meat</w:t>
            </w:r>
          </w:p>
          <w:p w14:paraId="51C8F36A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cheat</w:t>
            </w:r>
          </w:p>
          <w:p w14:paraId="252F0140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puppy</w:t>
            </w:r>
          </w:p>
          <w:p w14:paraId="174FC2A1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funny</w:t>
            </w:r>
          </w:p>
          <w:p w14:paraId="69EA4DD0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lastRenderedPageBreak/>
              <w:t>angry</w:t>
            </w:r>
          </w:p>
          <w:p w14:paraId="5CB80EA9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noProof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noProof/>
                <w:sz w:val="21"/>
                <w:lang w:val="en-GB"/>
              </w:rPr>
              <w:t>rainy</w:t>
            </w:r>
          </w:p>
          <w:p w14:paraId="27CF0BA8" w14:textId="5169E1ED" w:rsid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6BC82DC1" w14:textId="22278E64" w:rsidR="005D599A" w:rsidRPr="005D599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b/>
                <w:bCs/>
                <w:sz w:val="21"/>
                <w:u w:val="single"/>
              </w:rPr>
            </w:pPr>
            <w:r w:rsidRPr="005D599A">
              <w:rPr>
                <w:rFonts w:ascii="Collins Handwriting" w:hAnsi="Collins Handwriting"/>
                <w:b/>
                <w:bCs/>
                <w:sz w:val="21"/>
                <w:u w:val="single"/>
              </w:rPr>
              <w:t>Roses and Daisies</w:t>
            </w:r>
          </w:p>
          <w:p w14:paraId="287B58D5" w14:textId="77777777" w:rsidR="005D599A" w:rsidRDefault="005D599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3BDDF89" w14:textId="6E51B9C8" w:rsidR="0075047A" w:rsidRDefault="005D599A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We are practicing the sound w(a). Please write your spelling words into your homework jotter and write 3 sentences using your spelling words. </w:t>
            </w:r>
          </w:p>
          <w:p w14:paraId="6DD0BD51" w14:textId="1FE6458F" w:rsidR="004D17F5" w:rsidRDefault="004D17F5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4C53BF9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proofErr w:type="spellStart"/>
            <w:r w:rsidRPr="00E93561">
              <w:rPr>
                <w:rFonts w:ascii="Collins Handwriting" w:hAnsi="Collins Handwriting"/>
                <w:b/>
                <w:bCs/>
                <w:sz w:val="21"/>
                <w:u w:val="single"/>
                <w:lang w:val="en-GB"/>
              </w:rPr>
              <w:t>wr</w:t>
            </w:r>
            <w:proofErr w:type="spellEnd"/>
            <w:r w:rsidRPr="00E93561">
              <w:rPr>
                <w:rFonts w:ascii="Collins Handwriting" w:hAnsi="Collins Handwriting"/>
                <w:b/>
                <w:bCs/>
                <w:sz w:val="21"/>
                <w:u w:val="single"/>
                <w:lang w:val="en-GB"/>
              </w:rPr>
              <w:t xml:space="preserve">, </w:t>
            </w:r>
            <w:proofErr w:type="spellStart"/>
            <w:r w:rsidRPr="00E93561">
              <w:rPr>
                <w:rFonts w:ascii="Collins Handwriting" w:hAnsi="Collins Handwriting"/>
                <w:b/>
                <w:bCs/>
                <w:sz w:val="21"/>
                <w:u w:val="single"/>
                <w:lang w:val="en-GB"/>
              </w:rPr>
              <w:t>wa</w:t>
            </w:r>
            <w:proofErr w:type="spellEnd"/>
            <w:r w:rsidRPr="00E93561">
              <w:rPr>
                <w:rFonts w:ascii="Collins Handwriting" w:hAnsi="Collins Handwriting"/>
                <w:b/>
                <w:bCs/>
                <w:sz w:val="21"/>
                <w:u w:val="single"/>
                <w:lang w:val="en-GB"/>
              </w:rPr>
              <w:t>, a</w:t>
            </w:r>
          </w:p>
          <w:p w14:paraId="2D9AAC2E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write</w:t>
            </w:r>
          </w:p>
          <w:p w14:paraId="21CC29B1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wrong</w:t>
            </w:r>
          </w:p>
          <w:p w14:paraId="306841FE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wrapping</w:t>
            </w:r>
          </w:p>
          <w:p w14:paraId="2AB88D2F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walk</w:t>
            </w:r>
          </w:p>
          <w:p w14:paraId="050D0ABC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wall</w:t>
            </w:r>
          </w:p>
          <w:p w14:paraId="60618CC9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swallow</w:t>
            </w:r>
          </w:p>
          <w:p w14:paraId="1962E798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wander</w:t>
            </w:r>
          </w:p>
          <w:p w14:paraId="025B6D44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talk</w:t>
            </w:r>
          </w:p>
          <w:p w14:paraId="087B8247" w14:textId="77777777" w:rsidR="00E93561" w:rsidRPr="00E93561" w:rsidRDefault="00E93561" w:rsidP="00E93561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also</w:t>
            </w:r>
          </w:p>
          <w:p w14:paraId="10D29E01" w14:textId="72EF8B0A" w:rsidR="0000673F" w:rsidRPr="00E93561" w:rsidRDefault="00E93561" w:rsidP="005D599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lang w:val="en-GB"/>
              </w:rPr>
            </w:pPr>
            <w:r w:rsidRPr="00E93561">
              <w:rPr>
                <w:rFonts w:ascii="Collins Handwriting" w:hAnsi="Collins Handwriting"/>
                <w:sz w:val="21"/>
                <w:lang w:val="en-GB"/>
              </w:rPr>
              <w:t>always</w:t>
            </w:r>
          </w:p>
          <w:p w14:paraId="19FAE3E0" w14:textId="0039B523" w:rsidR="0075047A" w:rsidRDefault="0075047A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47E33D1D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5B8E95E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7BA6CB38" w14:textId="77777777" w:rsidR="0000673F" w:rsidRDefault="0000673F" w:rsidP="0075047A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3BE20A70" w14:textId="7BA7ED86" w:rsidR="00DA6885" w:rsidRPr="0000673F" w:rsidRDefault="004E7EA5" w:rsidP="0075047A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10"/>
                <w:sz w:val="21"/>
                <w:u w:val="single"/>
              </w:rPr>
              <w:t>Common Words</w:t>
            </w:r>
            <w:r w:rsidR="00DA6885" w:rsidRPr="008A1FE8">
              <w:rPr>
                <w:rFonts w:ascii="Collins Handwriting" w:hAnsi="Collins Handwriting"/>
                <w:spacing w:val="-5"/>
                <w:w w:val="110"/>
                <w:sz w:val="21"/>
                <w:u w:val="single"/>
              </w:rPr>
              <w:t xml:space="preserve"> </w:t>
            </w:r>
            <w:r w:rsidR="00DA6885" w:rsidRPr="008A1FE8"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  <w:t>–</w:t>
            </w:r>
          </w:p>
          <w:p w14:paraId="4B999A5E" w14:textId="7777777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</w:pPr>
          </w:p>
          <w:p w14:paraId="1C31938A" w14:textId="38055EA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</w:pPr>
            <w:r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  <w:t>Stage 1</w:t>
            </w:r>
          </w:p>
          <w:p w14:paraId="2C88B1D9" w14:textId="7777777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  <w:u w:val="single"/>
              </w:rPr>
            </w:pPr>
          </w:p>
          <w:p w14:paraId="439E3FD2" w14:textId="49D85D1B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This</w:t>
            </w:r>
          </w:p>
          <w:p w14:paraId="0C834B79" w14:textId="41627E36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That</w:t>
            </w:r>
          </w:p>
          <w:p w14:paraId="1C147E1A" w14:textId="0251FFFC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Then</w:t>
            </w:r>
          </w:p>
          <w:p w14:paraId="1518FC39" w14:textId="269065F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Much</w:t>
            </w:r>
          </w:p>
          <w:p w14:paraId="1FC4CB4D" w14:textId="3BA5F00A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pacing w:val="-10"/>
                <w:w w:val="110"/>
                <w:sz w:val="21"/>
              </w:rPr>
            </w:pPr>
            <w:r w:rsidRPr="0000673F">
              <w:rPr>
                <w:rFonts w:ascii="Collins Handwriting" w:hAnsi="Collins Handwriting"/>
                <w:spacing w:val="-10"/>
                <w:w w:val="110"/>
                <w:sz w:val="21"/>
              </w:rPr>
              <w:t>Them</w:t>
            </w:r>
          </w:p>
          <w:p w14:paraId="2487DA56" w14:textId="6184BECE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1FE8D7E8" w14:textId="74E40398" w:rsidR="005D599A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00673F">
              <w:rPr>
                <w:rFonts w:ascii="Collins Handwriting" w:hAnsi="Collins Handwriting"/>
                <w:sz w:val="21"/>
                <w:u w:val="single"/>
              </w:rPr>
              <w:t>Stage 2</w:t>
            </w:r>
          </w:p>
          <w:p w14:paraId="78765183" w14:textId="109B07AA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5974683E" w14:textId="02B1A433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Funny</w:t>
            </w:r>
          </w:p>
          <w:p w14:paraId="57C0DF85" w14:textId="4BC6DA9A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Very </w:t>
            </w:r>
          </w:p>
          <w:p w14:paraId="422B402A" w14:textId="0EC32F12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Any</w:t>
            </w:r>
          </w:p>
          <w:p w14:paraId="66C8CA45" w14:textId="5787F8B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Only</w:t>
            </w:r>
          </w:p>
          <w:p w14:paraId="69AA31AA" w14:textId="7777777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16D5C304" w14:textId="5A7F806B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00673F">
              <w:rPr>
                <w:rFonts w:ascii="Collins Handwriting" w:hAnsi="Collins Handwriting"/>
                <w:sz w:val="21"/>
                <w:u w:val="single"/>
              </w:rPr>
              <w:t>Stage 3</w:t>
            </w:r>
          </w:p>
          <w:p w14:paraId="71BEA465" w14:textId="77777777" w:rsid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07175054" w14:textId="66F28858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Call</w:t>
            </w:r>
          </w:p>
          <w:p w14:paraId="2D4FF26A" w14:textId="5EB66C08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Fall</w:t>
            </w:r>
          </w:p>
          <w:p w14:paraId="27893074" w14:textId="384439D8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Talk</w:t>
            </w:r>
          </w:p>
          <w:p w14:paraId="15870366" w14:textId="34232BE6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00673F">
              <w:rPr>
                <w:rFonts w:ascii="Collins Handwriting" w:hAnsi="Collins Handwriting"/>
                <w:sz w:val="21"/>
              </w:rPr>
              <w:t>Also</w:t>
            </w:r>
          </w:p>
          <w:p w14:paraId="79BD063E" w14:textId="77777777" w:rsidR="0000673F" w:rsidRPr="0000673F" w:rsidRDefault="0000673F" w:rsidP="0000673F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</w:p>
          <w:p w14:paraId="37201CF7" w14:textId="5D1642B0" w:rsidR="00DA6885" w:rsidRPr="008A1FE8" w:rsidRDefault="005D599A" w:rsidP="00595438">
            <w:pPr>
              <w:pStyle w:val="TableParagraph"/>
              <w:spacing w:before="3"/>
              <w:rPr>
                <w:rFonts w:ascii="Collins Handwriting" w:hAnsi="Collins Handwriting"/>
                <w:sz w:val="20"/>
              </w:rPr>
            </w:pPr>
            <w:r>
              <w:rPr>
                <w:rFonts w:ascii="Collins Handwriting" w:hAnsi="Collins Handwriting"/>
                <w:w w:val="110"/>
                <w:sz w:val="21"/>
              </w:rPr>
              <w:t>Continue to read common words for practice</w:t>
            </w:r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for </w:t>
            </w:r>
            <w:proofErr w:type="gramStart"/>
            <w:r w:rsidR="004D17F5">
              <w:rPr>
                <w:rFonts w:ascii="Collins Handwriting" w:hAnsi="Collins Handwriting"/>
                <w:w w:val="110"/>
                <w:sz w:val="21"/>
              </w:rPr>
              <w:t>all of</w:t>
            </w:r>
            <w:proofErr w:type="gramEnd"/>
            <w:r w:rsidR="004D17F5">
              <w:rPr>
                <w:rFonts w:ascii="Collins Handwriting" w:hAnsi="Collins Handwriting"/>
                <w:w w:val="110"/>
                <w:sz w:val="21"/>
              </w:rPr>
              <w:t xml:space="preserve"> your reading. Please find attached below the list of stage 1, stage 2 and stage 3 common words. </w:t>
            </w:r>
          </w:p>
          <w:p w14:paraId="309D4FFA" w14:textId="6EE9D964" w:rsidR="00DA6885" w:rsidRDefault="00DA6885" w:rsidP="00595438">
            <w:pPr>
              <w:pStyle w:val="TableParagraph"/>
              <w:rPr>
                <w:sz w:val="20"/>
              </w:rPr>
            </w:pPr>
          </w:p>
        </w:tc>
        <w:tc>
          <w:tcPr>
            <w:tcW w:w="7936" w:type="dxa"/>
          </w:tcPr>
          <w:p w14:paraId="213D246E" w14:textId="0E572D3C" w:rsidR="004D17F5" w:rsidRDefault="00E93561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Please click the link to take you to game.</w:t>
            </w:r>
          </w:p>
          <w:p w14:paraId="219E3173" w14:textId="77777777" w:rsidR="00E93561" w:rsidRDefault="00E93561" w:rsidP="004D17F5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5B6B76CA" w14:textId="77777777" w:rsidR="00BF5988" w:rsidRDefault="00E93561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6" w:history="1">
              <w:r w:rsidRPr="00E93561">
                <w:rPr>
                  <w:rStyle w:val="Hyperlink"/>
                  <w:rFonts w:ascii="Collins Handwriting" w:hAnsi="Collins Handwriting"/>
                  <w:sz w:val="20"/>
                </w:rPr>
                <w:t>LI- We are learning to order numbers from 1-1000.</w:t>
              </w:r>
            </w:hyperlink>
          </w:p>
          <w:p w14:paraId="00AE8727" w14:textId="77777777" w:rsidR="00E93561" w:rsidRDefault="00E93561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21E9CB58" w:rsidR="00E93561" w:rsidRPr="00BF5988" w:rsidRDefault="00E93561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E93561">
                <w:rPr>
                  <w:rStyle w:val="Hyperlink"/>
                  <w:rFonts w:ascii="Collins Handwriting" w:hAnsi="Collins Handwriting"/>
                  <w:sz w:val="20"/>
                </w:rPr>
                <w:t>LI- We are learning to compare numbers</w:t>
              </w:r>
            </w:hyperlink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1DE95CB8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="005D599A"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23EE810A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88B21EC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="005D599A"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 w:rsidR="005D599A"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</w:t>
            </w:r>
            <w:r w:rsidR="00BF5988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64E7F"/>
    <w:rsid w:val="00366E93"/>
    <w:rsid w:val="003E693E"/>
    <w:rsid w:val="00464866"/>
    <w:rsid w:val="00492574"/>
    <w:rsid w:val="004D17F5"/>
    <w:rsid w:val="004E7EA5"/>
    <w:rsid w:val="00530650"/>
    <w:rsid w:val="005447FE"/>
    <w:rsid w:val="00595438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4B9F"/>
    <w:rsid w:val="008109D0"/>
    <w:rsid w:val="00815DEE"/>
    <w:rsid w:val="00853043"/>
    <w:rsid w:val="0088043A"/>
    <w:rsid w:val="008B0F7C"/>
    <w:rsid w:val="00935464"/>
    <w:rsid w:val="00965E01"/>
    <w:rsid w:val="009B5C40"/>
    <w:rsid w:val="009C15A9"/>
    <w:rsid w:val="009C53B3"/>
    <w:rsid w:val="00B42EF6"/>
    <w:rsid w:val="00B95A86"/>
    <w:rsid w:val="00BC6639"/>
    <w:rsid w:val="00BF3DD7"/>
    <w:rsid w:val="00BF5988"/>
    <w:rsid w:val="00C611C9"/>
    <w:rsid w:val="00C6620F"/>
    <w:rsid w:val="00CC67CB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32864682/math/greater-than-less-th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ordering-and-sequencing/coconut-orderin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2025-09-24T08:56:00Z</dcterms:created>
  <dcterms:modified xsi:type="dcterms:W3CDTF">2025-09-24T08:56:00Z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