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99E0" w14:textId="77777777" w:rsidR="00840809" w:rsidRDefault="0054320B" w:rsidP="00EB3EDF">
      <w:pPr>
        <w:pStyle w:val="NoSpacing"/>
        <w:jc w:val="center"/>
        <w:rPr>
          <w:rFonts w:ascii="Times New Roman" w:hAnsi="Times New Roman"/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7E0374" wp14:editId="1B526C74">
            <wp:simplePos x="0" y="0"/>
            <wp:positionH relativeFrom="column">
              <wp:posOffset>9153525</wp:posOffset>
            </wp:positionH>
            <wp:positionV relativeFrom="paragraph">
              <wp:posOffset>-409575</wp:posOffset>
            </wp:positionV>
            <wp:extent cx="857250" cy="801370"/>
            <wp:effectExtent l="0" t="0" r="0" b="0"/>
            <wp:wrapNone/>
            <wp:docPr id="50" name="Picture 2" descr="Drongan Primary Scho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ongan Primary Sch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8F526AD" wp14:editId="4ABEF88F">
            <wp:simplePos x="0" y="0"/>
            <wp:positionH relativeFrom="column">
              <wp:posOffset>-152400</wp:posOffset>
            </wp:positionH>
            <wp:positionV relativeFrom="paragraph">
              <wp:posOffset>-409575</wp:posOffset>
            </wp:positionV>
            <wp:extent cx="857250" cy="801370"/>
            <wp:effectExtent l="0" t="0" r="0" b="0"/>
            <wp:wrapNone/>
            <wp:docPr id="49" name="Picture 2" descr="Drongan Primary Scho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ongan Primary Sch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21B38">
        <w:rPr>
          <w:rFonts w:ascii="Times New Roman" w:hAnsi="Times New Roman"/>
          <w:b/>
          <w:sz w:val="32"/>
        </w:rPr>
        <w:t>Drongan</w:t>
      </w:r>
      <w:proofErr w:type="spellEnd"/>
      <w:r w:rsidR="00840809" w:rsidRPr="00EB3EDF">
        <w:rPr>
          <w:rFonts w:ascii="Times New Roman" w:hAnsi="Times New Roman"/>
          <w:b/>
          <w:sz w:val="32"/>
        </w:rPr>
        <w:t xml:space="preserve"> Primary School</w:t>
      </w:r>
    </w:p>
    <w:p w14:paraId="672A6659" w14:textId="77777777" w:rsidR="00EB3EDF" w:rsidRPr="00EB3EDF" w:rsidRDefault="00EB3EDF" w:rsidP="00EB3EDF">
      <w:pPr>
        <w:pStyle w:val="NoSpacing"/>
        <w:jc w:val="center"/>
        <w:rPr>
          <w:rFonts w:ascii="Times New Roman" w:hAnsi="Times New Roman"/>
          <w:b/>
          <w:sz w:val="10"/>
        </w:rPr>
      </w:pPr>
    </w:p>
    <w:p w14:paraId="588BC4DF" w14:textId="413FE19C" w:rsidR="00EB3EDF" w:rsidRPr="00EB3EDF" w:rsidRDefault="00764194" w:rsidP="6E4EB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4D3AD7FF">
        <w:rPr>
          <w:rFonts w:ascii="Times New Roman" w:hAnsi="Times New Roman"/>
          <w:sz w:val="24"/>
          <w:szCs w:val="24"/>
        </w:rPr>
        <w:t>Year Overview of Subjects</w:t>
      </w:r>
      <w:r>
        <w:tab/>
      </w:r>
      <w:r>
        <w:tab/>
      </w:r>
      <w:r>
        <w:tab/>
      </w:r>
      <w:r>
        <w:tab/>
      </w:r>
      <w:r w:rsidR="00840809" w:rsidRPr="4D3AD7FF">
        <w:rPr>
          <w:rFonts w:ascii="Times New Roman" w:hAnsi="Times New Roman"/>
          <w:sz w:val="24"/>
          <w:szCs w:val="24"/>
        </w:rPr>
        <w:t>Class</w:t>
      </w:r>
      <w:r w:rsidR="00375134" w:rsidRPr="4D3AD7FF">
        <w:rPr>
          <w:rFonts w:ascii="Times New Roman" w:hAnsi="Times New Roman"/>
          <w:sz w:val="24"/>
          <w:szCs w:val="24"/>
        </w:rPr>
        <w:t xml:space="preserve">: Primary </w:t>
      </w:r>
      <w:r w:rsidR="004827C7" w:rsidRPr="4D3AD7FF">
        <w:rPr>
          <w:rFonts w:ascii="Times New Roman" w:hAnsi="Times New Roman"/>
          <w:sz w:val="24"/>
          <w:szCs w:val="24"/>
        </w:rPr>
        <w:t>3</w:t>
      </w:r>
      <w:r>
        <w:tab/>
      </w:r>
      <w:r>
        <w:tab/>
      </w:r>
      <w:r>
        <w:tab/>
      </w:r>
      <w:r w:rsidR="00840809" w:rsidRPr="4D3AD7FF">
        <w:rPr>
          <w:rFonts w:ascii="Times New Roman" w:hAnsi="Times New Roman"/>
          <w:sz w:val="24"/>
          <w:szCs w:val="24"/>
        </w:rPr>
        <w:t>Session</w:t>
      </w:r>
      <w:r w:rsidR="00AF0FB2" w:rsidRPr="4D3AD7FF">
        <w:rPr>
          <w:rFonts w:ascii="Times New Roman" w:hAnsi="Times New Roman"/>
          <w:sz w:val="24"/>
          <w:szCs w:val="24"/>
        </w:rPr>
        <w:t>: 202</w:t>
      </w:r>
      <w:r w:rsidR="00BB2239">
        <w:rPr>
          <w:rFonts w:ascii="Times New Roman" w:hAnsi="Times New Roman"/>
          <w:sz w:val="24"/>
          <w:szCs w:val="24"/>
        </w:rPr>
        <w:t>5</w:t>
      </w:r>
      <w:r w:rsidR="00375134" w:rsidRPr="4D3AD7FF">
        <w:rPr>
          <w:rFonts w:ascii="Times New Roman" w:hAnsi="Times New Roman"/>
          <w:sz w:val="24"/>
          <w:szCs w:val="24"/>
        </w:rPr>
        <w:t>/20</w:t>
      </w:r>
      <w:r w:rsidR="00AF0FB2" w:rsidRPr="4D3AD7FF">
        <w:rPr>
          <w:rFonts w:ascii="Times New Roman" w:hAnsi="Times New Roman"/>
          <w:sz w:val="24"/>
          <w:szCs w:val="24"/>
        </w:rPr>
        <w:t>2</w:t>
      </w:r>
      <w:r w:rsidR="00BB2239">
        <w:rPr>
          <w:rFonts w:ascii="Times New Roman" w:hAnsi="Times New Roman"/>
          <w:sz w:val="24"/>
          <w:szCs w:val="24"/>
        </w:rPr>
        <w:t>6</w:t>
      </w:r>
    </w:p>
    <w:tbl>
      <w:tblPr>
        <w:tblW w:w="1578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39"/>
        <w:gridCol w:w="3586"/>
        <w:gridCol w:w="3586"/>
        <w:gridCol w:w="3586"/>
        <w:gridCol w:w="3586"/>
      </w:tblGrid>
      <w:tr w:rsidR="00D64FDD" w:rsidRPr="00764194" w14:paraId="1EBE4832" w14:textId="77777777" w:rsidTr="6BFB6464">
        <w:trPr>
          <w:trHeight w:val="488"/>
          <w:jc w:val="center"/>
        </w:trPr>
        <w:tc>
          <w:tcPr>
            <w:tcW w:w="1439" w:type="dxa"/>
            <w:vAlign w:val="center"/>
          </w:tcPr>
          <w:p w14:paraId="27B6226E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194">
              <w:rPr>
                <w:rFonts w:ascii="Times New Roman" w:hAnsi="Times New Roman"/>
                <w:b/>
              </w:rPr>
              <w:t>Subject</w:t>
            </w:r>
          </w:p>
        </w:tc>
        <w:tc>
          <w:tcPr>
            <w:tcW w:w="3586" w:type="dxa"/>
            <w:vAlign w:val="center"/>
          </w:tcPr>
          <w:p w14:paraId="489EC70D" w14:textId="77777777" w:rsidR="00D64FDD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 1</w:t>
            </w:r>
          </w:p>
        </w:tc>
        <w:tc>
          <w:tcPr>
            <w:tcW w:w="3586" w:type="dxa"/>
            <w:vAlign w:val="center"/>
          </w:tcPr>
          <w:p w14:paraId="2DD8285B" w14:textId="77777777" w:rsidR="00D64FDD" w:rsidRPr="00764194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Term </w:t>
            </w:r>
            <w:r w:rsidR="006E166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86" w:type="dxa"/>
            <w:tcBorders>
              <w:bottom w:val="single" w:sz="4" w:space="0" w:color="000000" w:themeColor="text1"/>
            </w:tcBorders>
            <w:vAlign w:val="center"/>
          </w:tcPr>
          <w:p w14:paraId="47350805" w14:textId="77777777" w:rsidR="00D64FDD" w:rsidRPr="00764194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Term </w:t>
            </w:r>
            <w:r w:rsidR="006E166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6" w:type="dxa"/>
            <w:vAlign w:val="center"/>
          </w:tcPr>
          <w:p w14:paraId="2E5DE49A" w14:textId="77777777" w:rsidR="00D64FDD" w:rsidRPr="00764194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Term </w:t>
            </w:r>
            <w:r w:rsidR="006E166B">
              <w:rPr>
                <w:rFonts w:ascii="Times New Roman" w:hAnsi="Times New Roman"/>
                <w:b/>
              </w:rPr>
              <w:t>4</w:t>
            </w:r>
          </w:p>
        </w:tc>
      </w:tr>
      <w:tr w:rsidR="00D64FDD" w:rsidRPr="00764194" w14:paraId="4650F849" w14:textId="77777777" w:rsidTr="6BFB6464">
        <w:trPr>
          <w:trHeight w:val="925"/>
          <w:jc w:val="center"/>
        </w:trPr>
        <w:tc>
          <w:tcPr>
            <w:tcW w:w="1439" w:type="dxa"/>
            <w:vAlign w:val="center"/>
          </w:tcPr>
          <w:p w14:paraId="188378C2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764194">
              <w:rPr>
                <w:rFonts w:ascii="Times New Roman" w:hAnsi="Times New Roman"/>
                <w:b/>
                <w:color w:val="FF0000"/>
              </w:rPr>
              <w:t>Literacy &amp;</w:t>
            </w:r>
          </w:p>
          <w:p w14:paraId="0A6CB2C4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194">
              <w:rPr>
                <w:rFonts w:ascii="Times New Roman" w:hAnsi="Times New Roman"/>
                <w:b/>
                <w:color w:val="FF0000"/>
              </w:rPr>
              <w:t>English</w:t>
            </w:r>
          </w:p>
        </w:tc>
        <w:tc>
          <w:tcPr>
            <w:tcW w:w="3586" w:type="dxa"/>
            <w:vAlign w:val="center"/>
          </w:tcPr>
          <w:p w14:paraId="13228BA1" w14:textId="6D54BD51" w:rsidR="00D64FDD" w:rsidRDefault="5CE491EB" w:rsidP="3844F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Active Literacy – phoneme and common words lists from stages</w:t>
            </w:r>
            <w:r w:rsidR="55739391" w:rsidRPr="3844F572">
              <w:rPr>
                <w:rFonts w:ascii="Times New Roman" w:hAnsi="Times New Roman"/>
              </w:rPr>
              <w:t xml:space="preserve"> </w:t>
            </w:r>
            <w:r w:rsidR="2F7D787E" w:rsidRPr="3844F572">
              <w:rPr>
                <w:rFonts w:ascii="Times New Roman" w:hAnsi="Times New Roman"/>
              </w:rPr>
              <w:t>1+</w:t>
            </w:r>
            <w:r w:rsidRPr="3844F572">
              <w:rPr>
                <w:rFonts w:ascii="Times New Roman" w:hAnsi="Times New Roman"/>
              </w:rPr>
              <w:t>2</w:t>
            </w:r>
            <w:r w:rsidR="55AB6041" w:rsidRPr="3844F572">
              <w:rPr>
                <w:rFonts w:ascii="Times New Roman" w:hAnsi="Times New Roman"/>
              </w:rPr>
              <w:t>+3</w:t>
            </w:r>
            <w:r w:rsidR="3844F572" w:rsidRPr="3844F572">
              <w:rPr>
                <w:rFonts w:ascii="Times New Roman" w:hAnsi="Times New Roman"/>
              </w:rPr>
              <w:t xml:space="preserve"> </w:t>
            </w:r>
          </w:p>
          <w:p w14:paraId="078226C5" w14:textId="70B456A2" w:rsidR="00676F5C" w:rsidRDefault="5CE491EB" w:rsidP="00676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Bug Club – appropriate level for each group</w:t>
            </w:r>
          </w:p>
          <w:p w14:paraId="3D5989A4" w14:textId="389B0542" w:rsidR="00D64FDD" w:rsidRPr="00AF2B9F" w:rsidRDefault="7ADBE9B5" w:rsidP="00AF2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 xml:space="preserve">SAC Writing – </w:t>
            </w:r>
            <w:r w:rsidR="2E7F6EAF" w:rsidRPr="4D3AD7FF">
              <w:rPr>
                <w:rFonts w:ascii="Times New Roman" w:hAnsi="Times New Roman"/>
              </w:rPr>
              <w:t>Description and Narrative</w:t>
            </w:r>
            <w:r w:rsidRPr="4D3AD7FF">
              <w:rPr>
                <w:rFonts w:ascii="Times New Roman" w:hAnsi="Times New Roman"/>
              </w:rPr>
              <w:t>, vocabulary and openers</w:t>
            </w:r>
          </w:p>
        </w:tc>
        <w:tc>
          <w:tcPr>
            <w:tcW w:w="3586" w:type="dxa"/>
            <w:vAlign w:val="center"/>
          </w:tcPr>
          <w:p w14:paraId="758F0927" w14:textId="4A66990E" w:rsidR="00D64FDD" w:rsidRDefault="5CE491EB" w:rsidP="3844F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 xml:space="preserve">Active Literacy – phoneme and common words lists from stages </w:t>
            </w:r>
            <w:r w:rsidR="2F7D787E" w:rsidRPr="3844F572">
              <w:rPr>
                <w:rFonts w:ascii="Times New Roman" w:hAnsi="Times New Roman"/>
              </w:rPr>
              <w:t>1+</w:t>
            </w:r>
            <w:r w:rsidRPr="3844F572">
              <w:rPr>
                <w:rFonts w:ascii="Times New Roman" w:hAnsi="Times New Roman"/>
              </w:rPr>
              <w:t>2</w:t>
            </w:r>
            <w:r w:rsidR="55AB6041" w:rsidRPr="3844F572">
              <w:rPr>
                <w:rFonts w:ascii="Times New Roman" w:hAnsi="Times New Roman"/>
              </w:rPr>
              <w:t>+3</w:t>
            </w:r>
          </w:p>
          <w:p w14:paraId="3898B5DC" w14:textId="77777777" w:rsidR="00D64FDD" w:rsidRDefault="5CE491EB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2E56DD4">
              <w:rPr>
                <w:rFonts w:ascii="Times New Roman" w:hAnsi="Times New Roman"/>
              </w:rPr>
              <w:t>Bug Club – appropriate level for each group</w:t>
            </w:r>
          </w:p>
          <w:p w14:paraId="589BA202" w14:textId="5AD8D75C" w:rsidR="00D64FDD" w:rsidRPr="00AF2B9F" w:rsidRDefault="331A3883" w:rsidP="00AF2B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SAC Writing – Narrative, connectives and punctuatio</w:t>
            </w:r>
            <w:r w:rsidR="00AF2B9F">
              <w:rPr>
                <w:rFonts w:ascii="Times New Roman" w:hAnsi="Times New Roman"/>
              </w:rPr>
              <w:t>n</w:t>
            </w:r>
          </w:p>
        </w:tc>
        <w:tc>
          <w:tcPr>
            <w:tcW w:w="3586" w:type="dxa"/>
            <w:tcBorders>
              <w:bottom w:val="nil"/>
            </w:tcBorders>
            <w:vAlign w:val="center"/>
          </w:tcPr>
          <w:p w14:paraId="42F7B8AC" w14:textId="4CEC9C8D" w:rsidR="00D64FDD" w:rsidRDefault="5CE491EB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2E56DD4">
              <w:rPr>
                <w:rFonts w:ascii="Times New Roman" w:hAnsi="Times New Roman"/>
              </w:rPr>
              <w:t xml:space="preserve">Active Literacy – phoneme and common words lists from stages </w:t>
            </w:r>
            <w:r w:rsidR="2F7D787E" w:rsidRPr="02E56DD4">
              <w:rPr>
                <w:rFonts w:ascii="Times New Roman" w:hAnsi="Times New Roman"/>
              </w:rPr>
              <w:t>1+</w:t>
            </w:r>
            <w:r w:rsidRPr="02E56DD4">
              <w:rPr>
                <w:rFonts w:ascii="Times New Roman" w:hAnsi="Times New Roman"/>
              </w:rPr>
              <w:t>2</w:t>
            </w:r>
            <w:r w:rsidR="55AB6041" w:rsidRPr="02E56DD4">
              <w:rPr>
                <w:rFonts w:ascii="Times New Roman" w:hAnsi="Times New Roman"/>
              </w:rPr>
              <w:t>+3</w:t>
            </w:r>
          </w:p>
          <w:p w14:paraId="7304F63E" w14:textId="77777777" w:rsidR="00D64FDD" w:rsidRDefault="5CE491EB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390E176">
              <w:rPr>
                <w:rFonts w:ascii="Times New Roman" w:hAnsi="Times New Roman"/>
              </w:rPr>
              <w:t>Bug Club – appropriate level for each group</w:t>
            </w:r>
          </w:p>
          <w:p w14:paraId="62AA7C20" w14:textId="5D5B97CA" w:rsidR="6981C962" w:rsidRDefault="6981C962" w:rsidP="4390E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390E176">
              <w:rPr>
                <w:rFonts w:ascii="Times New Roman" w:hAnsi="Times New Roman"/>
              </w:rPr>
              <w:t>Class Novel – The Greedy Zebra</w:t>
            </w:r>
          </w:p>
          <w:p w14:paraId="65ABDB5F" w14:textId="3C673E7E" w:rsidR="00D64FDD" w:rsidRPr="00764194" w:rsidRDefault="77061B64" w:rsidP="02E5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SAC Writing –</w:t>
            </w:r>
            <w:r w:rsidR="24FA7FEF" w:rsidRPr="3844F572">
              <w:rPr>
                <w:rFonts w:ascii="Times New Roman" w:hAnsi="Times New Roman"/>
              </w:rPr>
              <w:t>Procedure, vocabulary and openers</w:t>
            </w:r>
          </w:p>
          <w:p w14:paraId="5D2F35E7" w14:textId="6CD22360" w:rsidR="00D64FDD" w:rsidRPr="00764194" w:rsidRDefault="41DA9AE7" w:rsidP="4D3AD7FF">
            <w:pPr>
              <w:pStyle w:val="NoSpacing"/>
              <w:spacing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D3AD7FF">
              <w:rPr>
                <w:rFonts w:ascii="Times New Roman" w:eastAsia="Times New Roman" w:hAnsi="Times New Roman"/>
                <w:color w:val="000000" w:themeColor="text1"/>
              </w:rPr>
              <w:t>L&amp;T – Scots Poem</w:t>
            </w:r>
          </w:p>
        </w:tc>
        <w:tc>
          <w:tcPr>
            <w:tcW w:w="3586" w:type="dxa"/>
            <w:vAlign w:val="center"/>
          </w:tcPr>
          <w:p w14:paraId="1559FCCE" w14:textId="0EF3DEC7" w:rsidR="00D64FDD" w:rsidRDefault="5CE491EB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2E56DD4">
              <w:rPr>
                <w:rFonts w:ascii="Times New Roman" w:hAnsi="Times New Roman"/>
              </w:rPr>
              <w:t xml:space="preserve">Active Literacy – phoneme and common words lists from stages </w:t>
            </w:r>
            <w:r w:rsidR="0DD4BA9B" w:rsidRPr="02E56DD4">
              <w:rPr>
                <w:rFonts w:ascii="Times New Roman" w:hAnsi="Times New Roman"/>
              </w:rPr>
              <w:t>1+</w:t>
            </w:r>
            <w:r w:rsidRPr="02E56DD4">
              <w:rPr>
                <w:rFonts w:ascii="Times New Roman" w:hAnsi="Times New Roman"/>
              </w:rPr>
              <w:t>2+3</w:t>
            </w:r>
          </w:p>
          <w:p w14:paraId="60AF9883" w14:textId="77777777" w:rsidR="00D64FDD" w:rsidRDefault="5CE491EB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390E176">
              <w:rPr>
                <w:rFonts w:ascii="Times New Roman" w:hAnsi="Times New Roman"/>
              </w:rPr>
              <w:t>Bug Club – appropriate level for each group</w:t>
            </w:r>
          </w:p>
          <w:p w14:paraId="579C3391" w14:textId="5D3EE89C" w:rsidR="00D64FDD" w:rsidRPr="00764194" w:rsidRDefault="69154E8E" w:rsidP="02E5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 xml:space="preserve">SAC Writing – </w:t>
            </w:r>
            <w:r w:rsidR="3B8138AD" w:rsidRPr="3844F572">
              <w:rPr>
                <w:rFonts w:ascii="Times New Roman" w:hAnsi="Times New Roman"/>
              </w:rPr>
              <w:t>Persuasive, VCOP</w:t>
            </w:r>
          </w:p>
          <w:p w14:paraId="4427D6E7" w14:textId="03F5306E" w:rsidR="00D64FDD" w:rsidRPr="00764194" w:rsidRDefault="3844F572" w:rsidP="3844F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>L&amp;T – Presenting Show and Tell</w:t>
            </w:r>
          </w:p>
        </w:tc>
      </w:tr>
      <w:tr w:rsidR="00D64FDD" w:rsidRPr="00764194" w14:paraId="1CF3D0E3" w14:textId="77777777" w:rsidTr="6BFB6464">
        <w:trPr>
          <w:trHeight w:val="925"/>
          <w:jc w:val="center"/>
        </w:trPr>
        <w:tc>
          <w:tcPr>
            <w:tcW w:w="1439" w:type="dxa"/>
            <w:vAlign w:val="center"/>
          </w:tcPr>
          <w:p w14:paraId="71E52A16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64194">
              <w:rPr>
                <w:rFonts w:ascii="Times New Roman" w:hAnsi="Times New Roman"/>
                <w:b/>
                <w:color w:val="0070C0"/>
              </w:rPr>
              <w:t>Numeracy &amp; Mathematics</w:t>
            </w:r>
          </w:p>
        </w:tc>
        <w:tc>
          <w:tcPr>
            <w:tcW w:w="3586" w:type="dxa"/>
            <w:vAlign w:val="center"/>
          </w:tcPr>
          <w:p w14:paraId="4C80425E" w14:textId="69CADBC9" w:rsidR="000121E1" w:rsidRDefault="58F56345" w:rsidP="4D3AD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>Number, Rounding and Estimating</w:t>
            </w:r>
          </w:p>
          <w:p w14:paraId="7AA49ED2" w14:textId="07B283FC" w:rsidR="000121E1" w:rsidRDefault="00676F5C" w:rsidP="00676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>Money to £5</w:t>
            </w:r>
          </w:p>
        </w:tc>
        <w:tc>
          <w:tcPr>
            <w:tcW w:w="3586" w:type="dxa"/>
            <w:vAlign w:val="center"/>
          </w:tcPr>
          <w:p w14:paraId="31F829DF" w14:textId="64A453EB" w:rsidR="00D64FDD" w:rsidRDefault="79745F09" w:rsidP="02E5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 xml:space="preserve">Addition and </w:t>
            </w:r>
            <w:r w:rsidR="422AC834" w:rsidRPr="4D3AD7FF">
              <w:rPr>
                <w:rFonts w:ascii="Times New Roman" w:hAnsi="Times New Roman"/>
              </w:rPr>
              <w:t>S</w:t>
            </w:r>
            <w:r w:rsidRPr="4D3AD7FF">
              <w:rPr>
                <w:rFonts w:ascii="Times New Roman" w:hAnsi="Times New Roman"/>
              </w:rPr>
              <w:t xml:space="preserve">ubtraction to 100 </w:t>
            </w:r>
          </w:p>
          <w:p w14:paraId="4BE6ED6B" w14:textId="77777777" w:rsidR="00D64FDD" w:rsidRDefault="00676F5C" w:rsidP="4D3AD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Information handling</w:t>
            </w:r>
          </w:p>
          <w:p w14:paraId="2691799D" w14:textId="7B5C2543" w:rsidR="00676F5C" w:rsidRDefault="00676F5C" w:rsidP="4D3AD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-Data handling and ideas of chance and uncertainty</w:t>
            </w:r>
          </w:p>
        </w:tc>
        <w:tc>
          <w:tcPr>
            <w:tcW w:w="3586" w:type="dxa"/>
            <w:vAlign w:val="center"/>
          </w:tcPr>
          <w:p w14:paraId="74738E9C" w14:textId="5397CD3E" w:rsidR="00D64FDD" w:rsidRPr="00764194" w:rsidRDefault="18887B1C" w:rsidP="4390E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 xml:space="preserve">Multiply and divide </w:t>
            </w:r>
          </w:p>
          <w:p w14:paraId="16E41CC3" w14:textId="5FC46DEA" w:rsidR="00D64FDD" w:rsidRPr="00764194" w:rsidRDefault="00676F5C" w:rsidP="4D3AD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>Measure – Length and Capacity</w:t>
            </w:r>
          </w:p>
        </w:tc>
        <w:tc>
          <w:tcPr>
            <w:tcW w:w="3586" w:type="dxa"/>
            <w:vAlign w:val="center"/>
          </w:tcPr>
          <w:p w14:paraId="20CC1434" w14:textId="52231F72" w:rsidR="6B697B3D" w:rsidRDefault="2A49D981" w:rsidP="4D3AD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D3AD7FF">
              <w:rPr>
                <w:rFonts w:ascii="Times New Roman" w:hAnsi="Times New Roman"/>
              </w:rPr>
              <w:t>Symmetry and Angles</w:t>
            </w:r>
          </w:p>
          <w:p w14:paraId="4551F16B" w14:textId="6DA68A6D" w:rsidR="6B697B3D" w:rsidRDefault="00676F5C" w:rsidP="4390E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Mathematics- It’s impact on the world: past, present and future. </w:t>
            </w:r>
          </w:p>
          <w:p w14:paraId="11DBCDB4" w14:textId="15803120" w:rsidR="00D64FDD" w:rsidRPr="00764194" w:rsidRDefault="5A4340DC" w:rsidP="4D3AD7FF">
            <w:pPr>
              <w:spacing w:after="0" w:line="240" w:lineRule="auto"/>
              <w:jc w:val="center"/>
            </w:pPr>
            <w:r w:rsidRPr="4D3AD7FF">
              <w:rPr>
                <w:rFonts w:ascii="Times New Roman" w:hAnsi="Times New Roman"/>
              </w:rPr>
              <w:t>Expression and Equations</w:t>
            </w:r>
          </w:p>
        </w:tc>
      </w:tr>
      <w:tr w:rsidR="00D64FDD" w:rsidRPr="00764194" w14:paraId="2CAA66DA" w14:textId="77777777" w:rsidTr="6BFB6464">
        <w:trPr>
          <w:trHeight w:val="702"/>
          <w:jc w:val="center"/>
        </w:trPr>
        <w:tc>
          <w:tcPr>
            <w:tcW w:w="1439" w:type="dxa"/>
            <w:vAlign w:val="center"/>
          </w:tcPr>
          <w:p w14:paraId="2B1B5BE9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FF0066"/>
              </w:rPr>
            </w:pPr>
            <w:r w:rsidRPr="00764194">
              <w:rPr>
                <w:rFonts w:ascii="Times New Roman" w:hAnsi="Times New Roman"/>
                <w:b/>
                <w:color w:val="FF0066"/>
              </w:rPr>
              <w:t xml:space="preserve">Social </w:t>
            </w:r>
          </w:p>
          <w:p w14:paraId="5BC8931C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194">
              <w:rPr>
                <w:rFonts w:ascii="Times New Roman" w:hAnsi="Times New Roman"/>
                <w:b/>
                <w:color w:val="FF0066"/>
              </w:rPr>
              <w:t>Studies</w:t>
            </w:r>
          </w:p>
        </w:tc>
        <w:tc>
          <w:tcPr>
            <w:tcW w:w="7172" w:type="dxa"/>
            <w:gridSpan w:val="2"/>
            <w:vAlign w:val="center"/>
          </w:tcPr>
          <w:p w14:paraId="777EB189" w14:textId="55E0342E" w:rsidR="6AE28E48" w:rsidRDefault="6AE28E48" w:rsidP="6E4EB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6E4EB526">
              <w:rPr>
                <w:rFonts w:ascii="Times New Roman" w:hAnsi="Times New Roman"/>
              </w:rPr>
              <w:t>Frozen Planet – Arctic/Antarctica</w:t>
            </w:r>
          </w:p>
        </w:tc>
        <w:tc>
          <w:tcPr>
            <w:tcW w:w="3586" w:type="dxa"/>
            <w:vAlign w:val="center"/>
          </w:tcPr>
          <w:p w14:paraId="018A68F6" w14:textId="356E1AEE" w:rsidR="00D64FDD" w:rsidRPr="00764194" w:rsidRDefault="00062BFD" w:rsidP="6E309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6E3090D2">
              <w:rPr>
                <w:rFonts w:ascii="Times New Roman" w:hAnsi="Times New Roman"/>
              </w:rPr>
              <w:t>Local Community</w:t>
            </w:r>
          </w:p>
        </w:tc>
        <w:tc>
          <w:tcPr>
            <w:tcW w:w="3586" w:type="dxa"/>
            <w:vAlign w:val="center"/>
          </w:tcPr>
          <w:p w14:paraId="0B94FEE5" w14:textId="61ABBF2E" w:rsidR="00D64FDD" w:rsidRPr="00764194" w:rsidRDefault="00062BFD" w:rsidP="4390E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Vikings</w:t>
            </w:r>
          </w:p>
        </w:tc>
      </w:tr>
      <w:tr w:rsidR="00D64FDD" w:rsidRPr="00764194" w14:paraId="013A3385" w14:textId="77777777" w:rsidTr="6BFB6464">
        <w:trPr>
          <w:trHeight w:val="702"/>
          <w:jc w:val="center"/>
        </w:trPr>
        <w:tc>
          <w:tcPr>
            <w:tcW w:w="1439" w:type="dxa"/>
            <w:vAlign w:val="center"/>
          </w:tcPr>
          <w:p w14:paraId="0241263E" w14:textId="77777777" w:rsidR="00D64FDD" w:rsidRPr="00154999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00B0F0"/>
              </w:rPr>
            </w:pPr>
            <w:r w:rsidRPr="00764194">
              <w:rPr>
                <w:rFonts w:ascii="Times New Roman" w:hAnsi="Times New Roman"/>
                <w:b/>
                <w:color w:val="00B0F0"/>
              </w:rPr>
              <w:t>Technologies</w:t>
            </w:r>
          </w:p>
        </w:tc>
        <w:tc>
          <w:tcPr>
            <w:tcW w:w="3586" w:type="dxa"/>
            <w:vAlign w:val="center"/>
          </w:tcPr>
          <w:p w14:paraId="3AEE3E13" w14:textId="77777777" w:rsidR="00D64FDD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Keyboard skills</w:t>
            </w:r>
            <w:r w:rsidR="000121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86" w:type="dxa"/>
            <w:vAlign w:val="center"/>
          </w:tcPr>
          <w:p w14:paraId="134C5385" w14:textId="7EFC3181" w:rsidR="00062BFD" w:rsidRDefault="00062BFD" w:rsidP="000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Graphics</w:t>
            </w:r>
          </w:p>
          <w:p w14:paraId="46F0AA30" w14:textId="722CC066" w:rsidR="00062BFD" w:rsidRPr="00764194" w:rsidRDefault="00062BFD" w:rsidP="00062B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Spreadsheets</w:t>
            </w:r>
          </w:p>
        </w:tc>
        <w:tc>
          <w:tcPr>
            <w:tcW w:w="3586" w:type="dxa"/>
            <w:vAlign w:val="center"/>
          </w:tcPr>
          <w:p w14:paraId="0A37501D" w14:textId="77777777" w:rsidR="00AF0FB2" w:rsidRDefault="00AF0FB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8F19B1" w14:textId="77777777" w:rsidR="00D64FDD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Internet research</w:t>
            </w:r>
          </w:p>
          <w:p w14:paraId="5DAB6C7B" w14:textId="77777777" w:rsidR="00D64FDD" w:rsidRPr="00764194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6" w:type="dxa"/>
            <w:vAlign w:val="center"/>
          </w:tcPr>
          <w:p w14:paraId="0B49C4CE" w14:textId="36B84B32" w:rsidR="00D64FDD" w:rsidRPr="00764194" w:rsidRDefault="00062BFD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 xml:space="preserve">Using Microsoft Word - </w:t>
            </w:r>
            <w:r w:rsidRPr="3844F572">
              <w:rPr>
                <w:rFonts w:ascii="Times New Roman" w:eastAsia="Times New Roman" w:hAnsi="Times New Roman"/>
                <w:color w:val="000000" w:themeColor="text1"/>
              </w:rPr>
              <w:t>bold, italics, underline, font, text colour</w:t>
            </w:r>
          </w:p>
        </w:tc>
      </w:tr>
      <w:tr w:rsidR="00D64FDD" w:rsidRPr="00764194" w14:paraId="75059DB9" w14:textId="77777777" w:rsidTr="6BFB6464">
        <w:trPr>
          <w:trHeight w:val="702"/>
          <w:jc w:val="center"/>
        </w:trPr>
        <w:tc>
          <w:tcPr>
            <w:tcW w:w="1439" w:type="dxa"/>
            <w:vAlign w:val="center"/>
          </w:tcPr>
          <w:p w14:paraId="3E63FE78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31849B"/>
              </w:rPr>
            </w:pPr>
            <w:r w:rsidRPr="00764194">
              <w:rPr>
                <w:rFonts w:ascii="Times New Roman" w:hAnsi="Times New Roman"/>
                <w:b/>
                <w:color w:val="31849B"/>
              </w:rPr>
              <w:t>Science</w:t>
            </w:r>
          </w:p>
        </w:tc>
        <w:tc>
          <w:tcPr>
            <w:tcW w:w="3586" w:type="dxa"/>
            <w:vAlign w:val="center"/>
          </w:tcPr>
          <w:p w14:paraId="349481B0" w14:textId="77777777" w:rsidR="00D64FDD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Living/Non-living</w:t>
            </w:r>
          </w:p>
        </w:tc>
        <w:tc>
          <w:tcPr>
            <w:tcW w:w="3586" w:type="dxa"/>
            <w:vAlign w:val="center"/>
          </w:tcPr>
          <w:p w14:paraId="6233818B" w14:textId="44B2F5D0" w:rsidR="00D64FDD" w:rsidRPr="00764194" w:rsidRDefault="44405091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390E176">
              <w:rPr>
                <w:rFonts w:ascii="Times New Roman" w:hAnsi="Times New Roman"/>
              </w:rPr>
              <w:t>Electricity</w:t>
            </w:r>
          </w:p>
        </w:tc>
        <w:tc>
          <w:tcPr>
            <w:tcW w:w="3586" w:type="dxa"/>
            <w:vAlign w:val="center"/>
          </w:tcPr>
          <w:p w14:paraId="3B1233B7" w14:textId="2E727ECD" w:rsidR="00D64FDD" w:rsidRPr="00764194" w:rsidRDefault="00676F5C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390E176">
              <w:rPr>
                <w:rFonts w:ascii="Times New Roman" w:hAnsi="Times New Roman"/>
              </w:rPr>
              <w:t>Topical</w:t>
            </w:r>
          </w:p>
        </w:tc>
        <w:tc>
          <w:tcPr>
            <w:tcW w:w="3586" w:type="dxa"/>
            <w:vAlign w:val="center"/>
          </w:tcPr>
          <w:p w14:paraId="7DF8344F" w14:textId="37BA78A3" w:rsidR="00D64FDD" w:rsidRPr="00764194" w:rsidRDefault="0F2E3069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390E176">
              <w:rPr>
                <w:rFonts w:ascii="Times New Roman" w:hAnsi="Times New Roman"/>
              </w:rPr>
              <w:t>Topical</w:t>
            </w:r>
            <w:r w:rsidR="00676F5C" w:rsidRPr="4390E176">
              <w:rPr>
                <w:rFonts w:ascii="Times New Roman" w:hAnsi="Times New Roman"/>
              </w:rPr>
              <w:t xml:space="preserve"> Materials</w:t>
            </w:r>
          </w:p>
        </w:tc>
      </w:tr>
      <w:tr w:rsidR="00D64FDD" w:rsidRPr="00764194" w14:paraId="0084BF50" w14:textId="77777777" w:rsidTr="6BFB6464">
        <w:trPr>
          <w:trHeight w:val="637"/>
          <w:jc w:val="center"/>
        </w:trPr>
        <w:tc>
          <w:tcPr>
            <w:tcW w:w="1439" w:type="dxa"/>
            <w:vAlign w:val="center"/>
          </w:tcPr>
          <w:p w14:paraId="6363C10D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92D050"/>
              </w:rPr>
            </w:pPr>
            <w:proofErr w:type="gramStart"/>
            <w:r w:rsidRPr="00764194">
              <w:rPr>
                <w:rFonts w:ascii="Times New Roman" w:hAnsi="Times New Roman"/>
                <w:b/>
                <w:color w:val="92D050"/>
              </w:rPr>
              <w:t>P.E</w:t>
            </w:r>
            <w:proofErr w:type="gramEnd"/>
          </w:p>
        </w:tc>
        <w:tc>
          <w:tcPr>
            <w:tcW w:w="3586" w:type="dxa"/>
            <w:vAlign w:val="center"/>
          </w:tcPr>
          <w:p w14:paraId="4B3D3C70" w14:textId="24F71BE5" w:rsidR="00D64FDD" w:rsidRDefault="69939CB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E93A2D8">
              <w:rPr>
                <w:rFonts w:ascii="Times New Roman" w:hAnsi="Times New Roman"/>
              </w:rPr>
              <w:t>Football</w:t>
            </w:r>
          </w:p>
          <w:p w14:paraId="4EFE8076" w14:textId="4E173387" w:rsidR="00D64FDD" w:rsidRDefault="69939CB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E93A2D8">
              <w:rPr>
                <w:rFonts w:ascii="Times New Roman" w:hAnsi="Times New Roman"/>
              </w:rPr>
              <w:t>Hockey</w:t>
            </w:r>
          </w:p>
        </w:tc>
        <w:tc>
          <w:tcPr>
            <w:tcW w:w="3586" w:type="dxa"/>
            <w:vAlign w:val="center"/>
          </w:tcPr>
          <w:p w14:paraId="6AFDA61C" w14:textId="65A5349D" w:rsidR="00D64FDD" w:rsidRPr="00764194" w:rsidRDefault="69939CB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E93A2D8">
              <w:rPr>
                <w:rFonts w:ascii="Times New Roman" w:hAnsi="Times New Roman"/>
              </w:rPr>
              <w:t>Handball</w:t>
            </w:r>
          </w:p>
          <w:p w14:paraId="5A9B0D62" w14:textId="6F1B3A47" w:rsidR="00D64FDD" w:rsidRPr="00764194" w:rsidRDefault="69939CB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E93A2D8">
              <w:rPr>
                <w:rFonts w:ascii="Times New Roman" w:hAnsi="Times New Roman"/>
              </w:rPr>
              <w:t>Active Health / Circuits</w:t>
            </w:r>
          </w:p>
        </w:tc>
        <w:tc>
          <w:tcPr>
            <w:tcW w:w="3586" w:type="dxa"/>
            <w:vAlign w:val="center"/>
          </w:tcPr>
          <w:p w14:paraId="01FF2B4C" w14:textId="61177D0F" w:rsidR="000121E1" w:rsidRPr="00764194" w:rsidRDefault="00676F5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Athletics</w:t>
            </w:r>
          </w:p>
          <w:p w14:paraId="5707B140" w14:textId="17E0199A" w:rsidR="000121E1" w:rsidRPr="00764194" w:rsidRDefault="69939CB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E93A2D8">
              <w:rPr>
                <w:rFonts w:ascii="Times New Roman" w:hAnsi="Times New Roman"/>
              </w:rPr>
              <w:t>Target Games</w:t>
            </w:r>
          </w:p>
        </w:tc>
        <w:tc>
          <w:tcPr>
            <w:tcW w:w="3586" w:type="dxa"/>
            <w:vAlign w:val="center"/>
          </w:tcPr>
          <w:p w14:paraId="4A339ADD" w14:textId="70C37D70" w:rsidR="00D64FDD" w:rsidRPr="00764194" w:rsidRDefault="69939CB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E93A2D8">
              <w:rPr>
                <w:rFonts w:ascii="Times New Roman" w:hAnsi="Times New Roman"/>
              </w:rPr>
              <w:t>Outdoor Games</w:t>
            </w:r>
          </w:p>
          <w:p w14:paraId="794E3B45" w14:textId="78210D58" w:rsidR="00D64FDD" w:rsidRPr="00764194" w:rsidRDefault="00676F5C" w:rsidP="3E93A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Gymnastics/Dance</w:t>
            </w:r>
          </w:p>
        </w:tc>
      </w:tr>
      <w:tr w:rsidR="00D64FDD" w:rsidRPr="00764194" w14:paraId="41C09878" w14:textId="77777777" w:rsidTr="6BFB6464">
        <w:trPr>
          <w:trHeight w:val="607"/>
          <w:jc w:val="center"/>
        </w:trPr>
        <w:tc>
          <w:tcPr>
            <w:tcW w:w="1439" w:type="dxa"/>
            <w:vAlign w:val="center"/>
          </w:tcPr>
          <w:p w14:paraId="06B9DBA6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92D050"/>
              </w:rPr>
            </w:pPr>
            <w:r w:rsidRPr="00764194">
              <w:rPr>
                <w:rFonts w:ascii="Times New Roman" w:hAnsi="Times New Roman"/>
                <w:b/>
                <w:color w:val="92D050"/>
              </w:rPr>
              <w:t>Health &amp;</w:t>
            </w:r>
          </w:p>
          <w:p w14:paraId="4FAF9582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4194">
              <w:rPr>
                <w:rFonts w:ascii="Times New Roman" w:hAnsi="Times New Roman"/>
                <w:b/>
                <w:color w:val="92D050"/>
              </w:rPr>
              <w:t>Wellbeing</w:t>
            </w:r>
          </w:p>
        </w:tc>
        <w:tc>
          <w:tcPr>
            <w:tcW w:w="3586" w:type="dxa"/>
            <w:vAlign w:val="center"/>
          </w:tcPr>
          <w:p w14:paraId="02EB378F" w14:textId="77777777" w:rsidR="000121E1" w:rsidRDefault="000121E1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F71634" w14:textId="77777777" w:rsidR="00D64FDD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Relationships </w:t>
            </w:r>
          </w:p>
          <w:p w14:paraId="6A05A809" w14:textId="77777777" w:rsidR="00D64FDD" w:rsidRDefault="00D64FDD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6" w:type="dxa"/>
            <w:vAlign w:val="center"/>
          </w:tcPr>
          <w:p w14:paraId="294025B2" w14:textId="7B83977E" w:rsidR="00D64FDD" w:rsidRPr="00764194" w:rsidRDefault="00062BFD" w:rsidP="6BFB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6BFB6464">
              <w:rPr>
                <w:rFonts w:ascii="Times New Roman" w:hAnsi="Times New Roman"/>
              </w:rPr>
              <w:t>Substance Misuse</w:t>
            </w:r>
          </w:p>
        </w:tc>
        <w:tc>
          <w:tcPr>
            <w:tcW w:w="3586" w:type="dxa"/>
            <w:vAlign w:val="center"/>
          </w:tcPr>
          <w:p w14:paraId="521B1464" w14:textId="253002E8" w:rsidR="00D64FDD" w:rsidRPr="00764194" w:rsidRDefault="00D64FDD" w:rsidP="6BFB6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6BFB6464">
              <w:rPr>
                <w:rFonts w:ascii="Times New Roman" w:hAnsi="Times New Roman"/>
              </w:rPr>
              <w:t>Food and health</w:t>
            </w:r>
          </w:p>
          <w:p w14:paraId="5D948D90" w14:textId="05450825" w:rsidR="00D64FDD" w:rsidRPr="00764194" w:rsidRDefault="4C8976BB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6BFB6464">
              <w:rPr>
                <w:rFonts w:ascii="Times New Roman" w:hAnsi="Times New Roman"/>
              </w:rPr>
              <w:t>Internet safety</w:t>
            </w:r>
          </w:p>
        </w:tc>
        <w:tc>
          <w:tcPr>
            <w:tcW w:w="3586" w:type="dxa"/>
            <w:vAlign w:val="center"/>
          </w:tcPr>
          <w:p w14:paraId="7B91EDA2" w14:textId="77777777" w:rsidR="00D64FDD" w:rsidRDefault="00D64FDD" w:rsidP="000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6BFB6464">
              <w:rPr>
                <w:rFonts w:ascii="Times New Roman" w:hAnsi="Times New Roman"/>
              </w:rPr>
              <w:t>RSHP</w:t>
            </w:r>
          </w:p>
          <w:p w14:paraId="70F43C65" w14:textId="67C1CD24" w:rsidR="00062BFD" w:rsidRPr="00764194" w:rsidRDefault="00062BFD" w:rsidP="000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Planning for choices and change</w:t>
            </w:r>
          </w:p>
        </w:tc>
      </w:tr>
      <w:tr w:rsidR="00D64FDD" w:rsidRPr="00764194" w14:paraId="7A7921EC" w14:textId="77777777" w:rsidTr="6BFB6464">
        <w:trPr>
          <w:trHeight w:val="702"/>
          <w:jc w:val="center"/>
        </w:trPr>
        <w:tc>
          <w:tcPr>
            <w:tcW w:w="1439" w:type="dxa"/>
            <w:vAlign w:val="center"/>
          </w:tcPr>
          <w:p w14:paraId="39F1D059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E36C0A"/>
              </w:rPr>
            </w:pPr>
            <w:r w:rsidRPr="00764194">
              <w:rPr>
                <w:rFonts w:ascii="Times New Roman" w:hAnsi="Times New Roman"/>
                <w:b/>
                <w:color w:val="E36C0A"/>
              </w:rPr>
              <w:t>Ex. Arts.</w:t>
            </w:r>
          </w:p>
          <w:p w14:paraId="56979F28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E36C0A"/>
              </w:rPr>
            </w:pPr>
            <w:r w:rsidRPr="00764194">
              <w:rPr>
                <w:rFonts w:ascii="Times New Roman" w:hAnsi="Times New Roman"/>
                <w:b/>
                <w:color w:val="E36C0A"/>
              </w:rPr>
              <w:t>Art</w:t>
            </w:r>
          </w:p>
        </w:tc>
        <w:tc>
          <w:tcPr>
            <w:tcW w:w="3586" w:type="dxa"/>
            <w:vAlign w:val="center"/>
          </w:tcPr>
          <w:p w14:paraId="76E857FE" w14:textId="77777777" w:rsidR="00D64FDD" w:rsidRDefault="006E166B" w:rsidP="00AF0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 drawings</w:t>
            </w:r>
          </w:p>
        </w:tc>
        <w:tc>
          <w:tcPr>
            <w:tcW w:w="3586" w:type="dxa"/>
            <w:vAlign w:val="center"/>
          </w:tcPr>
          <w:p w14:paraId="5BE96EB5" w14:textId="2EB2B0D7" w:rsidR="00D64FDD" w:rsidRPr="00764194" w:rsidRDefault="00D64FDD" w:rsidP="3844F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Printing</w:t>
            </w:r>
          </w:p>
          <w:p w14:paraId="2F54565C" w14:textId="1E6E4089" w:rsidR="00D64FDD" w:rsidRPr="00764194" w:rsidRDefault="00AF0FB2" w:rsidP="3844F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Paint</w:t>
            </w:r>
          </w:p>
        </w:tc>
        <w:tc>
          <w:tcPr>
            <w:tcW w:w="3586" w:type="dxa"/>
            <w:vAlign w:val="center"/>
          </w:tcPr>
          <w:p w14:paraId="4EBB52A3" w14:textId="4A977FD5" w:rsidR="00D64FDD" w:rsidRPr="00764194" w:rsidRDefault="00AF0FB2" w:rsidP="00AF0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3D</w:t>
            </w:r>
          </w:p>
        </w:tc>
        <w:tc>
          <w:tcPr>
            <w:tcW w:w="3586" w:type="dxa"/>
            <w:vAlign w:val="center"/>
          </w:tcPr>
          <w:p w14:paraId="386220BD" w14:textId="219EC0B8" w:rsidR="00D64FDD" w:rsidRPr="00764194" w:rsidRDefault="3844F572" w:rsidP="3844F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Collage</w:t>
            </w:r>
          </w:p>
          <w:p w14:paraId="3EBF38A7" w14:textId="605AC41C" w:rsidR="00D64FDD" w:rsidRPr="00764194" w:rsidRDefault="3844F572" w:rsidP="3844F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Fabric</w:t>
            </w:r>
          </w:p>
        </w:tc>
      </w:tr>
      <w:tr w:rsidR="00D64FDD" w:rsidRPr="00764194" w14:paraId="741D9C51" w14:textId="77777777" w:rsidTr="6BFB6464">
        <w:trPr>
          <w:trHeight w:val="702"/>
          <w:jc w:val="center"/>
        </w:trPr>
        <w:tc>
          <w:tcPr>
            <w:tcW w:w="1439" w:type="dxa"/>
            <w:vAlign w:val="center"/>
          </w:tcPr>
          <w:p w14:paraId="3B9DFEE4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E36C0A"/>
              </w:rPr>
            </w:pPr>
            <w:r w:rsidRPr="00764194">
              <w:rPr>
                <w:rFonts w:ascii="Times New Roman" w:hAnsi="Times New Roman"/>
                <w:b/>
                <w:color w:val="E36C0A"/>
              </w:rPr>
              <w:t>Ex. Arts</w:t>
            </w:r>
          </w:p>
          <w:p w14:paraId="728D4790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E36C0A"/>
              </w:rPr>
            </w:pPr>
            <w:r w:rsidRPr="00764194">
              <w:rPr>
                <w:rFonts w:ascii="Times New Roman" w:hAnsi="Times New Roman"/>
                <w:b/>
                <w:color w:val="E36C0A"/>
              </w:rPr>
              <w:t>Music</w:t>
            </w:r>
          </w:p>
        </w:tc>
        <w:tc>
          <w:tcPr>
            <w:tcW w:w="3586" w:type="dxa"/>
            <w:vAlign w:val="center"/>
          </w:tcPr>
          <w:p w14:paraId="0E6EADB2" w14:textId="7CBB3514" w:rsidR="00D64FDD" w:rsidRDefault="3844F572" w:rsidP="3844F5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3844F572">
              <w:rPr>
                <w:rFonts w:ascii="Times New Roman" w:eastAsia="Times New Roman" w:hAnsi="Times New Roman"/>
                <w:color w:val="000000" w:themeColor="text1"/>
              </w:rPr>
              <w:t>Experimenting to create sounds of the Polar Regions</w:t>
            </w:r>
          </w:p>
        </w:tc>
        <w:tc>
          <w:tcPr>
            <w:tcW w:w="3586" w:type="dxa"/>
            <w:vAlign w:val="center"/>
          </w:tcPr>
          <w:p w14:paraId="6A62F765" w14:textId="471F9FB4" w:rsidR="00D64FDD" w:rsidRPr="00764194" w:rsidRDefault="00AF0FB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Christmas Nativity</w:t>
            </w:r>
          </w:p>
        </w:tc>
        <w:tc>
          <w:tcPr>
            <w:tcW w:w="3586" w:type="dxa"/>
            <w:vAlign w:val="center"/>
          </w:tcPr>
          <w:p w14:paraId="628C976A" w14:textId="739B58D6" w:rsidR="00D64FDD" w:rsidRPr="00764194" w:rsidRDefault="31DB9712" w:rsidP="31DB9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1DB9712">
              <w:rPr>
                <w:rFonts w:ascii="Times New Roman" w:hAnsi="Times New Roman"/>
              </w:rPr>
              <w:t>Carnival of the Animals</w:t>
            </w:r>
          </w:p>
        </w:tc>
        <w:tc>
          <w:tcPr>
            <w:tcW w:w="3586" w:type="dxa"/>
            <w:vAlign w:val="center"/>
          </w:tcPr>
          <w:p w14:paraId="107A3C1E" w14:textId="77777777" w:rsidR="00D64FDD" w:rsidRPr="00764194" w:rsidRDefault="00AF0FB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BBC Viking Sagas</w:t>
            </w:r>
          </w:p>
        </w:tc>
      </w:tr>
      <w:tr w:rsidR="00AF0FB2" w:rsidRPr="00764194" w14:paraId="2B3CC6F5" w14:textId="77777777" w:rsidTr="6BFB6464">
        <w:trPr>
          <w:trHeight w:val="702"/>
          <w:jc w:val="center"/>
        </w:trPr>
        <w:tc>
          <w:tcPr>
            <w:tcW w:w="1439" w:type="dxa"/>
            <w:vAlign w:val="center"/>
          </w:tcPr>
          <w:p w14:paraId="1AC97BBF" w14:textId="77777777" w:rsidR="00AF0FB2" w:rsidRPr="00764194" w:rsidRDefault="00AF0FB2" w:rsidP="00D64FDD">
            <w:pPr>
              <w:spacing w:after="0" w:line="240" w:lineRule="auto"/>
              <w:rPr>
                <w:rFonts w:ascii="Times New Roman" w:hAnsi="Times New Roman"/>
                <w:b/>
                <w:color w:val="E36C0A"/>
              </w:rPr>
            </w:pPr>
            <w:r w:rsidRPr="00764194">
              <w:rPr>
                <w:rFonts w:ascii="Times New Roman" w:hAnsi="Times New Roman"/>
                <w:b/>
                <w:color w:val="E36C0A"/>
              </w:rPr>
              <w:t>Ex. Arts</w:t>
            </w:r>
          </w:p>
          <w:p w14:paraId="6B3B3690" w14:textId="77777777" w:rsidR="00AF0FB2" w:rsidRPr="00764194" w:rsidRDefault="00AF0FB2" w:rsidP="00D64FDD">
            <w:pPr>
              <w:spacing w:after="0" w:line="240" w:lineRule="auto"/>
              <w:rPr>
                <w:rFonts w:ascii="Times New Roman" w:hAnsi="Times New Roman"/>
                <w:b/>
                <w:color w:val="E36C0A"/>
              </w:rPr>
            </w:pPr>
            <w:r w:rsidRPr="00764194">
              <w:rPr>
                <w:rFonts w:ascii="Times New Roman" w:hAnsi="Times New Roman"/>
                <w:b/>
                <w:color w:val="E36C0A"/>
              </w:rPr>
              <w:t>Drama</w:t>
            </w:r>
          </w:p>
        </w:tc>
        <w:tc>
          <w:tcPr>
            <w:tcW w:w="7172" w:type="dxa"/>
            <w:gridSpan w:val="2"/>
            <w:vAlign w:val="center"/>
          </w:tcPr>
          <w:p w14:paraId="5FF50BDD" w14:textId="77777777" w:rsidR="00AF0FB2" w:rsidRDefault="00AF0FB2" w:rsidP="00AF0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Verbal and non-verbal communication</w:t>
            </w:r>
          </w:p>
          <w:p w14:paraId="5C008291" w14:textId="77777777" w:rsidR="00AF0FB2" w:rsidRPr="00764194" w:rsidRDefault="00AF0FB2" w:rsidP="00AF0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display emotions</w:t>
            </w:r>
          </w:p>
        </w:tc>
        <w:tc>
          <w:tcPr>
            <w:tcW w:w="3586" w:type="dxa"/>
            <w:vAlign w:val="center"/>
          </w:tcPr>
          <w:p w14:paraId="37B27917" w14:textId="77777777" w:rsidR="00AF0FB2" w:rsidRDefault="00AF0FB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play</w:t>
            </w:r>
          </w:p>
          <w:p w14:paraId="744BF95B" w14:textId="77777777" w:rsidR="00AF0FB2" w:rsidRPr="00764194" w:rsidRDefault="00AF0FB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Imaginative corner</w:t>
            </w:r>
          </w:p>
        </w:tc>
        <w:tc>
          <w:tcPr>
            <w:tcW w:w="3586" w:type="dxa"/>
            <w:vAlign w:val="center"/>
          </w:tcPr>
          <w:p w14:paraId="2F09C394" w14:textId="77777777" w:rsidR="00AF0FB2" w:rsidRDefault="00AF0FB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Small world</w:t>
            </w:r>
          </w:p>
          <w:p w14:paraId="023C1C08" w14:textId="77777777" w:rsidR="00AF0FB2" w:rsidRPr="00764194" w:rsidRDefault="00AF0FB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Puppet theatre</w:t>
            </w:r>
          </w:p>
        </w:tc>
      </w:tr>
      <w:tr w:rsidR="00D64FDD" w:rsidRPr="00764194" w14:paraId="629C531D" w14:textId="77777777" w:rsidTr="6BFB6464">
        <w:trPr>
          <w:trHeight w:val="647"/>
          <w:jc w:val="center"/>
        </w:trPr>
        <w:tc>
          <w:tcPr>
            <w:tcW w:w="1439" w:type="dxa"/>
            <w:vAlign w:val="center"/>
          </w:tcPr>
          <w:p w14:paraId="2A71578F" w14:textId="77777777" w:rsidR="00D64FDD" w:rsidRPr="00764194" w:rsidRDefault="00D64FDD" w:rsidP="00D64FDD">
            <w:pPr>
              <w:spacing w:after="0" w:line="240" w:lineRule="auto"/>
              <w:rPr>
                <w:rFonts w:ascii="Times New Roman" w:hAnsi="Times New Roman"/>
                <w:b/>
                <w:color w:val="5F497A"/>
              </w:rPr>
            </w:pPr>
            <w:r w:rsidRPr="00764194">
              <w:rPr>
                <w:rFonts w:ascii="Times New Roman" w:hAnsi="Times New Roman"/>
                <w:b/>
                <w:color w:val="5F497A"/>
              </w:rPr>
              <w:t>R.</w:t>
            </w:r>
            <w:proofErr w:type="gramStart"/>
            <w:r w:rsidRPr="00764194">
              <w:rPr>
                <w:rFonts w:ascii="Times New Roman" w:hAnsi="Times New Roman"/>
                <w:b/>
                <w:color w:val="5F497A"/>
              </w:rPr>
              <w:t>M.E</w:t>
            </w:r>
            <w:proofErr w:type="gramEnd"/>
          </w:p>
        </w:tc>
        <w:tc>
          <w:tcPr>
            <w:tcW w:w="3586" w:type="dxa"/>
            <w:vAlign w:val="center"/>
          </w:tcPr>
          <w:p w14:paraId="535E2817" w14:textId="53B29889" w:rsidR="00D64FDD" w:rsidRDefault="3844F57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The Dot - Moral</w:t>
            </w:r>
          </w:p>
        </w:tc>
        <w:tc>
          <w:tcPr>
            <w:tcW w:w="3586" w:type="dxa"/>
            <w:vAlign w:val="center"/>
          </w:tcPr>
          <w:p w14:paraId="3F1F4C8B" w14:textId="241AB4B6" w:rsidR="00D64FDD" w:rsidRPr="00764194" w:rsidRDefault="33EDA577" w:rsidP="5ECF1E0D">
            <w:pPr>
              <w:spacing w:after="0" w:line="240" w:lineRule="auto"/>
              <w:jc w:val="center"/>
            </w:pPr>
            <w:r w:rsidRPr="5ECF1E0D">
              <w:rPr>
                <w:rFonts w:ascii="Times New Roman" w:hAnsi="Times New Roman"/>
              </w:rPr>
              <w:t>Christmas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2508CF9" w14:textId="56EB4D2C" w:rsidR="00D64FDD" w:rsidRPr="00764194" w:rsidRDefault="3844F57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Easter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08FADB2" w14:textId="2466E844" w:rsidR="00D64FDD" w:rsidRPr="00764194" w:rsidRDefault="3844F572" w:rsidP="00D64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3844F572">
              <w:rPr>
                <w:rFonts w:ascii="Times New Roman" w:hAnsi="Times New Roman"/>
              </w:rPr>
              <w:t>Buddhism</w:t>
            </w:r>
          </w:p>
        </w:tc>
      </w:tr>
      <w:tr w:rsidR="071E047B" w14:paraId="45AACFED" w14:textId="77777777" w:rsidTr="6BFB6464">
        <w:trPr>
          <w:trHeight w:val="465"/>
          <w:jc w:val="center"/>
        </w:trPr>
        <w:tc>
          <w:tcPr>
            <w:tcW w:w="1439" w:type="dxa"/>
            <w:vAlign w:val="center"/>
          </w:tcPr>
          <w:p w14:paraId="316787FC" w14:textId="74075FE6" w:rsidR="2033913E" w:rsidRDefault="2033913E" w:rsidP="071E047B">
            <w:pPr>
              <w:spacing w:line="240" w:lineRule="auto"/>
              <w:rPr>
                <w:rFonts w:ascii="Times New Roman" w:hAnsi="Times New Roman"/>
                <w:b/>
                <w:bCs/>
                <w:color w:val="7030A0"/>
              </w:rPr>
            </w:pPr>
            <w:r w:rsidRPr="071E047B">
              <w:rPr>
                <w:rFonts w:ascii="Times New Roman" w:hAnsi="Times New Roman"/>
                <w:b/>
                <w:bCs/>
                <w:color w:val="7030A0"/>
              </w:rPr>
              <w:lastRenderedPageBreak/>
              <w:t>Modern Languages</w:t>
            </w:r>
          </w:p>
        </w:tc>
        <w:tc>
          <w:tcPr>
            <w:tcW w:w="14344" w:type="dxa"/>
            <w:gridSpan w:val="4"/>
            <w:vAlign w:val="center"/>
          </w:tcPr>
          <w:p w14:paraId="3D68AE97" w14:textId="572A7F31" w:rsidR="2033913E" w:rsidRDefault="2033913E" w:rsidP="071E04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71E047B">
              <w:rPr>
                <w:rFonts w:ascii="Times New Roman" w:hAnsi="Times New Roman"/>
              </w:rPr>
              <w:t>French</w:t>
            </w:r>
          </w:p>
        </w:tc>
      </w:tr>
    </w:tbl>
    <w:p w14:paraId="41C8F396" w14:textId="77777777" w:rsidR="004827C7" w:rsidRPr="007F3F1A" w:rsidRDefault="004827C7" w:rsidP="00AF0FB2">
      <w:pPr>
        <w:rPr>
          <w:rFonts w:ascii="Times New Roman" w:hAnsi="Times New Roman"/>
        </w:rPr>
      </w:pPr>
    </w:p>
    <w:sectPr w:rsidR="004827C7" w:rsidRPr="007F3F1A" w:rsidSect="00AF0FB2"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3EC" w14:textId="77777777" w:rsidR="00F04134" w:rsidRDefault="00F04134" w:rsidP="004827C7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F04134" w:rsidRDefault="00F04134" w:rsidP="004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B00A" w14:textId="77777777" w:rsidR="00F04134" w:rsidRDefault="00F04134" w:rsidP="004827C7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F04134" w:rsidRDefault="00F04134" w:rsidP="0048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0794A"/>
    <w:multiLevelType w:val="hybridMultilevel"/>
    <w:tmpl w:val="8AAEB3F4"/>
    <w:lvl w:ilvl="0" w:tplc="5DCE037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0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09"/>
    <w:rsid w:val="000121E1"/>
    <w:rsid w:val="00021B38"/>
    <w:rsid w:val="000220C5"/>
    <w:rsid w:val="00062BFD"/>
    <w:rsid w:val="000701B0"/>
    <w:rsid w:val="00076727"/>
    <w:rsid w:val="00126A22"/>
    <w:rsid w:val="00154999"/>
    <w:rsid w:val="001975C1"/>
    <w:rsid w:val="001B5F04"/>
    <w:rsid w:val="00211D24"/>
    <w:rsid w:val="00230272"/>
    <w:rsid w:val="00230C75"/>
    <w:rsid w:val="002368A5"/>
    <w:rsid w:val="002E256B"/>
    <w:rsid w:val="00310A45"/>
    <w:rsid w:val="003204F6"/>
    <w:rsid w:val="003243BB"/>
    <w:rsid w:val="00375134"/>
    <w:rsid w:val="003D06D4"/>
    <w:rsid w:val="00402233"/>
    <w:rsid w:val="0042584C"/>
    <w:rsid w:val="00444A36"/>
    <w:rsid w:val="004827C7"/>
    <w:rsid w:val="00490080"/>
    <w:rsid w:val="00517A79"/>
    <w:rsid w:val="0054320B"/>
    <w:rsid w:val="00555235"/>
    <w:rsid w:val="00555A95"/>
    <w:rsid w:val="005F2B67"/>
    <w:rsid w:val="006156FA"/>
    <w:rsid w:val="006359C3"/>
    <w:rsid w:val="00636ADF"/>
    <w:rsid w:val="006626D6"/>
    <w:rsid w:val="00676F5C"/>
    <w:rsid w:val="006B52E7"/>
    <w:rsid w:val="006E166B"/>
    <w:rsid w:val="00711C0C"/>
    <w:rsid w:val="00764194"/>
    <w:rsid w:val="00767D64"/>
    <w:rsid w:val="00772A91"/>
    <w:rsid w:val="00795887"/>
    <w:rsid w:val="007C511C"/>
    <w:rsid w:val="007D499A"/>
    <w:rsid w:val="007F3F1A"/>
    <w:rsid w:val="00804DEB"/>
    <w:rsid w:val="00824811"/>
    <w:rsid w:val="00826002"/>
    <w:rsid w:val="00840809"/>
    <w:rsid w:val="00842794"/>
    <w:rsid w:val="00874FFF"/>
    <w:rsid w:val="008E06C8"/>
    <w:rsid w:val="009261E4"/>
    <w:rsid w:val="0097238D"/>
    <w:rsid w:val="009C4AE0"/>
    <w:rsid w:val="009E48B2"/>
    <w:rsid w:val="009E73CA"/>
    <w:rsid w:val="00A01AA1"/>
    <w:rsid w:val="00A24387"/>
    <w:rsid w:val="00A51D0E"/>
    <w:rsid w:val="00AC7097"/>
    <w:rsid w:val="00AD5B56"/>
    <w:rsid w:val="00AF0FB2"/>
    <w:rsid w:val="00AF2B9F"/>
    <w:rsid w:val="00B141D1"/>
    <w:rsid w:val="00B21DD8"/>
    <w:rsid w:val="00B54CAC"/>
    <w:rsid w:val="00B55B0B"/>
    <w:rsid w:val="00B77967"/>
    <w:rsid w:val="00B86051"/>
    <w:rsid w:val="00B86320"/>
    <w:rsid w:val="00B94173"/>
    <w:rsid w:val="00BB2239"/>
    <w:rsid w:val="00BB4DEF"/>
    <w:rsid w:val="00BB5554"/>
    <w:rsid w:val="00C22760"/>
    <w:rsid w:val="00C35EFD"/>
    <w:rsid w:val="00C77444"/>
    <w:rsid w:val="00CA0249"/>
    <w:rsid w:val="00CB2A3F"/>
    <w:rsid w:val="00CB39A1"/>
    <w:rsid w:val="00CE22AF"/>
    <w:rsid w:val="00CE3F8A"/>
    <w:rsid w:val="00D27654"/>
    <w:rsid w:val="00D426EB"/>
    <w:rsid w:val="00D566B1"/>
    <w:rsid w:val="00D64FDD"/>
    <w:rsid w:val="00D778D2"/>
    <w:rsid w:val="00DC0BE8"/>
    <w:rsid w:val="00DD48EB"/>
    <w:rsid w:val="00DF4976"/>
    <w:rsid w:val="00E069CD"/>
    <w:rsid w:val="00E70C26"/>
    <w:rsid w:val="00EA237C"/>
    <w:rsid w:val="00EB3EDF"/>
    <w:rsid w:val="00EC58BF"/>
    <w:rsid w:val="00EF6BBE"/>
    <w:rsid w:val="00F04134"/>
    <w:rsid w:val="00F27CF1"/>
    <w:rsid w:val="00F628D4"/>
    <w:rsid w:val="00FA76DD"/>
    <w:rsid w:val="00FB122E"/>
    <w:rsid w:val="00FC2C12"/>
    <w:rsid w:val="019A8175"/>
    <w:rsid w:val="01BF181D"/>
    <w:rsid w:val="02E56DD4"/>
    <w:rsid w:val="03270F3D"/>
    <w:rsid w:val="04F6B8DF"/>
    <w:rsid w:val="065EAFFF"/>
    <w:rsid w:val="071E047B"/>
    <w:rsid w:val="07ABB4DE"/>
    <w:rsid w:val="085B6972"/>
    <w:rsid w:val="091819F8"/>
    <w:rsid w:val="09B5BA7E"/>
    <w:rsid w:val="0B322122"/>
    <w:rsid w:val="0CEBBE35"/>
    <w:rsid w:val="0D74E6A9"/>
    <w:rsid w:val="0DAD715F"/>
    <w:rsid w:val="0DD4BA9B"/>
    <w:rsid w:val="0F2E3069"/>
    <w:rsid w:val="0F488642"/>
    <w:rsid w:val="0F5089DA"/>
    <w:rsid w:val="14731F78"/>
    <w:rsid w:val="1522E0B9"/>
    <w:rsid w:val="169A7774"/>
    <w:rsid w:val="18887B1C"/>
    <w:rsid w:val="19A3EE2A"/>
    <w:rsid w:val="1A456DB8"/>
    <w:rsid w:val="1A7DDDFE"/>
    <w:rsid w:val="1B89771D"/>
    <w:rsid w:val="1C15E485"/>
    <w:rsid w:val="1E7EC2DF"/>
    <w:rsid w:val="1F80D620"/>
    <w:rsid w:val="1FC8D9CF"/>
    <w:rsid w:val="2033913E"/>
    <w:rsid w:val="2448A24B"/>
    <w:rsid w:val="24FA7FEF"/>
    <w:rsid w:val="275D706F"/>
    <w:rsid w:val="2780430D"/>
    <w:rsid w:val="28F940D0"/>
    <w:rsid w:val="299715BC"/>
    <w:rsid w:val="2A49D981"/>
    <w:rsid w:val="2A77B68F"/>
    <w:rsid w:val="2A7B36CE"/>
    <w:rsid w:val="2A9BEF4E"/>
    <w:rsid w:val="2AB7E3CF"/>
    <w:rsid w:val="2C33F5D5"/>
    <w:rsid w:val="2C53B430"/>
    <w:rsid w:val="2E7F6EAF"/>
    <w:rsid w:val="2F7D787E"/>
    <w:rsid w:val="2F8B54F2"/>
    <w:rsid w:val="2FDD2DB8"/>
    <w:rsid w:val="307F17E5"/>
    <w:rsid w:val="30C3E801"/>
    <w:rsid w:val="31DB9712"/>
    <w:rsid w:val="32A33759"/>
    <w:rsid w:val="331A3883"/>
    <w:rsid w:val="33EDA577"/>
    <w:rsid w:val="360283FC"/>
    <w:rsid w:val="365E5805"/>
    <w:rsid w:val="3844F572"/>
    <w:rsid w:val="3B8138AD"/>
    <w:rsid w:val="3E93A2D8"/>
    <w:rsid w:val="41DA9AE7"/>
    <w:rsid w:val="41FDC52C"/>
    <w:rsid w:val="422AC834"/>
    <w:rsid w:val="4390E176"/>
    <w:rsid w:val="44405091"/>
    <w:rsid w:val="46CB967B"/>
    <w:rsid w:val="49B8C082"/>
    <w:rsid w:val="4C526ACF"/>
    <w:rsid w:val="4C8976BB"/>
    <w:rsid w:val="4D25797C"/>
    <w:rsid w:val="4D3AD7FF"/>
    <w:rsid w:val="4D6283E0"/>
    <w:rsid w:val="505D1A3E"/>
    <w:rsid w:val="50E05CD0"/>
    <w:rsid w:val="55739391"/>
    <w:rsid w:val="55AB6041"/>
    <w:rsid w:val="567DFB87"/>
    <w:rsid w:val="56CC5BC2"/>
    <w:rsid w:val="56D58CE5"/>
    <w:rsid w:val="58F56345"/>
    <w:rsid w:val="5A0D2DA7"/>
    <w:rsid w:val="5A4340DC"/>
    <w:rsid w:val="5B580936"/>
    <w:rsid w:val="5BA8FE08"/>
    <w:rsid w:val="5BDCD749"/>
    <w:rsid w:val="5CE491EB"/>
    <w:rsid w:val="5CF3D997"/>
    <w:rsid w:val="5DAF2A95"/>
    <w:rsid w:val="5ECF1E0D"/>
    <w:rsid w:val="5EE09ECA"/>
    <w:rsid w:val="5F32E190"/>
    <w:rsid w:val="607BA2DD"/>
    <w:rsid w:val="66EA6D12"/>
    <w:rsid w:val="67CCC0F7"/>
    <w:rsid w:val="688F6E96"/>
    <w:rsid w:val="69154E8E"/>
    <w:rsid w:val="6981C962"/>
    <w:rsid w:val="69939CBC"/>
    <w:rsid w:val="6A220DD4"/>
    <w:rsid w:val="6AE28E48"/>
    <w:rsid w:val="6B697B3D"/>
    <w:rsid w:val="6BE1C03C"/>
    <w:rsid w:val="6BFB6464"/>
    <w:rsid w:val="6C8FE4F1"/>
    <w:rsid w:val="6E3090D2"/>
    <w:rsid w:val="6E4EB526"/>
    <w:rsid w:val="70C949E5"/>
    <w:rsid w:val="75DDEB41"/>
    <w:rsid w:val="77061B64"/>
    <w:rsid w:val="79745F09"/>
    <w:rsid w:val="79D74592"/>
    <w:rsid w:val="7A827ACA"/>
    <w:rsid w:val="7ADBE9B5"/>
    <w:rsid w:val="7EBF9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8101"/>
  <w15:chartTrackingRefBased/>
  <w15:docId w15:val="{82951007-4BAA-4A10-A94A-3E7C234F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B3ED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27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27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27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27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chooltrendsonline.com/uniform/DronganPrimarySchoolKA67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314</Words>
  <Characters>1795</Characters>
  <Application>Microsoft Office Word</Application>
  <DocSecurity>0</DocSecurity>
  <Lines>14</Lines>
  <Paragraphs>4</Paragraphs>
  <ScaleCrop>false</ScaleCrop>
  <Company>Hewlett-Packard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bellprmcgeec</dc:creator>
  <cp:keywords/>
  <cp:lastModifiedBy>DronPrGarrickS</cp:lastModifiedBy>
  <cp:revision>19</cp:revision>
  <cp:lastPrinted>2019-08-30T04:54:00Z</cp:lastPrinted>
  <dcterms:created xsi:type="dcterms:W3CDTF">2021-08-26T16:01:00Z</dcterms:created>
  <dcterms:modified xsi:type="dcterms:W3CDTF">2025-08-21T13:29:00Z</dcterms:modified>
</cp:coreProperties>
</file>