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195ABA3C" w:rsidR="00710461" w:rsidRPr="00710461" w:rsidRDefault="00710461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</w:p>
    <w:p w14:paraId="06361EF0" w14:textId="604A888E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B85302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5</w:t>
      </w:r>
      <w:r w:rsidR="00B85302" w:rsidRPr="00B85302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B85302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February 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2024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1F19295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5F918672" w14:textId="30988564" w:rsidR="006F309E" w:rsidRPr="00710461" w:rsidRDefault="006F309E" w:rsidP="00B85302">
      <w:pPr>
        <w:spacing w:after="0" w:line="240" w:lineRule="auto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52E2808C" w:rsidR="00710461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</w:p>
          <w:p w14:paraId="6D5CD0D3" w14:textId="7EA1A83A" w:rsidR="00F309A0" w:rsidRPr="00F309A0" w:rsidRDefault="00B85302" w:rsidP="00F309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53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90B297" w14:textId="7C916DAF" w:rsidR="66EC5AA5" w:rsidRDefault="000B66BA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Copy out your spelling words in different colours. Write next to them how many syllables each word has.</w:t>
            </w:r>
            <w:bookmarkStart w:id="0" w:name="_GoBack"/>
            <w:bookmarkEnd w:id="0"/>
          </w:p>
          <w:p w14:paraId="785A5783" w14:textId="77777777" w:rsidR="000B66BA" w:rsidRPr="00802F68" w:rsidRDefault="000B66BA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299C6249" w:rsidR="2760E658" w:rsidRPr="00802F68" w:rsidRDefault="006F309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Please read over your spelling words, ensuring you are practicing your new sound.</w:t>
            </w:r>
          </w:p>
          <w:p w14:paraId="3000566F" w14:textId="14B3A56F" w:rsidR="00DE1BCE" w:rsidRPr="00802F68" w:rsidRDefault="00DE1BCE" w:rsidP="003751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0BAD3F5" w14:textId="329DB8CD" w:rsidR="00BD6EFB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="006F309E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</w:t>
            </w:r>
          </w:p>
          <w:tbl>
            <w:tblPr>
              <w:tblpPr w:leftFromText="180" w:rightFromText="180" w:vertAnchor="text" w:horzAnchor="margin" w:tblpY="245"/>
              <w:tblOverlap w:val="never"/>
              <w:tblW w:w="894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3"/>
            </w:tblGrid>
            <w:tr w:rsidR="000B66BA" w:rsidRPr="00F309A0" w14:paraId="3614E107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3AD7985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Twirls and M&amp;Ms</w:t>
                  </w:r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8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11BE7A3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proofErr w:type="spellStart"/>
                  <w:r w:rsidRPr="00F309A0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06925007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Reece's Pieces</w:t>
                  </w:r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02C31E8C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A09A421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1.cupboard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EEA76FB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1.city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3E351BA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1.out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0B350BFA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2778966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2. because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EDECBCD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2. icy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43D355E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2. about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39377FF7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D192B79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3. kayak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9A57689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3. central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BC1145F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3. cloud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06D1EB9E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134FF86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4. skeleton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93B7486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4. December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8F1FF0A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4. loud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7E9AD275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E48BCBA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5. padlock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77D0B7B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5. circle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32E3457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5. round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56D215E6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488BF14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6. racket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D171D62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6. circus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ACF1E81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6. allow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42B9178E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49F0CFE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7. shocking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4C25073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7. cinema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D95465C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7. bow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4E040664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1C97E26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8. stomach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9F9504C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8. celebrate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C8A3AF1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8. row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26C58E95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B76182D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9. anchor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C8A34C3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9. recite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D170271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9. down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B66BA" w:rsidRPr="00F309A0" w14:paraId="7B0D749A" w14:textId="77777777" w:rsidTr="000B66BA">
              <w:trPr>
                <w:trHeight w:val="238"/>
              </w:trPr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3FBA267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10. accuse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7920CB4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10. fancy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8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8FE3393" w14:textId="77777777" w:rsidR="000B66BA" w:rsidRPr="00F309A0" w:rsidRDefault="000B66BA" w:rsidP="000B66B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Times New Roman"/>
                      <w:color w:val="002060"/>
                      <w:kern w:val="0"/>
                      <w:position w:val="2"/>
                      <w:szCs w:val="28"/>
                      <w:lang w:eastAsia="en-GB"/>
                      <w14:ligatures w14:val="none"/>
                    </w:rPr>
                    <w:t>10. clown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4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2818"/>
              <w:gridCol w:w="2818"/>
            </w:tblGrid>
            <w:tr w:rsidR="00F309A0" w:rsidRPr="00F309A0" w14:paraId="09CA9EA1" w14:textId="77777777" w:rsidTr="00F309A0">
              <w:trPr>
                <w:trHeight w:val="160"/>
              </w:trPr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2D16D83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Twirls &amp; M&amp;Ms</w:t>
                  </w:r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7632969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F309A0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2386D6C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Reece's Pieces</w:t>
                  </w:r>
                  <w:r w:rsidRPr="00F30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F309A0" w:rsidRPr="00F309A0" w14:paraId="08F1923D" w14:textId="77777777" w:rsidTr="00F309A0">
              <w:trPr>
                <w:trHeight w:val="132"/>
              </w:trPr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D344A86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seven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A1BCDD3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city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7B3D4A5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32"/>
                      <w:szCs w:val="32"/>
                      <w:lang w:val="en-US" w:eastAsia="en-GB"/>
                      <w14:ligatures w14:val="none"/>
                    </w:rPr>
                    <w:t>round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F309A0" w:rsidRPr="00F309A0" w14:paraId="54246FD3" w14:textId="77777777" w:rsidTr="00F309A0">
              <w:trPr>
                <w:trHeight w:val="110"/>
              </w:trPr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683EEE6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seventeen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E70C4FE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ice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7424380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32"/>
                      <w:szCs w:val="32"/>
                      <w:lang w:val="en-US" w:eastAsia="en-GB"/>
                      <w14:ligatures w14:val="none"/>
                    </w:rPr>
                    <w:t>found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F309A0" w:rsidRPr="00F309A0" w14:paraId="64FB3AE7" w14:textId="77777777" w:rsidTr="00F309A0">
              <w:trPr>
                <w:trHeight w:val="110"/>
              </w:trPr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4E2C1D4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clothes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A32A321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face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3A8FCE8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32"/>
                      <w:szCs w:val="32"/>
                      <w:lang w:val="en-US" w:eastAsia="en-GB"/>
                      <w14:ligatures w14:val="none"/>
                    </w:rPr>
                    <w:t>wish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F309A0" w:rsidRPr="00F309A0" w14:paraId="27709DAA" w14:textId="77777777" w:rsidTr="00F309A0">
              <w:trPr>
                <w:trHeight w:val="187"/>
              </w:trPr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50F9BF8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garden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2DF29BA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8"/>
                      <w:szCs w:val="28"/>
                      <w:lang w:val="en-US" w:eastAsia="en-GB"/>
                      <w14:ligatures w14:val="none"/>
                    </w:rPr>
                    <w:t>place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65073A1" w14:textId="77777777" w:rsidR="00F309A0" w:rsidRPr="00F309A0" w:rsidRDefault="00F309A0" w:rsidP="00F309A0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F309A0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32"/>
                      <w:szCs w:val="32"/>
                      <w:lang w:val="en-US" w:eastAsia="en-GB"/>
                      <w14:ligatures w14:val="none"/>
                    </w:rPr>
                    <w:t>men</w:t>
                  </w:r>
                  <w:r w:rsidRPr="00F309A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239E223" w14:textId="77777777" w:rsidR="00021864" w:rsidRPr="006F309E" w:rsidRDefault="00A44ED3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6DBE34F" w14:textId="1DDF7FE3" w:rsidR="000B4440" w:rsidRPr="006F309E" w:rsidRDefault="000B4440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66421CE6" w:rsid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15BA004" w14:textId="0316619E" w:rsidR="00B85302" w:rsidRDefault="00B85302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CABABAA" w14:textId="7B064644" w:rsidR="00B85302" w:rsidRPr="00710461" w:rsidRDefault="00B85302" w:rsidP="00B853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43A66E1D" w:rsidR="00A44ED3" w:rsidRPr="00F309A0" w:rsidRDefault="00F309A0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Big Cats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6FF819CE" w:rsidR="00710461" w:rsidRPr="00710461" w:rsidRDefault="00F309A0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About Earth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6D40CE2B" w:rsidR="00710461" w:rsidRPr="00A44ED3" w:rsidRDefault="00F309A0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My Skateboarding Scrapbook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3AD03375" w:rsidR="00CA12A6" w:rsidRPr="00710461" w:rsidRDefault="00F309A0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Be a Pirate</w:t>
                  </w:r>
                </w:p>
              </w:tc>
            </w:tr>
          </w:tbl>
          <w:p w14:paraId="2C0186F2" w14:textId="22FA14A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Numeracy</w:t>
            </w:r>
          </w:p>
          <w:p w14:paraId="459C18AD" w14:textId="3A7D1428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numeracy we are working on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F309A0" w:rsidRPr="00F309A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division</w:t>
            </w:r>
            <w:r w:rsidRPr="00F309A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have a go at these 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Please also encourage your children to practice times tables as often as possible.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5281CC8" w14:textId="775EE1DA" w:rsidR="00386D89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Coconut Multiples</w:t>
                  </w:r>
                </w:p>
                <w:p w14:paraId="0E0B5EBC" w14:textId="0D205F38" w:rsidR="006F309E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2DF1ADC7" w14:textId="02752D17" w:rsidR="006F309E" w:rsidRDefault="000B66BA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6F309E">
                      <w:rPr>
                        <w:rStyle w:val="Hyperlink"/>
                      </w:rPr>
                      <w:t>Coconut Multiples - Reinforce Times Tables (topmarks.co.uk)</w:t>
                    </w:r>
                  </w:hyperlink>
                  <w:r w:rsidR="006F309E">
                    <w:t xml:space="preserve"> </w:t>
                  </w:r>
                </w:p>
                <w:p w14:paraId="3A1CF8EE" w14:textId="00006BCB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0ADBEA97" w14:textId="73926083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Demolition Division</w:t>
                  </w:r>
                </w:p>
                <w:p w14:paraId="2E5526BC" w14:textId="77777777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31C359B4" w:rsidR="009701DC" w:rsidRPr="00A44ED3" w:rsidRDefault="000B66BA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F309A0" w:rsidRPr="00EF204A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https://www.arcademics.com/games/demolition</w:t>
                    </w:r>
                  </w:hyperlink>
                  <w:r w:rsidR="00F309A0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24F65D2F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0B66BA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1B9FE616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C0615"/>
    <w:multiLevelType w:val="multilevel"/>
    <w:tmpl w:val="FD3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21864"/>
    <w:rsid w:val="000B4440"/>
    <w:rsid w:val="000B66BA"/>
    <w:rsid w:val="000C1AF9"/>
    <w:rsid w:val="00103CF1"/>
    <w:rsid w:val="00162412"/>
    <w:rsid w:val="00270D09"/>
    <w:rsid w:val="002C0FB5"/>
    <w:rsid w:val="003531D2"/>
    <w:rsid w:val="00372975"/>
    <w:rsid w:val="0037518B"/>
    <w:rsid w:val="00386D89"/>
    <w:rsid w:val="00397726"/>
    <w:rsid w:val="00413526"/>
    <w:rsid w:val="0043087E"/>
    <w:rsid w:val="00565DE9"/>
    <w:rsid w:val="00652A66"/>
    <w:rsid w:val="006F309E"/>
    <w:rsid w:val="00710461"/>
    <w:rsid w:val="00802F68"/>
    <w:rsid w:val="00804C90"/>
    <w:rsid w:val="009701DC"/>
    <w:rsid w:val="009E3C87"/>
    <w:rsid w:val="00A44ED3"/>
    <w:rsid w:val="00B85302"/>
    <w:rsid w:val="00BD6EFB"/>
    <w:rsid w:val="00CA12A6"/>
    <w:rsid w:val="00D04E99"/>
    <w:rsid w:val="00D9308B"/>
    <w:rsid w:val="00DC31A4"/>
    <w:rsid w:val="00DE1BCE"/>
    <w:rsid w:val="00E33D17"/>
    <w:rsid w:val="00F25062"/>
    <w:rsid w:val="00F309A0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  <w:style w:type="paragraph" w:styleId="NormalWeb">
    <w:name w:val="Normal (Web)"/>
    <w:basedOn w:val="Normal"/>
    <w:uiPriority w:val="99"/>
    <w:unhideWhenUsed/>
    <w:rsid w:val="006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demol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times-tables/coconut-multip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3</cp:revision>
  <dcterms:created xsi:type="dcterms:W3CDTF">2024-02-19T15:51:00Z</dcterms:created>
  <dcterms:modified xsi:type="dcterms:W3CDTF">2024-02-19T15:53:00Z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