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2B54F7BF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4C6D15B5"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9th</w:t>
      </w:r>
      <w:r w:rsidR="00565DE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October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19DBAF9A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Homework Task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19DBAF9A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Spelling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A90B297" w14:textId="1BF1194F" w:rsidR="66EC5AA5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DACC715" w14:textId="09355E65" w:rsidR="2760E658" w:rsidRDefault="2760E658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66EC5AA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Rainbow write your spelling words 2 times.</w:t>
            </w:r>
          </w:p>
          <w:p w14:paraId="19C28CAE" w14:textId="14329513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an extra challenge, pick one task from the spelling grid to do as well</w:t>
            </w:r>
            <w:r w:rsidR="00372975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1C7EA67" w14:textId="23A1FEE1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Please ensure that you are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reading and going over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common words, they are kept in an envelope in your child’s folder. </w:t>
            </w:r>
          </w:p>
          <w:p w14:paraId="3DBCF2C3" w14:textId="77777777" w:rsidR="00372975" w:rsidRPr="00372975" w:rsidRDefault="2894FAF9" w:rsidP="66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3060"/>
              <w:gridCol w:w="2377"/>
            </w:tblGrid>
            <w:tr w:rsidR="66EC5AA5" w14:paraId="7A08D1A0" w14:textId="77777777" w:rsidTr="66EC5AA5">
              <w:trPr>
                <w:trHeight w:val="25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4D2166"/>
                </w:tcPr>
                <w:p w14:paraId="626E1D65" w14:textId="6140A1E6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b/>
                      <w:bCs/>
                      <w:color w:val="BDD7EE"/>
                      <w:sz w:val="19"/>
                      <w:szCs w:val="19"/>
                    </w:rPr>
                    <w:t xml:space="preserve"> Twirls and M&amp;Ms</w:t>
                  </w:r>
                  <w:r w:rsidRPr="66EC5AA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4D2166"/>
                </w:tcPr>
                <w:p w14:paraId="4D11379B" w14:textId="7DAA6845" w:rsidR="66EC5AA5" w:rsidRDefault="66EC5AA5" w:rsidP="66EC5AA5">
                  <w:pPr>
                    <w:spacing w:after="0"/>
                  </w:pPr>
                  <w:proofErr w:type="spellStart"/>
                  <w:r w:rsidRPr="66EC5AA5">
                    <w:rPr>
                      <w:rFonts w:ascii="Comic Sans MS" w:eastAsia="Comic Sans MS" w:hAnsi="Comic Sans MS" w:cs="Comic Sans MS"/>
                      <w:b/>
                      <w:bCs/>
                      <w:color w:val="BDD7EE"/>
                      <w:sz w:val="19"/>
                      <w:szCs w:val="19"/>
                    </w:rPr>
                    <w:t>Crunchies</w:t>
                  </w:r>
                  <w:proofErr w:type="spellEnd"/>
                  <w:r w:rsidRPr="66EC5AA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4D2166"/>
                </w:tcPr>
                <w:p w14:paraId="6B26C1DF" w14:textId="15A6CF1E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b/>
                      <w:bCs/>
                      <w:color w:val="BDD7EE"/>
                      <w:sz w:val="19"/>
                      <w:szCs w:val="19"/>
                    </w:rPr>
                    <w:t>Reece's Pieces</w:t>
                  </w:r>
                  <w:r w:rsidRPr="66EC5AA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sz w:val="19"/>
                      <w:szCs w:val="19"/>
                    </w:rPr>
                    <w:t xml:space="preserve">  </w:t>
                  </w:r>
                </w:p>
              </w:tc>
            </w:tr>
            <w:tr w:rsidR="66EC5AA5" w14:paraId="2DC00A80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442EE069" w14:textId="48AD9274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 xml:space="preserve">1.between 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05A48060" w14:textId="425FB1C1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1.came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057A57B1" w14:textId="70FC9A9E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1.muck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27EB79E0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F7D534A" w14:textId="6A9CB613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2. feelings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FDE8C58" w14:textId="3AFA0EED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2. take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54B52AB4" w14:textId="5EC71E53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2. pluck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6D0E70CE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8ECE4EF" w14:textId="210F216F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3. cheat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6F1B8E90" w14:textId="2127D57F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3. gave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36E78C1F" w14:textId="0624AA16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3. maid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501CBC36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431568BB" w14:textId="4A67E1B3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4. speak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1C9D9C2" w14:textId="722F13FD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4. cute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5E30507F" w14:textId="0CA56429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4. raid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77EB8A96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724D29DA" w14:textId="611C6258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5. he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1FA56071" w14:textId="72F4B1ED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5. huge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6DE62BFC" w14:textId="07B53DBF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5. enjoy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2021ED10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042E500A" w14:textId="4F3C4CA8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6. she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662580BE" w14:textId="3191D0C0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6. rude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7347F896" w14:textId="3BEED451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6. toy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0FD4FCB1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79780308" w14:textId="5768021A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7. thief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5DAF0483" w14:textId="2E289A75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7. seat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13E20849" w14:textId="467681FD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7. toad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5C1C30E8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7C321C55" w14:textId="5771842C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8. mischief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76E51DFA" w14:textId="6030A6A2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8. read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0C611F8F" w14:textId="538C1CF8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8. moan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2F9EACF9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7A424DF" w14:textId="6FAD64BD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9. complete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354F557F" w14:textId="2563A868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9. team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4AD7F98B" w14:textId="65995511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9. quiz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  <w:tr w:rsidR="66EC5AA5" w14:paraId="111B1AC6" w14:textId="77777777" w:rsidTr="66EC5AA5">
              <w:trPr>
                <w:trHeight w:val="225"/>
              </w:trPr>
              <w:tc>
                <w:tcPr>
                  <w:tcW w:w="26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562ED231" w14:textId="2D3B3D53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10. evening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2B5E9EDF" w14:textId="42B8D6A3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10. speak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7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AC8E0"/>
                </w:tcPr>
                <w:p w14:paraId="6C0C35B3" w14:textId="5E99522A" w:rsidR="66EC5AA5" w:rsidRDefault="66EC5AA5" w:rsidP="66EC5AA5">
                  <w:pPr>
                    <w:spacing w:after="0"/>
                  </w:pPr>
                  <w:r w:rsidRPr="66EC5AA5">
                    <w:rPr>
                      <w:rFonts w:ascii="Comic Sans MS" w:eastAsia="Comic Sans MS" w:hAnsi="Comic Sans MS" w:cs="Comic Sans MS"/>
                      <w:color w:val="4D2166"/>
                      <w:sz w:val="19"/>
                      <w:szCs w:val="19"/>
                    </w:rPr>
                    <w:t>10. quit</w:t>
                  </w:r>
                  <w:r w:rsidRPr="66EC5AA5">
                    <w:rPr>
                      <w:rFonts w:ascii="Times New Roman" w:eastAsia="Times New Roman" w:hAnsi="Times New Roman" w:cs="Times New Roman"/>
                      <w:color w:val="4D2166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c>
            </w:tr>
          </w:tbl>
          <w:p w14:paraId="007B1820" w14:textId="08DEE542" w:rsidR="00372975" w:rsidRPr="00372975" w:rsidRDefault="00372975" w:rsidP="66EC5AA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D63FAF2" w14:textId="156C5E70" w:rsidR="00372975" w:rsidRPr="00372975" w:rsidRDefault="00372975" w:rsidP="66EC5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2A1B30" w14:textId="727F1EA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8DB9B56" w14:textId="39ED903E" w:rsidR="00372975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28503CF" w14:textId="77777777" w:rsidR="00372975" w:rsidRPr="00372975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91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3016"/>
              <w:gridCol w:w="2941"/>
            </w:tblGrid>
            <w:tr w:rsidR="00372975" w:rsidRPr="00372975" w14:paraId="44ADC3EA" w14:textId="77777777" w:rsidTr="66EC5AA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 w:themeFill="accent5"/>
                  <w:hideMark/>
                </w:tcPr>
                <w:p w14:paraId="03EFF3D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Twirls / M&amp;Ms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 w:themeFill="accent5"/>
                  <w:hideMark/>
                </w:tcPr>
                <w:p w14:paraId="276B530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proofErr w:type="spellStart"/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 w:themeFill="accent5"/>
                  <w:hideMark/>
                </w:tcPr>
                <w:p w14:paraId="2ECA7436" w14:textId="77777777" w:rsidR="00372975" w:rsidRPr="00372975" w:rsidRDefault="2894FAF9" w:rsidP="66EC5AA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 w:themeColor="background1"/>
                      <w:sz w:val="20"/>
                      <w:szCs w:val="20"/>
                      <w:lang w:val="en-US" w:eastAsia="en-GB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Reece's Pieces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  <w:p w14:paraId="5B5E1DE5" w14:textId="4512ACA9" w:rsidR="00372975" w:rsidRPr="00372975" w:rsidRDefault="00372975" w:rsidP="66EC5AA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</w:p>
              </w:tc>
            </w:tr>
            <w:tr w:rsidR="66EC5AA5" w14:paraId="777E8F25" w14:textId="77777777" w:rsidTr="66EC5AA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68B60312" w14:textId="3FEFEC82" w:rsidR="380A2444" w:rsidRDefault="380A2444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football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4A64174F" w14:textId="2AA24AA1" w:rsidR="25AB2B4B" w:rsidRDefault="25AB2B4B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each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0CD739C1" w14:textId="629DAD43" w:rsidR="3E979CF3" w:rsidRDefault="3E979CF3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your</w:t>
                  </w:r>
                </w:p>
              </w:tc>
            </w:tr>
            <w:tr w:rsidR="66EC5AA5" w14:paraId="523B4677" w14:textId="77777777" w:rsidTr="66EC5AA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0CD136A8" w14:textId="285A90F9" w:rsidR="380A2444" w:rsidRDefault="380A2444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group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16BB141F" w14:textId="05C99061" w:rsidR="06641B9B" w:rsidRDefault="06641B9B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year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21891A01" w14:textId="021B32EF" w:rsidR="35E9A1B1" w:rsidRDefault="35E9A1B1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before</w:t>
                  </w:r>
                </w:p>
              </w:tc>
            </w:tr>
            <w:tr w:rsidR="66EC5AA5" w14:paraId="4242CCCD" w14:textId="77777777" w:rsidTr="66EC5AA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7753364F" w14:textId="397A8C2C" w:rsidR="380A2444" w:rsidRDefault="380A2444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holiday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457FA63A" w14:textId="1244283A" w:rsidR="2EE7A4C1" w:rsidRDefault="2EE7A4C1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away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4116EC52" w14:textId="38D09240" w:rsidR="56384197" w:rsidRDefault="56384197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of</w:t>
                  </w:r>
                </w:p>
              </w:tc>
            </w:tr>
            <w:tr w:rsidR="66EC5AA5" w14:paraId="7A15649C" w14:textId="77777777" w:rsidTr="66EC5AA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59C4C70B" w14:textId="23E67020" w:rsidR="380A2444" w:rsidRDefault="380A2444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I’m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570F4352" w14:textId="05E42A83" w:rsidR="78D37DC7" w:rsidRDefault="78D37DC7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always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9E2F3" w:themeFill="accent1" w:themeFillTint="33"/>
                  <w:hideMark/>
                </w:tcPr>
                <w:p w14:paraId="4814206E" w14:textId="288FC637" w:rsidR="1C3B4A32" w:rsidRDefault="1C3B4A32" w:rsidP="66EC5AA5">
                  <w:pPr>
                    <w:spacing w:line="240" w:lineRule="auto"/>
                    <w:jc w:val="center"/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</w:pPr>
                  <w:r w:rsidRPr="66EC5AA5">
                    <w:rPr>
                      <w:rFonts w:ascii="Comic Sans MS" w:eastAsia="Times New Roman" w:hAnsi="Comic Sans MS" w:cs="Segoe UI"/>
                      <w:color w:val="1F3864" w:themeColor="accent1" w:themeShade="80"/>
                      <w:sz w:val="20"/>
                      <w:szCs w:val="20"/>
                      <w:lang w:val="en-US" w:eastAsia="en-GB"/>
                    </w:rPr>
                    <w:t>are</w:t>
                  </w:r>
                </w:p>
              </w:tc>
            </w:tr>
          </w:tbl>
          <w:p w14:paraId="31F36D41" w14:textId="0F84A1BF" w:rsidR="000B4440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6DBE34F" w14:textId="67BB262A" w:rsidR="000B4440" w:rsidRPr="000B4440" w:rsidRDefault="000B4440" w:rsidP="000B444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710461" w:rsidRPr="00710461" w14:paraId="51A2BC78" w14:textId="77777777" w:rsidTr="19DBAF9A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64F8A4F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64F8A4F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579E7F3D" w:rsidR="00710461" w:rsidRPr="00710461" w:rsidRDefault="00804C90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GB"/>
                    </w:rPr>
                    <w:t>Weird Weather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1D842063" w:rsidR="00710461" w:rsidRPr="00710461" w:rsidRDefault="00804C90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Flint the Inventor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7C80DAF5" w:rsidR="00710461" w:rsidRPr="00710461" w:rsidRDefault="00804C90" w:rsidP="064F8A4F">
                  <w:pPr>
                    <w:spacing w:after="0" w:line="240" w:lineRule="auto"/>
                    <w:jc w:val="center"/>
                  </w:pPr>
                  <w:r>
                    <w:t>Fight the Flames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756DD79D" w:rsidR="00710461" w:rsidRPr="00710461" w:rsidRDefault="00804C90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Growing Food</w:t>
                  </w:r>
                  <w:bookmarkStart w:id="0" w:name="_GoBack"/>
                  <w:bookmarkEnd w:id="0"/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19DBAF9A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580C8E85" w:rsidR="254C7152" w:rsidRDefault="2894FAF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Please try to revise some of our place value and rounding that we have been working on as a class with the games on the QR codes.</w:t>
            </w:r>
          </w:p>
          <w:p w14:paraId="6EAE8EDB" w14:textId="7B380D63" w:rsidR="00710461" w:rsidRPr="00710461" w:rsidRDefault="00710461" w:rsidP="18B13C32">
            <w:pPr>
              <w:spacing w:after="0" w:line="240" w:lineRule="auto"/>
              <w:textAlignment w:val="baseline"/>
            </w:pPr>
          </w:p>
          <w:p w14:paraId="26EDA0D2" w14:textId="71B9F5FF" w:rsidR="06E576B9" w:rsidRDefault="06E576B9" w:rsidP="19DBAF9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19DBAF9A">
              <w:rPr>
                <w:rFonts w:ascii="Comic Sans MS" w:eastAsia="Comic Sans MS" w:hAnsi="Comic Sans MS" w:cs="Comic Sans MS"/>
              </w:rPr>
              <w:t xml:space="preserve">Addition </w:t>
            </w:r>
            <w:r w:rsidR="485B0C83" w:rsidRPr="19DBAF9A">
              <w:rPr>
                <w:rFonts w:ascii="Comic Sans MS" w:eastAsia="Comic Sans MS" w:hAnsi="Comic Sans MS" w:cs="Comic Sans MS"/>
              </w:rPr>
              <w:t xml:space="preserve">                               Alien addition</w:t>
            </w:r>
          </w:p>
          <w:p w14:paraId="3E3088BB" w14:textId="6EB780A2" w:rsidR="06E576B9" w:rsidRDefault="06E576B9" w:rsidP="19DBAF9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19DBAF9A">
              <w:rPr>
                <w:rFonts w:ascii="Comic Sans MS" w:eastAsia="Comic Sans MS" w:hAnsi="Comic Sans MS" w:cs="Comic Sans MS"/>
              </w:rPr>
              <w:t xml:space="preserve">20  </w:t>
            </w:r>
          </w:p>
          <w:p w14:paraId="39AB6BA8" w14:textId="25226BBC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D15E2A" w14:textId="3547F334" w:rsidR="00710461" w:rsidRPr="00710461" w:rsidRDefault="18B13C32" w:rsidP="66EC5AA5">
            <w:pPr>
              <w:spacing w:after="0" w:line="240" w:lineRule="auto"/>
              <w:jc w:val="center"/>
              <w:textAlignment w:val="baselin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54E6D21" wp14:editId="64F34DF4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70526" cy="647700"/>
                  <wp:effectExtent l="0" t="0" r="0" b="0"/>
                  <wp:wrapSquare wrapText="bothSides"/>
                  <wp:docPr id="1216929132" name="Picture 1216929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26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21432E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31CC8A" wp14:editId="14FDEE12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757809" cy="742950"/>
                  <wp:effectExtent l="0" t="0" r="0" b="0"/>
                  <wp:wrapSquare wrapText="bothSides"/>
                  <wp:docPr id="654685526" name="Picture 654685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0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8568E34" w14:textId="6BBB84C9" w:rsidR="00710461" w:rsidRPr="00710461" w:rsidRDefault="00804C90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hyperlink r:id="rId9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</w:tc>
      </w:tr>
      <w:tr w:rsidR="00710461" w:rsidRPr="00710461" w14:paraId="7CC16371" w14:textId="77777777" w:rsidTr="19DBAF9A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565DE9"/>
    <w:rsid w:val="00710461"/>
    <w:rsid w:val="00804C90"/>
    <w:rsid w:val="009E3C87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semiHidden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snos.com/demo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2023-10-09T14:23:00Z</dcterms:created>
  <dcterms:modified xsi:type="dcterms:W3CDTF">2023-10-09T14:23:00Z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