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77CE4B3A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1777BD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24</w:t>
      </w:r>
      <w:r w:rsidR="00F27AF1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th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8A776D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November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2025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303DEEF9" w14:textId="2DB750D3" w:rsidR="00166F01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</w:t>
            </w:r>
            <w:r w:rsidR="0044678B">
              <w:rPr>
                <w:rFonts w:ascii="Twinkl SemiBold" w:hAnsi="Twinkl SemiBold"/>
                <w:sz w:val="24"/>
                <w:szCs w:val="24"/>
              </w:rPr>
              <w:t>learning to spell time words.</w:t>
            </w:r>
            <w:r w:rsidR="00CF1DE5"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</w:p>
          <w:p w14:paraId="7BF08FB1" w14:textId="77777777" w:rsidR="00166F01" w:rsidRPr="00CF61E8" w:rsidRDefault="00166F01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0DFB64A" w14:textId="4373669B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6C6A0EFB" w14:textId="5ED79385" w:rsidR="00CF1DE5" w:rsidRPr="00CF61E8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821A93" w:rsidRPr="00CF61E8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44678B">
              <w:rPr>
                <w:rFonts w:ascii="Twinkl SemiBold" w:hAnsi="Twinkl SemiBold"/>
                <w:sz w:val="24"/>
                <w:szCs w:val="24"/>
              </w:rPr>
              <w:t>consolidating</w:t>
            </w:r>
            <w:r w:rsidR="00D944B9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44678B">
              <w:rPr>
                <w:rFonts w:ascii="Twinkl SemiBold" w:hAnsi="Twinkl SemiBold"/>
                <w:sz w:val="24"/>
                <w:szCs w:val="24"/>
              </w:rPr>
              <w:t>‘</w:t>
            </w:r>
            <w:r w:rsidR="007E1CBC">
              <w:rPr>
                <w:rFonts w:ascii="Twinkl SemiBold" w:hAnsi="Twinkl SemiBold"/>
                <w:sz w:val="24"/>
                <w:szCs w:val="24"/>
              </w:rPr>
              <w:t xml:space="preserve">tch’ ‘-se’ </w:t>
            </w:r>
            <w:r w:rsidR="00D944B9">
              <w:rPr>
                <w:rFonts w:ascii="Twinkl SemiBold" w:hAnsi="Twinkl SemiBold"/>
                <w:sz w:val="24"/>
                <w:szCs w:val="24"/>
              </w:rPr>
              <w:t>‘</w:t>
            </w:r>
            <w:r w:rsidR="00CE3F5B">
              <w:rPr>
                <w:rFonts w:ascii="Twinkl SemiBold" w:hAnsi="Twinkl SemiBold"/>
                <w:sz w:val="24"/>
                <w:szCs w:val="24"/>
              </w:rPr>
              <w:t>ve</w:t>
            </w:r>
            <w:r w:rsidR="00D944B9">
              <w:rPr>
                <w:rFonts w:ascii="Twinkl SemiBold" w:hAnsi="Twinkl SemiBold"/>
                <w:sz w:val="24"/>
                <w:szCs w:val="24"/>
              </w:rPr>
              <w:t>’</w:t>
            </w:r>
            <w:r w:rsidR="00C117CC"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CE3F5B">
              <w:rPr>
                <w:rFonts w:ascii="Twinkl SemiBold" w:hAnsi="Twinkl SemiBold"/>
                <w:sz w:val="24"/>
                <w:szCs w:val="24"/>
              </w:rPr>
              <w:t>phoneme</w:t>
            </w:r>
            <w:r w:rsidR="0044678B">
              <w:rPr>
                <w:rFonts w:ascii="Twinkl SemiBold" w:hAnsi="Twinkl SemiBold"/>
                <w:sz w:val="24"/>
                <w:szCs w:val="24"/>
              </w:rPr>
              <w:t>s</w:t>
            </w:r>
            <w:r w:rsidR="00821A93" w:rsidRPr="00CF61E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  <w:proofErr w:type="spellEnd"/>
          </w:p>
          <w:p w14:paraId="0D57B459" w14:textId="5DE8E7E1" w:rsidR="00E43142" w:rsidRPr="00CF61E8" w:rsidRDefault="00E43142" w:rsidP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are </w:t>
            </w:r>
            <w:r w:rsidR="007E1CBC">
              <w:rPr>
                <w:rFonts w:ascii="Twinkl SemiBold" w:hAnsi="Twinkl SemiBold"/>
                <w:sz w:val="24"/>
                <w:szCs w:val="24"/>
              </w:rPr>
              <w:t>consolidating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 the</w:t>
            </w:r>
            <w:r w:rsidR="007E1CBC">
              <w:rPr>
                <w:rFonts w:ascii="Twinkl SemiBold" w:hAnsi="Twinkl SemiBold"/>
                <w:sz w:val="24"/>
                <w:szCs w:val="24"/>
              </w:rPr>
              <w:t xml:space="preserve"> ‘</w:t>
            </w:r>
            <w:proofErr w:type="spellStart"/>
            <w:r w:rsidR="007E1CBC">
              <w:rPr>
                <w:rFonts w:ascii="Twinkl SemiBold" w:hAnsi="Twinkl SemiBold"/>
                <w:sz w:val="24"/>
                <w:szCs w:val="24"/>
              </w:rPr>
              <w:t>ou</w:t>
            </w:r>
            <w:proofErr w:type="spellEnd"/>
            <w:r w:rsidR="007E1CBC">
              <w:rPr>
                <w:rFonts w:ascii="Twinkl SemiBold" w:hAnsi="Twinkl SemiBold"/>
                <w:sz w:val="24"/>
                <w:szCs w:val="24"/>
              </w:rPr>
              <w:t>’ ‘ow’</w:t>
            </w:r>
            <w:r w:rsidR="00CF1DE5"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7C7CA9" w:rsidRPr="00CF61E8">
              <w:rPr>
                <w:rFonts w:ascii="Twinkl SemiBold" w:hAnsi="Twinkl SemiBold"/>
                <w:sz w:val="24"/>
                <w:szCs w:val="24"/>
              </w:rPr>
              <w:t>‘</w:t>
            </w:r>
            <w:r w:rsidR="004C4427">
              <w:rPr>
                <w:rFonts w:ascii="Twinkl SemiBold" w:hAnsi="Twinkl SemiBold"/>
                <w:sz w:val="24"/>
                <w:szCs w:val="24"/>
              </w:rPr>
              <w:t>o</w:t>
            </w:r>
            <w:r w:rsidR="00CE3F5B">
              <w:rPr>
                <w:rFonts w:ascii="Twinkl SemiBold" w:hAnsi="Twinkl SemiBold"/>
                <w:sz w:val="24"/>
                <w:szCs w:val="24"/>
              </w:rPr>
              <w:t>i</w:t>
            </w:r>
            <w:r w:rsidR="004C4427">
              <w:rPr>
                <w:rFonts w:ascii="Twinkl SemiBold" w:hAnsi="Twinkl SemiBold"/>
                <w:sz w:val="24"/>
                <w:szCs w:val="24"/>
              </w:rPr>
              <w:t>’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 xml:space="preserve"> </w:t>
            </w:r>
            <w:r w:rsidR="00CE3F5B">
              <w:rPr>
                <w:rFonts w:ascii="Twinkl SemiBold" w:hAnsi="Twinkl SemiBold"/>
                <w:sz w:val="24"/>
                <w:szCs w:val="24"/>
              </w:rPr>
              <w:t>phoneme</w:t>
            </w:r>
            <w:r w:rsidR="007E1CBC">
              <w:rPr>
                <w:rFonts w:ascii="Twinkl SemiBold" w:hAnsi="Twinkl SemiBold"/>
                <w:sz w:val="24"/>
                <w:szCs w:val="24"/>
              </w:rPr>
              <w:t>s</w:t>
            </w:r>
            <w:r w:rsidR="004142D8" w:rsidRPr="00CF61E8">
              <w:rPr>
                <w:rFonts w:ascii="Twinkl SemiBold" w:hAnsi="Twinkl SemiBold"/>
                <w:sz w:val="24"/>
                <w:szCs w:val="24"/>
              </w:rPr>
              <w:t>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5610B620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3B91D" w14:textId="77777777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1FCEF407" w14:textId="244BFF09" w:rsidR="00A66967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  <w:r>
              <w:rPr>
                <w:rFonts w:ascii="Twinkl SemiBold" w:hAnsi="Twinkl SemiBold"/>
                <w:i/>
                <w:iCs/>
                <w:sz w:val="24"/>
                <w:szCs w:val="24"/>
              </w:rPr>
              <w:t>Retelling</w:t>
            </w:r>
          </w:p>
          <w:p w14:paraId="73862ECB" w14:textId="77777777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F97CE0" wp14:editId="3181A7D7">
                  <wp:extent cx="1190847" cy="1467048"/>
                  <wp:effectExtent l="0" t="0" r="9525" b="0"/>
                  <wp:docPr id="649941142" name="Picture 1" descr="Premier Children's Therapy Center - Retelling the story is an important  academic skill as well as an important life skill. This takes time and  practice to master￼, just like any other skill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er Children's Therapy Center - Retelling the story is an important  academic skill as well as an important life skill. This takes time and  practice to master￼, just like any other skill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608" cy="148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C04A1" w14:textId="13F11F57" w:rsidR="00400C25" w:rsidRPr="00400C25" w:rsidRDefault="00400C25" w:rsidP="00400C25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400C25">
              <w:rPr>
                <w:rFonts w:ascii="Twinkl SemiBold" w:hAnsi="Twinkl SemiBold"/>
                <w:sz w:val="24"/>
                <w:szCs w:val="24"/>
              </w:rPr>
              <w:t xml:space="preserve">Retell the story of </w:t>
            </w:r>
            <w:proofErr w:type="spellStart"/>
            <w:r w:rsidRPr="00400C25">
              <w:rPr>
                <w:rFonts w:ascii="Twinkl SemiBold" w:hAnsi="Twinkl SemiBold"/>
                <w:sz w:val="24"/>
                <w:szCs w:val="24"/>
              </w:rPr>
              <w:t>Aladdie</w:t>
            </w:r>
            <w:proofErr w:type="spellEnd"/>
            <w:r w:rsidRPr="00400C25">
              <w:rPr>
                <w:rFonts w:ascii="Twinkl SemiBold" w:hAnsi="Twinkl SemiBold"/>
                <w:sz w:val="24"/>
                <w:szCs w:val="24"/>
              </w:rPr>
              <w:t xml:space="preserve"> (panto) to someone at home.</w:t>
            </w:r>
          </w:p>
        </w:tc>
        <w:tc>
          <w:tcPr>
            <w:tcW w:w="4650" w:type="dxa"/>
            <w:gridSpan w:val="2"/>
          </w:tcPr>
          <w:p w14:paraId="1AFF6749" w14:textId="3640C546" w:rsidR="00A774DF" w:rsidRPr="00CF61E8" w:rsidRDefault="00A774DF" w:rsidP="005749FF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Click on the Learning Intention to play the games.</w:t>
            </w:r>
          </w:p>
          <w:p w14:paraId="1037B6AE" w14:textId="77777777" w:rsidR="00A774DF" w:rsidRPr="00CF61E8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16F2F839" w14:textId="6E8A6B52" w:rsidR="00B473BA" w:rsidRPr="000F7C8F" w:rsidRDefault="000F7C8F" w:rsidP="004B6154">
            <w:pPr>
              <w:jc w:val="both"/>
              <w:rPr>
                <w:rStyle w:val="Hyperlink"/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>
              <w:rPr>
                <w:rFonts w:ascii="Twinkl SemiBold" w:hAnsi="Twinkl SemiBold"/>
                <w:sz w:val="24"/>
                <w:szCs w:val="24"/>
              </w:rPr>
              <w:instrText>HYPERLINK "https://www.topmarks.co.uk/maths-games/daily10"</w:instrText>
            </w:r>
            <w:r>
              <w:rPr>
                <w:rFonts w:ascii="Twinkl SemiBold" w:hAnsi="Twinkl SemiBold"/>
                <w:sz w:val="24"/>
                <w:szCs w:val="24"/>
              </w:rPr>
            </w:r>
            <w:r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  <w:r w:rsidR="00B473BA" w:rsidRPr="000F7C8F">
              <w:rPr>
                <w:rStyle w:val="Hyperlink"/>
                <w:rFonts w:ascii="Twinkl SemiBold" w:hAnsi="Twinkl SemiBold"/>
                <w:sz w:val="24"/>
                <w:szCs w:val="24"/>
              </w:rPr>
              <w:t xml:space="preserve">LI – To </w:t>
            </w:r>
            <w:r w:rsidRPr="000F7C8F">
              <w:rPr>
                <w:rStyle w:val="Hyperlink"/>
                <w:rFonts w:ascii="Twinkl SemiBold" w:hAnsi="Twinkl SemiBold"/>
                <w:sz w:val="24"/>
                <w:szCs w:val="24"/>
              </w:rPr>
              <w:t>add</w:t>
            </w:r>
            <w:r w:rsidRPr="000F7C8F">
              <w:rPr>
                <w:rStyle w:val="Hyperlink"/>
                <w:rFonts w:ascii="Twinkl SemiBold" w:hAnsi="Twinkl SemiBold"/>
              </w:rPr>
              <w:t xml:space="preserve"> and subtract.</w:t>
            </w:r>
          </w:p>
          <w:p w14:paraId="57863EBA" w14:textId="64E17A9F" w:rsidR="00C75BE9" w:rsidRDefault="000F7C8F" w:rsidP="009B0C5F">
            <w:pPr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end"/>
            </w:r>
            <w:r w:rsidR="00C75BE9" w:rsidRPr="00C75BE9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576B2FEE" wp14:editId="461AA2EA">
                  <wp:extent cx="2815590" cy="252095"/>
                  <wp:effectExtent l="0" t="0" r="3810" b="0"/>
                  <wp:docPr id="2007258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2588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E4E63" w14:textId="0CC994A9" w:rsidR="00C75BE9" w:rsidRDefault="00C75BE9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75BE9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2C58CA46" wp14:editId="65549FB7">
                  <wp:extent cx="2815590" cy="227965"/>
                  <wp:effectExtent l="0" t="0" r="3810" b="635"/>
                  <wp:docPr id="5945859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8590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22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109FB" w14:textId="77777777" w:rsidR="000F7C8F" w:rsidRPr="00B473BA" w:rsidRDefault="000F7C8F" w:rsidP="00B473BA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  <w:p w14:paraId="6FEAB4D5" w14:textId="3EB82129" w:rsidR="00AC1DF4" w:rsidRPr="005337C6" w:rsidRDefault="000F7C8F" w:rsidP="004B6154">
            <w:pPr>
              <w:jc w:val="both"/>
              <w:rPr>
                <w:rStyle w:val="Hyperlink"/>
                <w:rFonts w:ascii="Twinkl SemiBold" w:hAnsi="Twinkl SemiBold"/>
              </w:rPr>
            </w:pPr>
            <w:r w:rsidRPr="005337C6"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 w:rsidR="005337C6">
              <w:rPr>
                <w:rFonts w:ascii="Twinkl SemiBold" w:hAnsi="Twinkl SemiBold"/>
                <w:sz w:val="24"/>
                <w:szCs w:val="24"/>
              </w:rPr>
              <w:instrText>HYPERLINK "https://mathsframe.co.uk/en/resources/resource/261/using-a-calendar"</w:instrText>
            </w:r>
            <w:r w:rsidR="005337C6" w:rsidRPr="005337C6">
              <w:rPr>
                <w:rFonts w:ascii="Twinkl SemiBold" w:hAnsi="Twinkl SemiBold"/>
                <w:sz w:val="24"/>
                <w:szCs w:val="24"/>
              </w:rPr>
            </w:r>
            <w:r w:rsidRPr="005337C6"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  <w:r w:rsidRPr="005337C6">
              <w:rPr>
                <w:rStyle w:val="Hyperlink"/>
                <w:rFonts w:ascii="Twinkl SemiBold" w:hAnsi="Twinkl SemiBold"/>
                <w:sz w:val="24"/>
                <w:szCs w:val="24"/>
              </w:rPr>
              <w:t>LI</w:t>
            </w:r>
            <w:r w:rsidRPr="005337C6">
              <w:rPr>
                <w:rStyle w:val="Hyperlink"/>
                <w:rFonts w:ascii="Twinkl SemiBold" w:hAnsi="Twinkl SemiBold"/>
              </w:rPr>
              <w:t xml:space="preserve"> – To </w:t>
            </w:r>
            <w:r w:rsidR="005337C6" w:rsidRPr="005337C6">
              <w:rPr>
                <w:rStyle w:val="Hyperlink"/>
                <w:rFonts w:ascii="Twinkl SemiBold" w:hAnsi="Twinkl SemiBold"/>
              </w:rPr>
              <w:t>read and use a timetable.</w:t>
            </w:r>
          </w:p>
          <w:p w14:paraId="59A5664F" w14:textId="12227B3C" w:rsidR="005749FF" w:rsidRDefault="000F7C8F" w:rsidP="00C75BE9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5337C6">
              <w:rPr>
                <w:rFonts w:ascii="Twinkl SemiBold" w:hAnsi="Twinkl SemiBold"/>
                <w:sz w:val="24"/>
                <w:szCs w:val="24"/>
              </w:rPr>
              <w:fldChar w:fldCharType="end"/>
            </w:r>
            <w:r w:rsidR="005337C6" w:rsidRPr="005337C6">
              <w:rPr>
                <w:rFonts w:ascii="Twinkl SemiBold" w:hAnsi="Twinkl SemiBold"/>
                <w:sz w:val="24"/>
                <w:szCs w:val="24"/>
              </w:rPr>
              <w:drawing>
                <wp:inline distT="0" distB="0" distL="0" distR="0" wp14:anchorId="4FDE752D" wp14:editId="1B3B05B3">
                  <wp:extent cx="1779563" cy="1486581"/>
                  <wp:effectExtent l="0" t="0" r="0" b="0"/>
                  <wp:docPr id="20375307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53074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811" cy="1494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58AF4E" w14:textId="77777777" w:rsidR="009B0C5F" w:rsidRDefault="009B0C5F" w:rsidP="00C75BE9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  <w:p w14:paraId="615A834E" w14:textId="2FE59E57" w:rsidR="009B0C5F" w:rsidRPr="00CF61E8" w:rsidRDefault="009B0C5F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E3F5B" w14:paraId="43A753B6" w14:textId="77777777" w:rsidTr="00CE3F5B">
        <w:tc>
          <w:tcPr>
            <w:tcW w:w="4649" w:type="dxa"/>
            <w:vAlign w:val="center"/>
          </w:tcPr>
          <w:p w14:paraId="46B0723D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A1B6A7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08D08C6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proofErr w:type="spellStart"/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  <w:proofErr w:type="spellEnd"/>
          </w:p>
        </w:tc>
      </w:tr>
      <w:tr w:rsidR="00CE3F5B" w14:paraId="2F37F2BC" w14:textId="77777777" w:rsidTr="00CE3F5B">
        <w:tc>
          <w:tcPr>
            <w:tcW w:w="4649" w:type="dxa"/>
          </w:tcPr>
          <w:p w14:paraId="091E2E89" w14:textId="232CFB0B" w:rsidR="00871E52" w:rsidRPr="00936F42" w:rsidRDefault="007E1CBC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7E1CBC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0FA78C12" wp14:editId="6DC5AE11">
                  <wp:extent cx="2118975" cy="4813300"/>
                  <wp:effectExtent l="0" t="0" r="0" b="6350"/>
                  <wp:docPr id="9190312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0312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790" cy="485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65EBF058" w14:textId="4594C8E6" w:rsidR="00CE3F5B" w:rsidRDefault="007E1CBC" w:rsidP="00CE3F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7E1CBC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77EC0408" wp14:editId="1FF98097">
                  <wp:extent cx="2082800" cy="4790443"/>
                  <wp:effectExtent l="0" t="0" r="0" b="0"/>
                  <wp:docPr id="112801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01093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65" cy="4805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A83B5" w14:textId="174D0503" w:rsidR="00CE3F5B" w:rsidRPr="00936F42" w:rsidRDefault="00CE3F5B" w:rsidP="007E1CBC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056F5E">
              <w:rPr>
                <w:rFonts w:ascii="Twinkl SemiBold" w:hAnsi="Twinkl SemiBold"/>
                <w:noProof/>
                <w:sz w:val="32"/>
                <w:szCs w:val="32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5D06F8B8" wp14:editId="00C5F6A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457200</wp:posOffset>
                      </wp:positionV>
                      <wp:extent cx="1791335" cy="4581525"/>
                      <wp:effectExtent l="0" t="0" r="0" b="0"/>
                      <wp:wrapNone/>
                      <wp:docPr id="17825695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791335" cy="458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FFDEB" id="Rectangle 2" o:spid="_x0000_s1026" style="position:absolute;margin-left:36pt;margin-top:36pt;width:141.05pt;height:360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4650" w:type="dxa"/>
          </w:tcPr>
          <w:p w14:paraId="10FB6D74" w14:textId="328B70A8" w:rsidR="00CE3F5B" w:rsidRDefault="007E1CBC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7E1CBC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2A6DAD48" wp14:editId="64733B36">
                  <wp:extent cx="2096685" cy="4790440"/>
                  <wp:effectExtent l="0" t="0" r="0" b="0"/>
                  <wp:docPr id="4187041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7041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2934" cy="4827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86DF78" w14:textId="259D2365" w:rsidR="00CE3F5B" w:rsidRPr="00936F42" w:rsidRDefault="00CE3F5B" w:rsidP="007E1CBC">
            <w:pPr>
              <w:rPr>
                <w:rFonts w:ascii="Twinkl SemiBold" w:hAnsi="Twinkl SemiBold"/>
                <w:sz w:val="32"/>
                <w:szCs w:val="32"/>
              </w:rPr>
            </w:pPr>
          </w:p>
        </w:tc>
      </w:tr>
    </w:tbl>
    <w:p w14:paraId="73D118E5" w14:textId="796D6540" w:rsidR="00BA7633" w:rsidRDefault="00BA7633" w:rsidP="00D502AE">
      <w:pPr>
        <w:tabs>
          <w:tab w:val="left" w:pos="3500"/>
        </w:tabs>
      </w:pPr>
    </w:p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3766C"/>
    <w:rsid w:val="00037C83"/>
    <w:rsid w:val="00056F5E"/>
    <w:rsid w:val="0007772E"/>
    <w:rsid w:val="000F7C8F"/>
    <w:rsid w:val="00150A31"/>
    <w:rsid w:val="00164C47"/>
    <w:rsid w:val="00166F01"/>
    <w:rsid w:val="001777BD"/>
    <w:rsid w:val="001B70FF"/>
    <w:rsid w:val="001C072A"/>
    <w:rsid w:val="001C2B44"/>
    <w:rsid w:val="00204EA2"/>
    <w:rsid w:val="0020698E"/>
    <w:rsid w:val="00214E28"/>
    <w:rsid w:val="002419EE"/>
    <w:rsid w:val="00253709"/>
    <w:rsid w:val="0025649F"/>
    <w:rsid w:val="00267820"/>
    <w:rsid w:val="002827DF"/>
    <w:rsid w:val="002936B8"/>
    <w:rsid w:val="002B421B"/>
    <w:rsid w:val="00306695"/>
    <w:rsid w:val="00390BF9"/>
    <w:rsid w:val="003D52DE"/>
    <w:rsid w:val="00400C25"/>
    <w:rsid w:val="00405B6C"/>
    <w:rsid w:val="004142D8"/>
    <w:rsid w:val="0043140A"/>
    <w:rsid w:val="0044678B"/>
    <w:rsid w:val="00460CC3"/>
    <w:rsid w:val="00471384"/>
    <w:rsid w:val="00490077"/>
    <w:rsid w:val="004B6154"/>
    <w:rsid w:val="004C4427"/>
    <w:rsid w:val="00522E48"/>
    <w:rsid w:val="005238B3"/>
    <w:rsid w:val="005337C6"/>
    <w:rsid w:val="005749FF"/>
    <w:rsid w:val="00583867"/>
    <w:rsid w:val="005C3293"/>
    <w:rsid w:val="005E5998"/>
    <w:rsid w:val="005F0CDF"/>
    <w:rsid w:val="005F1362"/>
    <w:rsid w:val="005F254F"/>
    <w:rsid w:val="00627BAA"/>
    <w:rsid w:val="006371F6"/>
    <w:rsid w:val="00655F5D"/>
    <w:rsid w:val="00664C65"/>
    <w:rsid w:val="0066662C"/>
    <w:rsid w:val="00676D12"/>
    <w:rsid w:val="006A03A8"/>
    <w:rsid w:val="006B1D98"/>
    <w:rsid w:val="006B263C"/>
    <w:rsid w:val="006B62A6"/>
    <w:rsid w:val="006F11D0"/>
    <w:rsid w:val="00720375"/>
    <w:rsid w:val="0074769E"/>
    <w:rsid w:val="00764D8B"/>
    <w:rsid w:val="00767D15"/>
    <w:rsid w:val="007B27A1"/>
    <w:rsid w:val="007B3AAE"/>
    <w:rsid w:val="007C3BA9"/>
    <w:rsid w:val="007C78CD"/>
    <w:rsid w:val="007C7CA9"/>
    <w:rsid w:val="007D2086"/>
    <w:rsid w:val="007D7C3B"/>
    <w:rsid w:val="007E1CBC"/>
    <w:rsid w:val="00821A93"/>
    <w:rsid w:val="00871E52"/>
    <w:rsid w:val="008946C6"/>
    <w:rsid w:val="008A2147"/>
    <w:rsid w:val="008A6170"/>
    <w:rsid w:val="008A776D"/>
    <w:rsid w:val="008D0488"/>
    <w:rsid w:val="008D148C"/>
    <w:rsid w:val="008D6331"/>
    <w:rsid w:val="008F1E59"/>
    <w:rsid w:val="00931B27"/>
    <w:rsid w:val="00936F42"/>
    <w:rsid w:val="00955371"/>
    <w:rsid w:val="0097035C"/>
    <w:rsid w:val="00982DD3"/>
    <w:rsid w:val="009A5D70"/>
    <w:rsid w:val="009B0C5F"/>
    <w:rsid w:val="009F7BC9"/>
    <w:rsid w:val="00A278C7"/>
    <w:rsid w:val="00A66967"/>
    <w:rsid w:val="00A67F26"/>
    <w:rsid w:val="00A774DF"/>
    <w:rsid w:val="00A847FD"/>
    <w:rsid w:val="00AC1DF4"/>
    <w:rsid w:val="00AD6A30"/>
    <w:rsid w:val="00B0658B"/>
    <w:rsid w:val="00B4381E"/>
    <w:rsid w:val="00B473BA"/>
    <w:rsid w:val="00B62B98"/>
    <w:rsid w:val="00BA7633"/>
    <w:rsid w:val="00C117CC"/>
    <w:rsid w:val="00C16F5B"/>
    <w:rsid w:val="00C2304A"/>
    <w:rsid w:val="00C5557C"/>
    <w:rsid w:val="00C57B5E"/>
    <w:rsid w:val="00C75BE9"/>
    <w:rsid w:val="00CE3F5B"/>
    <w:rsid w:val="00CE4869"/>
    <w:rsid w:val="00CF1DE5"/>
    <w:rsid w:val="00CF25CB"/>
    <w:rsid w:val="00CF3789"/>
    <w:rsid w:val="00CF61E8"/>
    <w:rsid w:val="00D502AE"/>
    <w:rsid w:val="00D65ADF"/>
    <w:rsid w:val="00D944B9"/>
    <w:rsid w:val="00DA4EC6"/>
    <w:rsid w:val="00DF0CF8"/>
    <w:rsid w:val="00E43142"/>
    <w:rsid w:val="00E44DF5"/>
    <w:rsid w:val="00E55E9A"/>
    <w:rsid w:val="00E63AB0"/>
    <w:rsid w:val="00EC59FF"/>
    <w:rsid w:val="00EE109F"/>
    <w:rsid w:val="00EF2ACF"/>
    <w:rsid w:val="00EF6CC2"/>
    <w:rsid w:val="00F1356B"/>
    <w:rsid w:val="00F168A6"/>
    <w:rsid w:val="00F2244B"/>
    <w:rsid w:val="00F26390"/>
    <w:rsid w:val="00F27AF1"/>
    <w:rsid w:val="00F47ED3"/>
    <w:rsid w:val="00F744EA"/>
    <w:rsid w:val="00F87513"/>
    <w:rsid w:val="00F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fi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42</cp:revision>
  <dcterms:created xsi:type="dcterms:W3CDTF">2025-10-24T22:02:00Z</dcterms:created>
  <dcterms:modified xsi:type="dcterms:W3CDTF">2025-11-19T21:51:00Z</dcterms:modified>
</cp:coreProperties>
</file>