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5E41" w14:textId="231FAF44" w:rsidR="008A6170" w:rsidRPr="00C52759" w:rsidRDefault="008A6170" w:rsidP="008A6170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2E13CB2" wp14:editId="18F19C91">
            <wp:extent cx="406400" cy="406400"/>
            <wp:effectExtent l="0" t="0" r="0" b="0"/>
            <wp:docPr id="2" name="Picture 2" descr="A red apple with a pencil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pple with a pencil and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4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4475E834" wp14:editId="64D34B03">
            <wp:extent cx="406400" cy="406400"/>
            <wp:effectExtent l="0" t="0" r="0" b="0"/>
            <wp:docPr id="8" name="Picture 8" descr="A red apple with a pencil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pple with a pencil and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E4A4" w14:textId="4B76F892" w:rsidR="008A6170" w:rsidRPr="00C52759" w:rsidRDefault="008A6170" w:rsidP="008A6170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Week Beginning: 8th September 2025</w:t>
      </w:r>
    </w:p>
    <w:p w14:paraId="0B853954" w14:textId="77777777" w:rsidR="008A6170" w:rsidRDefault="008A6170" w:rsidP="008A6170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 for</w:t>
      </w:r>
      <w:r>
        <w:rPr>
          <w:rFonts w:ascii="Twinkl SemiBold" w:hAnsi="Twinkl SemiBold"/>
          <w:sz w:val="24"/>
          <w:szCs w:val="24"/>
        </w:rPr>
        <w:t xml:space="preserve"> this week. </w:t>
      </w:r>
      <w:r w:rsidRPr="00C52759">
        <w:rPr>
          <w:rFonts w:ascii="Twinkl SemiBold" w:hAnsi="Twinkl SemiBold"/>
          <w:sz w:val="24"/>
          <w:szCs w:val="24"/>
        </w:rPr>
        <w:t xml:space="preserve">You can choose how to organise your tasks to suit what works for you.  </w:t>
      </w:r>
    </w:p>
    <w:p w14:paraId="10F50583" w14:textId="4C65850F" w:rsidR="008A6170" w:rsidRPr="00857AD4" w:rsidRDefault="008A6170" w:rsidP="008A6170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Homework will be collected in on a Friday as there will not be any homework at the weekend.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66F01" w14:paraId="50A0E621" w14:textId="77777777" w:rsidTr="00EC59FF">
        <w:tc>
          <w:tcPr>
            <w:tcW w:w="4649" w:type="dxa"/>
            <w:shd w:val="clear" w:color="auto" w:fill="FF7C80"/>
          </w:tcPr>
          <w:p w14:paraId="7740DB72" w14:textId="4FDD1C37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Spelling</w:t>
            </w:r>
          </w:p>
        </w:tc>
        <w:tc>
          <w:tcPr>
            <w:tcW w:w="4649" w:type="dxa"/>
            <w:shd w:val="clear" w:color="auto" w:fill="FF7C80"/>
          </w:tcPr>
          <w:p w14:paraId="0E2FA3CC" w14:textId="4A1E5D33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Reading</w:t>
            </w:r>
          </w:p>
        </w:tc>
        <w:tc>
          <w:tcPr>
            <w:tcW w:w="4650" w:type="dxa"/>
            <w:shd w:val="clear" w:color="auto" w:fill="9CC2E5" w:themeFill="accent1" w:themeFillTint="99"/>
          </w:tcPr>
          <w:p w14:paraId="54AB747E" w14:textId="531D2905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Numeracy</w:t>
            </w:r>
          </w:p>
        </w:tc>
      </w:tr>
      <w:tr w:rsidR="00166F01" w14:paraId="686C39F9" w14:textId="77777777" w:rsidTr="00166F01">
        <w:tc>
          <w:tcPr>
            <w:tcW w:w="4649" w:type="dxa"/>
          </w:tcPr>
          <w:p w14:paraId="1E08FC6C" w14:textId="77777777" w:rsidR="00166F01" w:rsidRPr="00A774DF" w:rsidRDefault="00166F01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  <w:r w:rsidRPr="00A774DF"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  <w:t xml:space="preserve">Please complete 2 active and 2 written spelling activities for your words. </w:t>
            </w:r>
          </w:p>
          <w:p w14:paraId="59C88530" w14:textId="77777777" w:rsidR="00166F01" w:rsidRPr="00A774DF" w:rsidRDefault="00166F01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  <w:r w:rsidRPr="00A774DF"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  <w:t>Activities list on blog.</w:t>
            </w:r>
          </w:p>
          <w:p w14:paraId="72344C5C" w14:textId="77777777" w:rsidR="00E43142" w:rsidRPr="00A774DF" w:rsidRDefault="00E43142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</w:p>
          <w:p w14:paraId="175334E9" w14:textId="196BEE00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Stage 4</w:t>
            </w:r>
          </w:p>
          <w:p w14:paraId="303DEEF9" w14:textId="5C6BFB05" w:rsidR="00166F01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>This week we are learning the ‘a’ sound and the spelling to represent it.</w:t>
            </w:r>
          </w:p>
          <w:p w14:paraId="7BF08FB1" w14:textId="77777777" w:rsidR="00166F01" w:rsidRPr="00A774DF" w:rsidRDefault="00166F01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10DFB64A" w14:textId="4373669B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Rex</w:t>
            </w:r>
          </w:p>
          <w:p w14:paraId="3E02D8A5" w14:textId="766B4C36" w:rsidR="00E43142" w:rsidRPr="00A774DF" w:rsidRDefault="00E43142" w:rsidP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>This week we are learning the ‘</w:t>
            </w:r>
            <w:proofErr w:type="spellStart"/>
            <w:r w:rsidRPr="00A774DF">
              <w:rPr>
                <w:rFonts w:ascii="Twinkl SemiBold" w:hAnsi="Twinkl SemiBold"/>
                <w:sz w:val="24"/>
                <w:szCs w:val="24"/>
              </w:rPr>
              <w:t>wa</w:t>
            </w:r>
            <w:proofErr w:type="spellEnd"/>
            <w:r w:rsidRPr="00A774DF">
              <w:rPr>
                <w:rFonts w:ascii="Twinkl SemiBold" w:hAnsi="Twinkl SemiBold"/>
                <w:sz w:val="24"/>
                <w:szCs w:val="24"/>
              </w:rPr>
              <w:t>’ sound and spelling.</w:t>
            </w:r>
          </w:p>
          <w:p w14:paraId="1334674F" w14:textId="77777777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</w:p>
          <w:p w14:paraId="417A0A51" w14:textId="3D9D210A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Forky</w:t>
            </w:r>
            <w:proofErr w:type="spellEnd"/>
          </w:p>
          <w:p w14:paraId="0D57B459" w14:textId="5DA0C0AF" w:rsidR="00E43142" w:rsidRPr="00A774DF" w:rsidRDefault="00E43142" w:rsidP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>This week we are learning the ‘</w:t>
            </w:r>
            <w:proofErr w:type="spellStart"/>
            <w:r w:rsidRPr="00A774DF">
              <w:rPr>
                <w:rFonts w:ascii="Twinkl SemiBold" w:hAnsi="Twinkl SemiBold"/>
                <w:sz w:val="24"/>
                <w:szCs w:val="24"/>
              </w:rPr>
              <w:t>ea</w:t>
            </w:r>
            <w:proofErr w:type="spellEnd"/>
            <w:r w:rsidRPr="00A774DF">
              <w:rPr>
                <w:rFonts w:ascii="Twinkl SemiBold" w:hAnsi="Twinkl SemiBold"/>
                <w:sz w:val="24"/>
                <w:szCs w:val="24"/>
              </w:rPr>
              <w:t>’ sound and spelling.</w:t>
            </w:r>
          </w:p>
          <w:p w14:paraId="13D3CD7E" w14:textId="77777777" w:rsidR="00E43142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47A97075" w14:textId="1C12CA93" w:rsidR="00166F01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>Spelling lists are below.</w:t>
            </w:r>
          </w:p>
        </w:tc>
        <w:tc>
          <w:tcPr>
            <w:tcW w:w="4649" w:type="dxa"/>
          </w:tcPr>
          <w:p w14:paraId="2DFD5AFB" w14:textId="77777777" w:rsidR="00166F01" w:rsidRDefault="00166F01" w:rsidP="00166F01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B981876" w14:textId="77777777" w:rsidR="00166F01" w:rsidRDefault="00166F01" w:rsidP="00166F01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5482077" w14:textId="77777777" w:rsidR="00166F01" w:rsidRDefault="00166F01" w:rsidP="00166F01">
            <w:pPr>
              <w:jc w:val="center"/>
              <w:rPr>
                <w:rFonts w:ascii="Twinkl SemiBold" w:hAnsi="Twinkl SemiBold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589CB1B" wp14:editId="42E90FE8">
                  <wp:extent cx="661261" cy="688316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80" cy="76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D7AA5" w14:textId="77777777" w:rsidR="00A66967" w:rsidRPr="00A774DF" w:rsidRDefault="00A66967" w:rsidP="00A66967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>Retell the story to someone as home. Use the Retelling Road Map to help you.</w:t>
            </w:r>
          </w:p>
          <w:p w14:paraId="4A4C04A1" w14:textId="5BB4A961" w:rsidR="00A66967" w:rsidRPr="00166F01" w:rsidRDefault="00A66967" w:rsidP="00A66967">
            <w:pPr>
              <w:jc w:val="center"/>
              <w:rPr>
                <w:rFonts w:ascii="Twinkl SemiBold" w:hAnsi="Twinkl SemiBold"/>
              </w:rPr>
            </w:pPr>
            <w:r w:rsidRPr="00A66967">
              <w:rPr>
                <w:rFonts w:ascii="Twinkl SemiBold" w:hAnsi="Twinkl SemiBold"/>
                <w:noProof/>
              </w:rPr>
              <w:drawing>
                <wp:inline distT="0" distB="0" distL="0" distR="0" wp14:anchorId="3CD2D6B0" wp14:editId="27DB7BAD">
                  <wp:extent cx="1212273" cy="1784526"/>
                  <wp:effectExtent l="0" t="0" r="6985" b="6350"/>
                  <wp:docPr id="7979544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95442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156" cy="1802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22BC1A62" w14:textId="77777777" w:rsidR="00A774DF" w:rsidRDefault="00A774DF" w:rsidP="00A774DF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1215553B" w14:textId="77777777" w:rsidR="00166F01" w:rsidRDefault="00166F01">
            <w:pPr>
              <w:rPr>
                <w:rFonts w:ascii="Twinkl SemiBold" w:hAnsi="Twinkl SemiBold"/>
              </w:rPr>
            </w:pPr>
          </w:p>
          <w:p w14:paraId="1C615BFF" w14:textId="39B6BB2C" w:rsidR="00A774DF" w:rsidRDefault="00A774DF">
            <w:pPr>
              <w:rPr>
                <w:rFonts w:ascii="Twinkl SemiBold" w:hAnsi="Twinkl SemiBold"/>
                <w:sz w:val="24"/>
                <w:szCs w:val="24"/>
              </w:rPr>
            </w:pPr>
            <w:hyperlink r:id="rId7" w:history="1">
              <w:r w:rsidRPr="00664C65">
                <w:rPr>
                  <w:rStyle w:val="Hyperlink"/>
                  <w:rFonts w:ascii="Twinkl SemiBold" w:hAnsi="Twinkl SemiBold"/>
                  <w:sz w:val="24"/>
                  <w:szCs w:val="24"/>
                </w:rPr>
                <w:t>LI – To compare and order numbers.</w:t>
              </w:r>
            </w:hyperlink>
          </w:p>
          <w:p w14:paraId="1AFF6749" w14:textId="2B3BF304" w:rsidR="00A774DF" w:rsidRPr="00A774DF" w:rsidRDefault="00664C65" w:rsidP="00664C65">
            <w:pPr>
              <w:jc w:val="center"/>
              <w:rPr>
                <w:rFonts w:ascii="Twinkl SemiBold" w:hAnsi="Twinkl SemiBold"/>
                <w:sz w:val="24"/>
                <w:szCs w:val="24"/>
              </w:rPr>
            </w:pPr>
            <w:r w:rsidRPr="00664C65">
              <w:rPr>
                <w:rFonts w:ascii="Twinkl SemiBold" w:hAnsi="Twinkl SemiBold"/>
                <w:noProof/>
                <w:sz w:val="24"/>
                <w:szCs w:val="24"/>
              </w:rPr>
              <w:drawing>
                <wp:inline distT="0" distB="0" distL="0" distR="0" wp14:anchorId="7B62199B" wp14:editId="32739714">
                  <wp:extent cx="1558636" cy="1037085"/>
                  <wp:effectExtent l="0" t="0" r="3810" b="0"/>
                  <wp:docPr id="2675549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5490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997" cy="104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37B6AE" w14:textId="77777777" w:rsidR="00A774DF" w:rsidRPr="00A774DF" w:rsidRDefault="00A774DF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7D6F7636" w14:textId="77777777" w:rsidR="00A774DF" w:rsidRDefault="00A774DF">
            <w:pPr>
              <w:rPr>
                <w:rFonts w:ascii="Twinkl SemiBold" w:hAnsi="Twinkl SemiBold"/>
                <w:sz w:val="24"/>
                <w:szCs w:val="24"/>
              </w:rPr>
            </w:pPr>
            <w:hyperlink r:id="rId9" w:history="1">
              <w:r w:rsidRPr="00664C65">
                <w:rPr>
                  <w:rStyle w:val="Hyperlink"/>
                  <w:rFonts w:ascii="Twinkl SemiBold" w:hAnsi="Twinkl SemiBold"/>
                  <w:sz w:val="24"/>
                  <w:szCs w:val="24"/>
                </w:rPr>
                <w:t>LI – To identify numbers between.</w:t>
              </w:r>
            </w:hyperlink>
          </w:p>
          <w:p w14:paraId="615A834E" w14:textId="54F2D709" w:rsidR="00664C65" w:rsidRPr="00166F01" w:rsidRDefault="00664C65" w:rsidP="00664C65">
            <w:pPr>
              <w:jc w:val="center"/>
              <w:rPr>
                <w:rFonts w:ascii="Twinkl SemiBold" w:hAnsi="Twinkl SemiBold"/>
              </w:rPr>
            </w:pPr>
            <w:r w:rsidRPr="00664C65">
              <w:rPr>
                <w:rFonts w:ascii="Twinkl SemiBold" w:hAnsi="Twinkl SemiBold"/>
                <w:noProof/>
              </w:rPr>
              <w:drawing>
                <wp:inline distT="0" distB="0" distL="0" distR="0" wp14:anchorId="033054B5" wp14:editId="6C220C58">
                  <wp:extent cx="1904485" cy="1205346"/>
                  <wp:effectExtent l="0" t="0" r="635" b="0"/>
                  <wp:docPr id="11927247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2478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374" cy="121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118E5" w14:textId="77777777" w:rsidR="00BA7633" w:rsidRDefault="00BA76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43142" w14:paraId="1309DB7D" w14:textId="77777777" w:rsidTr="00F26390">
        <w:tc>
          <w:tcPr>
            <w:tcW w:w="4649" w:type="dxa"/>
            <w:vAlign w:val="center"/>
          </w:tcPr>
          <w:p w14:paraId="6F004922" w14:textId="76A3CF7F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lastRenderedPageBreak/>
              <w:t>Stage 4</w:t>
            </w:r>
          </w:p>
        </w:tc>
        <w:tc>
          <w:tcPr>
            <w:tcW w:w="4649" w:type="dxa"/>
            <w:vAlign w:val="center"/>
          </w:tcPr>
          <w:p w14:paraId="79027F48" w14:textId="556E5E11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t>Rex</w:t>
            </w:r>
          </w:p>
        </w:tc>
        <w:tc>
          <w:tcPr>
            <w:tcW w:w="4650" w:type="dxa"/>
            <w:vAlign w:val="center"/>
          </w:tcPr>
          <w:p w14:paraId="6FD9D694" w14:textId="5A9EE061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proofErr w:type="spellStart"/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t>Forky</w:t>
            </w:r>
            <w:proofErr w:type="spellEnd"/>
          </w:p>
        </w:tc>
      </w:tr>
      <w:tr w:rsidR="00E43142" w14:paraId="3577B6EF" w14:textId="77777777" w:rsidTr="007D7C3B">
        <w:tc>
          <w:tcPr>
            <w:tcW w:w="4649" w:type="dxa"/>
          </w:tcPr>
          <w:p w14:paraId="4FE151A8" w14:textId="40ACD251" w:rsidR="00E43142" w:rsidRDefault="007D7C3B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basket</w:t>
            </w:r>
          </w:p>
          <w:p w14:paraId="017520DB" w14:textId="42A0DDE2" w:rsidR="007D7C3B" w:rsidRDefault="007D7C3B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almond</w:t>
            </w:r>
          </w:p>
          <w:p w14:paraId="4050FF51" w14:textId="5FA79C48" w:rsidR="007D7C3B" w:rsidRDefault="007D7C3B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argue</w:t>
            </w:r>
          </w:p>
          <w:p w14:paraId="21C5F62A" w14:textId="036C6A92" w:rsidR="007D7C3B" w:rsidRDefault="007D7C3B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massive</w:t>
            </w:r>
          </w:p>
          <w:p w14:paraId="270AD1DB" w14:textId="4E4D1635" w:rsidR="007D7C3B" w:rsidRDefault="007D7C3B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alarming</w:t>
            </w:r>
          </w:p>
          <w:p w14:paraId="2F56AD27" w14:textId="3B862839" w:rsidR="007D7C3B" w:rsidRDefault="007D7C3B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attached</w:t>
            </w:r>
          </w:p>
          <w:p w14:paraId="71B5ABD5" w14:textId="5070A6D5" w:rsidR="007D7C3B" w:rsidRDefault="007D7C3B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balmy</w:t>
            </w:r>
          </w:p>
          <w:p w14:paraId="5F7D77DF" w14:textId="6E4A366B" w:rsidR="007D7C3B" w:rsidRDefault="007D7C3B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splashed</w:t>
            </w:r>
          </w:p>
          <w:p w14:paraId="310C1BF9" w14:textId="7031145A" w:rsidR="007D7C3B" w:rsidRDefault="007D7C3B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palm</w:t>
            </w:r>
          </w:p>
          <w:p w14:paraId="76C80AA9" w14:textId="478F2038" w:rsidR="007D7C3B" w:rsidRDefault="007D7C3B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plastic</w:t>
            </w:r>
          </w:p>
          <w:p w14:paraId="3AC8D747" w14:textId="042D7B30" w:rsidR="007D7C3B" w:rsidRDefault="007D7C3B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calm</w:t>
            </w:r>
          </w:p>
          <w:p w14:paraId="2605A0B1" w14:textId="037BE411" w:rsidR="007D7C3B" w:rsidRPr="00936F42" w:rsidRDefault="007D7C3B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parted</w:t>
            </w:r>
          </w:p>
          <w:p w14:paraId="1D305CD5" w14:textId="77777777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  <w:p w14:paraId="6366162B" w14:textId="77777777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Common Words</w:t>
            </w:r>
          </w:p>
          <w:p w14:paraId="22E43751" w14:textId="38D94D43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Revise Stage 3 Common Words</w:t>
            </w:r>
          </w:p>
          <w:p w14:paraId="595A3A69" w14:textId="278505E3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 xml:space="preserve">(List on Blog – </w:t>
            </w:r>
            <w:r w:rsidR="0007772E" w:rsidRPr="00936F42">
              <w:rPr>
                <w:rFonts w:ascii="Twinkl SemiBold" w:hAnsi="Twinkl SemiBold"/>
                <w:sz w:val="32"/>
                <w:szCs w:val="32"/>
              </w:rPr>
              <w:t>Homework tab)</w:t>
            </w:r>
          </w:p>
          <w:p w14:paraId="7C35F74A" w14:textId="77777777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</w:tc>
        <w:tc>
          <w:tcPr>
            <w:tcW w:w="4649" w:type="dxa"/>
          </w:tcPr>
          <w:p w14:paraId="412F914E" w14:textId="055C29A1" w:rsidR="00E43142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was</w:t>
            </w:r>
          </w:p>
          <w:p w14:paraId="65211BF5" w14:textId="2C6BDD70" w:rsidR="001B70FF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walk</w:t>
            </w:r>
          </w:p>
          <w:p w14:paraId="20F1B150" w14:textId="40F9B826" w:rsidR="001B70FF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want</w:t>
            </w:r>
          </w:p>
          <w:p w14:paraId="4486231F" w14:textId="63F5E87A" w:rsidR="001B70FF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was</w:t>
            </w:r>
          </w:p>
          <w:p w14:paraId="0F37FEDA" w14:textId="0D02299C" w:rsidR="001B70FF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wall</w:t>
            </w:r>
          </w:p>
          <w:p w14:paraId="7EC9973B" w14:textId="0C9CE834" w:rsidR="001B70FF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warm</w:t>
            </w:r>
          </w:p>
          <w:p w14:paraId="4E9DF6B6" w14:textId="060CBDB0" w:rsidR="001B70FF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swan</w:t>
            </w:r>
          </w:p>
          <w:p w14:paraId="5016920B" w14:textId="008E4046" w:rsidR="008946C6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wasp</w:t>
            </w:r>
          </w:p>
          <w:p w14:paraId="5130D8FA" w14:textId="77777777" w:rsidR="008946C6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Common Words</w:t>
            </w:r>
          </w:p>
          <w:p w14:paraId="58D7DC84" w14:textId="6E1EC8D5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walk</w:t>
            </w:r>
          </w:p>
          <w:p w14:paraId="540D46DF" w14:textId="005093C8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seven</w:t>
            </w:r>
          </w:p>
          <w:p w14:paraId="3D5CCA85" w14:textId="38CAC6AE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eight</w:t>
            </w:r>
          </w:p>
        </w:tc>
        <w:tc>
          <w:tcPr>
            <w:tcW w:w="4650" w:type="dxa"/>
          </w:tcPr>
          <w:p w14:paraId="75E36727" w14:textId="6C974595" w:rsidR="00E43142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tea</w:t>
            </w:r>
          </w:p>
          <w:p w14:paraId="55CF2F1B" w14:textId="60FEE118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sea</w:t>
            </w:r>
          </w:p>
          <w:p w14:paraId="7534CDCD" w14:textId="73D8444E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beans</w:t>
            </w:r>
          </w:p>
          <w:p w14:paraId="067E814A" w14:textId="4BC287A7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team</w:t>
            </w:r>
          </w:p>
          <w:p w14:paraId="317EB1A5" w14:textId="6C82CE89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leaf</w:t>
            </w:r>
          </w:p>
          <w:p w14:paraId="02145919" w14:textId="416CB951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clean</w:t>
            </w:r>
          </w:p>
          <w:p w14:paraId="07EC2B91" w14:textId="22C9B6D1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speak</w:t>
            </w:r>
          </w:p>
          <w:p w14:paraId="63E566D6" w14:textId="0AD0DE3D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beach</w:t>
            </w:r>
          </w:p>
          <w:p w14:paraId="0ADC0CDB" w14:textId="6C8EFA92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Common Words</w:t>
            </w:r>
          </w:p>
          <w:p w14:paraId="1C751C98" w14:textId="4E336DDE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eat</w:t>
            </w:r>
          </w:p>
          <w:p w14:paraId="0332DCEF" w14:textId="3F480C78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as</w:t>
            </w:r>
          </w:p>
          <w:p w14:paraId="1A598FFE" w14:textId="5F396B87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has</w:t>
            </w:r>
          </w:p>
          <w:p w14:paraId="2BD214E1" w14:textId="647DBC78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</w:tc>
      </w:tr>
    </w:tbl>
    <w:p w14:paraId="01A189AF" w14:textId="77777777" w:rsidR="00E43142" w:rsidRDefault="00E43142"/>
    <w:sectPr w:rsidR="00E43142" w:rsidSect="008A61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1E"/>
    <w:rsid w:val="0007772E"/>
    <w:rsid w:val="00166F01"/>
    <w:rsid w:val="001B70FF"/>
    <w:rsid w:val="002827DF"/>
    <w:rsid w:val="00627BAA"/>
    <w:rsid w:val="00664C65"/>
    <w:rsid w:val="006B1D98"/>
    <w:rsid w:val="007D7C3B"/>
    <w:rsid w:val="008946C6"/>
    <w:rsid w:val="008A6170"/>
    <w:rsid w:val="00936F42"/>
    <w:rsid w:val="00A66967"/>
    <w:rsid w:val="00A774DF"/>
    <w:rsid w:val="00AD6A30"/>
    <w:rsid w:val="00B4381E"/>
    <w:rsid w:val="00BA7633"/>
    <w:rsid w:val="00E43142"/>
    <w:rsid w:val="00EC59FF"/>
    <w:rsid w:val="00F2244B"/>
    <w:rsid w:val="00F26390"/>
    <w:rsid w:val="00F87513"/>
    <w:rsid w:val="00F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1E6D"/>
  <w15:chartTrackingRefBased/>
  <w15:docId w15:val="{A5116F92-6D6B-4651-A1C1-41DFFBAB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7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8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8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8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8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81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81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3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3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81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3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81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381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8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81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81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6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ictgames.com/rangeArrange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fif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s://ictgames.com/mobilePage/forestFlye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DronPrDyceL</dc:creator>
  <cp:keywords/>
  <dc:description/>
  <cp:lastModifiedBy>DronPrDyceL</cp:lastModifiedBy>
  <cp:revision>34</cp:revision>
  <dcterms:created xsi:type="dcterms:W3CDTF">2025-09-05T13:31:00Z</dcterms:created>
  <dcterms:modified xsi:type="dcterms:W3CDTF">2025-09-08T11:19:00Z</dcterms:modified>
</cp:coreProperties>
</file>